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8EA8" w14:textId="77777777" w:rsidR="001D221D" w:rsidRDefault="001D221D">
      <w:pPr>
        <w:rPr>
          <w:rFonts w:hint="eastAsia"/>
        </w:rPr>
      </w:pPr>
      <w:r>
        <w:rPr>
          <w:rFonts w:hint="eastAsia"/>
        </w:rPr>
        <w:t>Bi4 (蔽的拼音的发音)</w:t>
      </w:r>
    </w:p>
    <w:p w14:paraId="099CCAC2" w14:textId="77777777" w:rsidR="001D221D" w:rsidRDefault="001D221D">
      <w:pPr>
        <w:rPr>
          <w:rFonts w:hint="eastAsia"/>
        </w:rPr>
      </w:pPr>
      <w:r>
        <w:rPr>
          <w:rFonts w:hint="eastAsia"/>
        </w:rPr>
        <w:t>在汉语拼音系统中，汉字“蔽”的拼音是“bi4”，这里的数字4表示第四声调，意味着发音时音高会从高降到低。汉语是一种声调语言，不同的声调可以改变一个词的意义，因此准确地发出每个字的声调对于正确理解和表达意思至关重要。</w:t>
      </w:r>
    </w:p>
    <w:p w14:paraId="31459CE4" w14:textId="77777777" w:rsidR="001D221D" w:rsidRDefault="001D221D">
      <w:pPr>
        <w:rPr>
          <w:rFonts w:hint="eastAsia"/>
        </w:rPr>
      </w:pPr>
    </w:p>
    <w:p w14:paraId="69E36D1D" w14:textId="77777777" w:rsidR="001D221D" w:rsidRDefault="001D221D">
      <w:pPr>
        <w:rPr>
          <w:rFonts w:hint="eastAsia"/>
        </w:rPr>
      </w:pPr>
    </w:p>
    <w:p w14:paraId="616A5303" w14:textId="77777777" w:rsidR="001D221D" w:rsidRDefault="001D221D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2DBEC534" w14:textId="77777777" w:rsidR="001D221D" w:rsidRDefault="001D221D">
      <w:pPr>
        <w:rPr>
          <w:rFonts w:hint="eastAsia"/>
        </w:rPr>
      </w:pPr>
      <w:r>
        <w:rPr>
          <w:rFonts w:hint="eastAsia"/>
        </w:rPr>
        <w:t>“bi4”这个拼音由两个部分组成：声母和韵母。声母是拼音开头的辅音，这里指的是“b”。而韵母则是拼音中声母之后的部分，“i”即是此拼音的韵母。在普通话里，声母“b”是一个不送气的双唇清塞音，这意味着发音时双唇紧闭然后突然释放气流，但没有额外的肺部气流推送。</w:t>
      </w:r>
    </w:p>
    <w:p w14:paraId="3D0C71B2" w14:textId="77777777" w:rsidR="001D221D" w:rsidRDefault="001D221D">
      <w:pPr>
        <w:rPr>
          <w:rFonts w:hint="eastAsia"/>
        </w:rPr>
      </w:pPr>
    </w:p>
    <w:p w14:paraId="429498EA" w14:textId="77777777" w:rsidR="001D221D" w:rsidRDefault="001D221D">
      <w:pPr>
        <w:rPr>
          <w:rFonts w:hint="eastAsia"/>
        </w:rPr>
      </w:pPr>
    </w:p>
    <w:p w14:paraId="7DBE5346" w14:textId="77777777" w:rsidR="001D221D" w:rsidRDefault="001D221D">
      <w:pPr>
        <w:rPr>
          <w:rFonts w:hint="eastAsia"/>
        </w:rPr>
      </w:pPr>
      <w:r>
        <w:rPr>
          <w:rFonts w:hint="eastAsia"/>
        </w:rPr>
        <w:t>四声的重要性</w:t>
      </w:r>
    </w:p>
    <w:p w14:paraId="18483FBE" w14:textId="77777777" w:rsidR="001D221D" w:rsidRDefault="001D221D">
      <w:pPr>
        <w:rPr>
          <w:rFonts w:hint="eastAsia"/>
        </w:rPr>
      </w:pPr>
      <w:r>
        <w:rPr>
          <w:rFonts w:hint="eastAsia"/>
        </w:rPr>
        <w:t>汉语拼音中的四个声调分别是阴平（第一声）、阳平（第二声）、上声（第三声）以及去声（第四声）。当提到“bi4”时，我们指的就是去声或第四声。在说这种声调时，声音要从较高的音阶快速下降到较低的音阶，这就好比音乐中的降调。正确使用声调可以帮助区分同音字，避免误解。</w:t>
      </w:r>
    </w:p>
    <w:p w14:paraId="7E3E0EA4" w14:textId="77777777" w:rsidR="001D221D" w:rsidRDefault="001D221D">
      <w:pPr>
        <w:rPr>
          <w:rFonts w:hint="eastAsia"/>
        </w:rPr>
      </w:pPr>
    </w:p>
    <w:p w14:paraId="6E028032" w14:textId="77777777" w:rsidR="001D221D" w:rsidRDefault="001D221D">
      <w:pPr>
        <w:rPr>
          <w:rFonts w:hint="eastAsia"/>
        </w:rPr>
      </w:pPr>
    </w:p>
    <w:p w14:paraId="31617462" w14:textId="77777777" w:rsidR="001D221D" w:rsidRDefault="001D221D">
      <w:pPr>
        <w:rPr>
          <w:rFonts w:hint="eastAsia"/>
        </w:rPr>
      </w:pPr>
      <w:r>
        <w:rPr>
          <w:rFonts w:hint="eastAsia"/>
        </w:rPr>
        <w:t>实际应用中的“蔽”字</w:t>
      </w:r>
    </w:p>
    <w:p w14:paraId="383CF926" w14:textId="77777777" w:rsidR="001D221D" w:rsidRDefault="001D221D">
      <w:pPr>
        <w:rPr>
          <w:rFonts w:hint="eastAsia"/>
        </w:rPr>
      </w:pPr>
      <w:r>
        <w:rPr>
          <w:rFonts w:hint="eastAsia"/>
        </w:rPr>
        <w:t>在日常交流中，“蔽”字可以出现在很多词语之中。比如“隐蔽”意为隐藏或不易被发现；“遮蔽”指的是用物体挡住视线或者保护免受侵害。了解“bi4”的发音不仅有助于正确说出这些词汇，也有助于更好地理解它们的含义和用法。</w:t>
      </w:r>
    </w:p>
    <w:p w14:paraId="21D72708" w14:textId="77777777" w:rsidR="001D221D" w:rsidRDefault="001D221D">
      <w:pPr>
        <w:rPr>
          <w:rFonts w:hint="eastAsia"/>
        </w:rPr>
      </w:pPr>
    </w:p>
    <w:p w14:paraId="0665BBD7" w14:textId="77777777" w:rsidR="001D221D" w:rsidRDefault="001D221D">
      <w:pPr>
        <w:rPr>
          <w:rFonts w:hint="eastAsia"/>
        </w:rPr>
      </w:pPr>
    </w:p>
    <w:p w14:paraId="4BCF5198" w14:textId="77777777" w:rsidR="001D221D" w:rsidRDefault="001D221D">
      <w:pPr>
        <w:rPr>
          <w:rFonts w:hint="eastAsia"/>
        </w:rPr>
      </w:pPr>
      <w:r>
        <w:rPr>
          <w:rFonts w:hint="eastAsia"/>
        </w:rPr>
        <w:t>学习发音的小技巧</w:t>
      </w:r>
    </w:p>
    <w:p w14:paraId="4382F23E" w14:textId="77777777" w:rsidR="001D221D" w:rsidRDefault="001D221D">
      <w:pPr>
        <w:rPr>
          <w:rFonts w:hint="eastAsia"/>
        </w:rPr>
      </w:pPr>
      <w:r>
        <w:rPr>
          <w:rFonts w:hint="eastAsia"/>
        </w:rPr>
        <w:t>对于学习汉语的人来说，掌握“bi4”的发音可能需要一些练习。一种有效的方法是模仿母语者的发音，并通过录音来检查自己的发音是否准确。还可以利用在线资源，如视频教程、语音软件等工具来帮助自己更精确地把握每个音节的发音特点。</w:t>
      </w:r>
    </w:p>
    <w:p w14:paraId="79454874" w14:textId="77777777" w:rsidR="001D221D" w:rsidRDefault="001D221D">
      <w:pPr>
        <w:rPr>
          <w:rFonts w:hint="eastAsia"/>
        </w:rPr>
      </w:pPr>
    </w:p>
    <w:p w14:paraId="0A858304" w14:textId="77777777" w:rsidR="001D221D" w:rsidRDefault="001D221D">
      <w:pPr>
        <w:rPr>
          <w:rFonts w:hint="eastAsia"/>
        </w:rPr>
      </w:pPr>
    </w:p>
    <w:p w14:paraId="7ACF2802" w14:textId="77777777" w:rsidR="001D221D" w:rsidRDefault="001D221D">
      <w:pPr>
        <w:rPr>
          <w:rFonts w:hint="eastAsia"/>
        </w:rPr>
      </w:pPr>
      <w:r>
        <w:rPr>
          <w:rFonts w:hint="eastAsia"/>
        </w:rPr>
        <w:t>最后的总结</w:t>
      </w:r>
    </w:p>
    <w:p w14:paraId="02BD5FB0" w14:textId="77777777" w:rsidR="001D221D" w:rsidRDefault="001D221D">
      <w:pPr>
        <w:rPr>
          <w:rFonts w:hint="eastAsia"/>
        </w:rPr>
      </w:pPr>
      <w:r>
        <w:rPr>
          <w:rFonts w:hint="eastAsia"/>
        </w:rPr>
        <w:t>“bi4”作为“蔽”的拼音，其正确的发音对于汉语的学习者来说是非常重要的。它不仅涉及到汉语拼音的基本构成——声母、韵母和声调，而且对词语的理解和实际交流有着不可忽视的作用。通过不断的练习和实践，我们可以更加自信地使用汉语进行沟通。</w:t>
      </w:r>
    </w:p>
    <w:p w14:paraId="1932F1DF" w14:textId="77777777" w:rsidR="001D221D" w:rsidRDefault="001D221D">
      <w:pPr>
        <w:rPr>
          <w:rFonts w:hint="eastAsia"/>
        </w:rPr>
      </w:pPr>
    </w:p>
    <w:p w14:paraId="06B6B24B" w14:textId="77777777" w:rsidR="001D221D" w:rsidRDefault="001D2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EA7F3" w14:textId="5275A7E4" w:rsidR="004D3797" w:rsidRDefault="004D3797"/>
    <w:sectPr w:rsidR="004D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97"/>
    <w:rsid w:val="001D221D"/>
    <w:rsid w:val="002C7852"/>
    <w:rsid w:val="004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8523F-5589-4422-A596-007B1C33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