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9866" w14:textId="77777777" w:rsidR="002A3052" w:rsidRDefault="002A3052">
      <w:pPr>
        <w:rPr>
          <w:rFonts w:hint="eastAsia"/>
        </w:rPr>
      </w:pPr>
    </w:p>
    <w:p w14:paraId="16DCE7A9" w14:textId="77777777" w:rsidR="002A3052" w:rsidRDefault="002A3052">
      <w:pPr>
        <w:rPr>
          <w:rFonts w:hint="eastAsia"/>
        </w:rPr>
      </w:pPr>
      <w:r>
        <w:rPr>
          <w:rFonts w:hint="eastAsia"/>
        </w:rPr>
        <w:t>蔽的拼音和组词组词语</w:t>
      </w:r>
    </w:p>
    <w:p w14:paraId="7F0FD2FE" w14:textId="77777777" w:rsidR="002A3052" w:rsidRDefault="002A3052">
      <w:pPr>
        <w:rPr>
          <w:rFonts w:hint="eastAsia"/>
        </w:rPr>
      </w:pPr>
      <w:r>
        <w:rPr>
          <w:rFonts w:hint="eastAsia"/>
        </w:rPr>
        <w:t>在汉语学习的过程中，了解汉字的正确读音及其多种组合方式是提高语言能力的重要一环。今天，我们就来深入探讨一下“蔽”这个字。“蔽”的拼音是“bì”，属于第四声，是一个多义词，其含义丰富多样。</w:t>
      </w:r>
    </w:p>
    <w:p w14:paraId="2EE99E6F" w14:textId="77777777" w:rsidR="002A3052" w:rsidRDefault="002A3052">
      <w:pPr>
        <w:rPr>
          <w:rFonts w:hint="eastAsia"/>
        </w:rPr>
      </w:pPr>
    </w:p>
    <w:p w14:paraId="02F43D16" w14:textId="77777777" w:rsidR="002A3052" w:rsidRDefault="002A3052">
      <w:pPr>
        <w:rPr>
          <w:rFonts w:hint="eastAsia"/>
        </w:rPr>
      </w:pPr>
    </w:p>
    <w:p w14:paraId="73BB0A9B" w14:textId="77777777" w:rsidR="002A3052" w:rsidRDefault="002A3052">
      <w:pPr>
        <w:rPr>
          <w:rFonts w:hint="eastAsia"/>
        </w:rPr>
      </w:pPr>
      <w:r>
        <w:rPr>
          <w:rFonts w:hint="eastAsia"/>
        </w:rPr>
        <w:t>蔽的基本释义</w:t>
      </w:r>
    </w:p>
    <w:p w14:paraId="1ADEAD17" w14:textId="77777777" w:rsidR="002A3052" w:rsidRDefault="002A3052">
      <w:pPr>
        <w:rPr>
          <w:rFonts w:hint="eastAsia"/>
        </w:rPr>
      </w:pPr>
      <w:r>
        <w:rPr>
          <w:rFonts w:hint="eastAsia"/>
        </w:rPr>
        <w:t>“蔽”最初的意义与遮挡、隐藏有关。例如，在古代战争中，士兵们会使用盾牌来保护自己免受敌人的攻击，这里就可以用到“蔽”字，表示遮挡之意。随着时代的发展，“蔽”也被用于更抽象的概念中，比如信息不公开透明，可以形容为“蒙蔽”。“蔽”还可以指代错误或偏见，如成语“一叶障目，不见泰山”，其中的“障”就含有“蔽”的意思。</w:t>
      </w:r>
    </w:p>
    <w:p w14:paraId="67F738F6" w14:textId="77777777" w:rsidR="002A3052" w:rsidRDefault="002A3052">
      <w:pPr>
        <w:rPr>
          <w:rFonts w:hint="eastAsia"/>
        </w:rPr>
      </w:pPr>
    </w:p>
    <w:p w14:paraId="4E420D93" w14:textId="77777777" w:rsidR="002A3052" w:rsidRDefault="002A3052">
      <w:pPr>
        <w:rPr>
          <w:rFonts w:hint="eastAsia"/>
        </w:rPr>
      </w:pPr>
    </w:p>
    <w:p w14:paraId="0F54AEE7" w14:textId="77777777" w:rsidR="002A3052" w:rsidRDefault="002A3052">
      <w:pPr>
        <w:rPr>
          <w:rFonts w:hint="eastAsia"/>
        </w:rPr>
      </w:pPr>
      <w:r>
        <w:rPr>
          <w:rFonts w:hint="eastAsia"/>
        </w:rPr>
        <w:t>蔽的组词示例</w:t>
      </w:r>
    </w:p>
    <w:p w14:paraId="61397FE1" w14:textId="77777777" w:rsidR="002A3052" w:rsidRDefault="002A3052">
      <w:pPr>
        <w:rPr>
          <w:rFonts w:hint="eastAsia"/>
        </w:rPr>
      </w:pPr>
      <w:r>
        <w:rPr>
          <w:rFonts w:hint="eastAsia"/>
        </w:rPr>
        <w:t>接下来，我们来看几个由“蔽”组成的常见词语。“隐蔽”指的是被藏起来不易被人发现的状态；“遮蔽”则强调了通过某种物体或手段来阻挡视线或视线外的事物；“蔽塞”用来描述道路不通或者思想闭塞的情况；而“蔽芾”则是形容树木幼小时枝叶繁茂的样子，这个词在古文中较为常见。</w:t>
      </w:r>
    </w:p>
    <w:p w14:paraId="70E287C2" w14:textId="77777777" w:rsidR="002A3052" w:rsidRDefault="002A3052">
      <w:pPr>
        <w:rPr>
          <w:rFonts w:hint="eastAsia"/>
        </w:rPr>
      </w:pPr>
    </w:p>
    <w:p w14:paraId="50A26DF5" w14:textId="77777777" w:rsidR="002A3052" w:rsidRDefault="002A3052">
      <w:pPr>
        <w:rPr>
          <w:rFonts w:hint="eastAsia"/>
        </w:rPr>
      </w:pPr>
    </w:p>
    <w:p w14:paraId="658929E3" w14:textId="77777777" w:rsidR="002A3052" w:rsidRDefault="002A3052">
      <w:pPr>
        <w:rPr>
          <w:rFonts w:hint="eastAsia"/>
        </w:rPr>
      </w:pPr>
      <w:r>
        <w:rPr>
          <w:rFonts w:hint="eastAsia"/>
        </w:rPr>
        <w:t>文学作品中的“蔽”</w:t>
      </w:r>
    </w:p>
    <w:p w14:paraId="54990971" w14:textId="77777777" w:rsidR="002A3052" w:rsidRDefault="002A3052">
      <w:pPr>
        <w:rPr>
          <w:rFonts w:hint="eastAsia"/>
        </w:rPr>
      </w:pPr>
      <w:r>
        <w:rPr>
          <w:rFonts w:hint="eastAsia"/>
        </w:rPr>
        <w:t>在中国古典文学作品里，“蔽”字的运用十分广泛，不仅增加了文章的表现力，也让读者对古代文化和历史有了更深的理解。例如，《红楼梦》中就有许多场景描写了人物如何利用屏风等物件来达到“蔽”的效果，既体现了封建社会等级制度下人与人之间的隔阂，也反映了作者对于人性复杂性的深刻洞察。</w:t>
      </w:r>
    </w:p>
    <w:p w14:paraId="7F191A06" w14:textId="77777777" w:rsidR="002A3052" w:rsidRDefault="002A3052">
      <w:pPr>
        <w:rPr>
          <w:rFonts w:hint="eastAsia"/>
        </w:rPr>
      </w:pPr>
    </w:p>
    <w:p w14:paraId="36C0AA1B" w14:textId="77777777" w:rsidR="002A3052" w:rsidRDefault="002A3052">
      <w:pPr>
        <w:rPr>
          <w:rFonts w:hint="eastAsia"/>
        </w:rPr>
      </w:pPr>
    </w:p>
    <w:p w14:paraId="0441FA9B" w14:textId="77777777" w:rsidR="002A3052" w:rsidRDefault="002A3052">
      <w:pPr>
        <w:rPr>
          <w:rFonts w:hint="eastAsia"/>
        </w:rPr>
      </w:pPr>
      <w:r>
        <w:rPr>
          <w:rFonts w:hint="eastAsia"/>
        </w:rPr>
        <w:t>现代语境下的“蔽”</w:t>
      </w:r>
    </w:p>
    <w:p w14:paraId="616900CF" w14:textId="77777777" w:rsidR="002A3052" w:rsidRDefault="002A3052">
      <w:pPr>
        <w:rPr>
          <w:rFonts w:hint="eastAsia"/>
        </w:rPr>
      </w:pPr>
      <w:r>
        <w:rPr>
          <w:rFonts w:hint="eastAsia"/>
        </w:rPr>
        <w:t>现代社会中，“蔽”的意义同样重要。尤其是在信息爆炸的时代，人们往往需要面对海量</w:t>
      </w:r>
      <w:r>
        <w:rPr>
          <w:rFonts w:hint="eastAsia"/>
        </w:rPr>
        <w:lastRenderedPageBreak/>
        <w:t>的信息，如何筛选出真实可靠的消息成为了一项挑战。这时候，“蔽”便有了新的解释——即如何有效地过滤掉无用甚至有害的信息，以保持内心的清晰与理智。同时，“蔽”也提醒我们要时刻警惕那些可能存在的偏见和误导，努力追求真理。</w:t>
      </w:r>
    </w:p>
    <w:p w14:paraId="7F49C020" w14:textId="77777777" w:rsidR="002A3052" w:rsidRDefault="002A3052">
      <w:pPr>
        <w:rPr>
          <w:rFonts w:hint="eastAsia"/>
        </w:rPr>
      </w:pPr>
    </w:p>
    <w:p w14:paraId="39C04681" w14:textId="77777777" w:rsidR="002A3052" w:rsidRDefault="002A3052">
      <w:pPr>
        <w:rPr>
          <w:rFonts w:hint="eastAsia"/>
        </w:rPr>
      </w:pPr>
    </w:p>
    <w:p w14:paraId="3F68F88F" w14:textId="77777777" w:rsidR="002A3052" w:rsidRDefault="002A3052">
      <w:pPr>
        <w:rPr>
          <w:rFonts w:hint="eastAsia"/>
        </w:rPr>
      </w:pPr>
      <w:r>
        <w:rPr>
          <w:rFonts w:hint="eastAsia"/>
        </w:rPr>
        <w:t>最后的总结</w:t>
      </w:r>
    </w:p>
    <w:p w14:paraId="5293C515" w14:textId="77777777" w:rsidR="002A3052" w:rsidRDefault="002A3052">
      <w:pPr>
        <w:rPr>
          <w:rFonts w:hint="eastAsia"/>
        </w:rPr>
      </w:pPr>
      <w:r>
        <w:rPr>
          <w:rFonts w:hint="eastAsia"/>
        </w:rPr>
        <w:t>通过对“蔽”这一汉字的拼音及组词的学习，我们不仅能加深对中国传统文化的理解，也能更好地把握现代社会中的一些现象。无论是作为遮挡之物的实际用途，还是象征着信息筛选的精神层面，“蔽”都以其独特的魅力存在于我们的日常生活中，值得我们去细细品味和思考。</w:t>
      </w:r>
    </w:p>
    <w:p w14:paraId="37CF2DD2" w14:textId="77777777" w:rsidR="002A3052" w:rsidRDefault="002A3052">
      <w:pPr>
        <w:rPr>
          <w:rFonts w:hint="eastAsia"/>
        </w:rPr>
      </w:pPr>
    </w:p>
    <w:p w14:paraId="65B9B3FD" w14:textId="77777777" w:rsidR="002A3052" w:rsidRDefault="002A3052">
      <w:pPr>
        <w:rPr>
          <w:rFonts w:hint="eastAsia"/>
        </w:rPr>
      </w:pPr>
    </w:p>
    <w:p w14:paraId="0CB46014" w14:textId="77777777" w:rsidR="002A3052" w:rsidRDefault="002A3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56AF" w14:textId="203AD970" w:rsidR="0019307D" w:rsidRDefault="0019307D"/>
    <w:sectPr w:rsidR="0019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D"/>
    <w:rsid w:val="0019307D"/>
    <w:rsid w:val="002A305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3D7B2-AA28-40B9-889F-A0679B0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