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FF60" w14:textId="77777777" w:rsidR="009043E5" w:rsidRDefault="009043E5">
      <w:pPr>
        <w:rPr>
          <w:rFonts w:hint="eastAsia"/>
        </w:rPr>
      </w:pPr>
      <w:r>
        <w:rPr>
          <w:rFonts w:hint="eastAsia"/>
        </w:rPr>
        <w:t>cao的拼音：探索汉字背后的音韵世界</w:t>
      </w:r>
    </w:p>
    <w:p w14:paraId="48F5FBB8" w14:textId="77777777" w:rsidR="009043E5" w:rsidRDefault="009043E5">
      <w:pPr>
        <w:rPr>
          <w:rFonts w:hint="eastAsia"/>
        </w:rPr>
      </w:pPr>
      <w:r>
        <w:rPr>
          <w:rFonts w:hint="eastAsia"/>
        </w:rPr>
        <w:t>在汉语这个拥有数千年历史的语言体系中，每一个字符都承载着独特的意义和故事。"cao"（通常以 cāo, cá, cáo, cào 的形式出现）是众多汉字拼音之一，它不仅代表了汉语发音的一个类别，也是连接古今、沟通中外的一座桥梁。在国际音标中，"c" 发送清辅音 [ts] 或者 [ts?] 的声音，而 "ao" 则是一个复元音，由 [ɑ?] 或者 [??] 组成，在不同的词汇里有着多样的读法。</w:t>
      </w:r>
    </w:p>
    <w:p w14:paraId="240CBAB1" w14:textId="77777777" w:rsidR="009043E5" w:rsidRDefault="009043E5">
      <w:pPr>
        <w:rPr>
          <w:rFonts w:hint="eastAsia"/>
        </w:rPr>
      </w:pPr>
    </w:p>
    <w:p w14:paraId="48A86F7E" w14:textId="77777777" w:rsidR="009043E5" w:rsidRDefault="009043E5">
      <w:pPr>
        <w:rPr>
          <w:rFonts w:hint="eastAsia"/>
        </w:rPr>
      </w:pPr>
    </w:p>
    <w:p w14:paraId="63F85F30" w14:textId="77777777" w:rsidR="009043E5" w:rsidRDefault="009043E5">
      <w:pPr>
        <w:rPr>
          <w:rFonts w:hint="eastAsia"/>
        </w:rPr>
      </w:pPr>
      <w:r>
        <w:rPr>
          <w:rFonts w:hint="eastAsia"/>
        </w:rPr>
        <w:t>拼音"cao"的历史渊源</w:t>
      </w:r>
    </w:p>
    <w:p w14:paraId="0868285F" w14:textId="77777777" w:rsidR="009043E5" w:rsidRDefault="009043E5">
      <w:pPr>
        <w:rPr>
          <w:rFonts w:hint="eastAsia"/>
        </w:rPr>
      </w:pPr>
      <w:r>
        <w:rPr>
          <w:rFonts w:hint="eastAsia"/>
        </w:rPr>
        <w:t>追溯到古代，中国的语言学家们就已经开始对汉字进行分类和整理。随着时代的发展，到了20世纪50年代，中国政府正式推行汉语拼音方案，为每个汉字制定了标准的拉丁字母拼写方式。"cao"作为其中的一部分，其发音规则被确定下来，成为学习中文发音的重要基础之一。这一时期，许多学者致力于推广汉语拼音，使之成为识字教育和普通话推广的有效工具。</w:t>
      </w:r>
    </w:p>
    <w:p w14:paraId="49550723" w14:textId="77777777" w:rsidR="009043E5" w:rsidRDefault="009043E5">
      <w:pPr>
        <w:rPr>
          <w:rFonts w:hint="eastAsia"/>
        </w:rPr>
      </w:pPr>
    </w:p>
    <w:p w14:paraId="31B12197" w14:textId="77777777" w:rsidR="009043E5" w:rsidRDefault="009043E5">
      <w:pPr>
        <w:rPr>
          <w:rFonts w:hint="eastAsia"/>
        </w:rPr>
      </w:pPr>
    </w:p>
    <w:p w14:paraId="200A6235" w14:textId="77777777" w:rsidR="009043E5" w:rsidRDefault="009043E5">
      <w:pPr>
        <w:rPr>
          <w:rFonts w:hint="eastAsia"/>
        </w:rPr>
      </w:pPr>
      <w:r>
        <w:rPr>
          <w:rFonts w:hint="eastAsia"/>
        </w:rPr>
        <w:t>含有"cao"拼音的常用汉字及词组</w:t>
      </w:r>
    </w:p>
    <w:p w14:paraId="1F23A033" w14:textId="77777777" w:rsidR="009043E5" w:rsidRDefault="009043E5">
      <w:pPr>
        <w:rPr>
          <w:rFonts w:hint="eastAsia"/>
        </w:rPr>
      </w:pPr>
      <w:r>
        <w:rPr>
          <w:rFonts w:hint="eastAsia"/>
        </w:rPr>
        <w:t>在现代汉语中，带有"cao"拼音的汉字广泛存在于日常生活用语之中。例如，“操”（cāo），既可以表示“掌握”、“控制”，也有“练习”的意思；还有“槽”（cáo），指的是容器或通道。“草”（cǎo）则让人联想到自然界的绿色植被，以及与之相关的成语如“草木皆兵”。“曹”（cáo）是中国历史上一个著名的姓氏，三国时期的曹操就是该姓氏的杰出代表。</w:t>
      </w:r>
    </w:p>
    <w:p w14:paraId="18D2B66E" w14:textId="77777777" w:rsidR="009043E5" w:rsidRDefault="009043E5">
      <w:pPr>
        <w:rPr>
          <w:rFonts w:hint="eastAsia"/>
        </w:rPr>
      </w:pPr>
    </w:p>
    <w:p w14:paraId="25A263C5" w14:textId="77777777" w:rsidR="009043E5" w:rsidRDefault="009043E5">
      <w:pPr>
        <w:rPr>
          <w:rFonts w:hint="eastAsia"/>
        </w:rPr>
      </w:pPr>
    </w:p>
    <w:p w14:paraId="0D128969" w14:textId="77777777" w:rsidR="009043E5" w:rsidRDefault="009043E5">
      <w:pPr>
        <w:rPr>
          <w:rFonts w:hint="eastAsia"/>
        </w:rPr>
      </w:pPr>
      <w:r>
        <w:rPr>
          <w:rFonts w:hint="eastAsia"/>
        </w:rPr>
        <w:t>"cao"拼音的文化意义</w:t>
      </w:r>
    </w:p>
    <w:p w14:paraId="6AAED105" w14:textId="77777777" w:rsidR="009043E5" w:rsidRDefault="009043E5">
      <w:pPr>
        <w:rPr>
          <w:rFonts w:hint="eastAsia"/>
        </w:rPr>
      </w:pPr>
      <w:r>
        <w:rPr>
          <w:rFonts w:hint="eastAsia"/>
        </w:rPr>
        <w:t>除了实用价值外，"cao"还蕴含着丰富的文化内涵。在中国传统文化里，很多事物都可以通过谐音来表达特定的情感或者寓意。比如，某些场合下人们会巧妙地利用“操”字与其他词语组合，创造出既诙谐又富有深意的说法。同时，在文学创作领域，作家们也会运用这些具有特殊含义的文字构建情节，增添作品的魅力。值得注意的是，在网络交流中，一些年轻人喜欢使用缩略语或变体形式来传达自己的想法，这也反映了当代社会对于传统语言的新诠释。</w:t>
      </w:r>
    </w:p>
    <w:p w14:paraId="3BD94D77" w14:textId="77777777" w:rsidR="009043E5" w:rsidRDefault="009043E5">
      <w:pPr>
        <w:rPr>
          <w:rFonts w:hint="eastAsia"/>
        </w:rPr>
      </w:pPr>
    </w:p>
    <w:p w14:paraId="5E895008" w14:textId="77777777" w:rsidR="009043E5" w:rsidRDefault="009043E5">
      <w:pPr>
        <w:rPr>
          <w:rFonts w:hint="eastAsia"/>
        </w:rPr>
      </w:pPr>
    </w:p>
    <w:p w14:paraId="5332CBC9" w14:textId="77777777" w:rsidR="009043E5" w:rsidRDefault="009043E5">
      <w:pPr>
        <w:rPr>
          <w:rFonts w:hint="eastAsia"/>
        </w:rPr>
      </w:pPr>
      <w:r>
        <w:rPr>
          <w:rFonts w:hint="eastAsia"/>
        </w:rPr>
        <w:t>最后的总结："cao"拼音的影响与未来展望</w:t>
      </w:r>
    </w:p>
    <w:p w14:paraId="22B36096" w14:textId="77777777" w:rsidR="009043E5" w:rsidRDefault="009043E5">
      <w:pPr>
        <w:rPr>
          <w:rFonts w:hint="eastAsia"/>
        </w:rPr>
      </w:pPr>
      <w:r>
        <w:rPr>
          <w:rFonts w:hint="eastAsia"/>
        </w:rPr>
        <w:t>从古至今，"cao"不仅仅是一个简单的拼音符号，它见证了汉语发展的历程，并且融入了人们的日常生活。随着全球化进程加快，越来越多的外国人开始学习中文，汉语拼音成为了他们入门的第一步。因此，像"cao"这样的拼音不仅是汉语教学的关键元素，更是中国文化对外传播的重要媒介。展望未来，我们期待着汉语拼音能够在保持自身特色的同时，不断适应新的需求，继续在全球范围内发挥积极的作用。</w:t>
      </w:r>
    </w:p>
    <w:p w14:paraId="00266930" w14:textId="77777777" w:rsidR="009043E5" w:rsidRDefault="009043E5">
      <w:pPr>
        <w:rPr>
          <w:rFonts w:hint="eastAsia"/>
        </w:rPr>
      </w:pPr>
    </w:p>
    <w:p w14:paraId="3ED70FE8" w14:textId="77777777" w:rsidR="009043E5" w:rsidRDefault="00904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E842C" w14:textId="34B5D5C7" w:rsidR="002A2379" w:rsidRDefault="002A2379"/>
    <w:sectPr w:rsidR="002A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79"/>
    <w:rsid w:val="002A2379"/>
    <w:rsid w:val="002C7852"/>
    <w:rsid w:val="009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6A8C2-ACA0-4E1F-B3E2-A3FE07A5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