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A5AD6" w14:textId="77777777" w:rsidR="00066FBE" w:rsidRDefault="00066FBE">
      <w:pPr>
        <w:rPr>
          <w:rFonts w:hint="eastAsia"/>
        </w:rPr>
      </w:pPr>
      <w:r>
        <w:rPr>
          <w:rFonts w:hint="eastAsia"/>
        </w:rPr>
        <w:t>蓝蓝的拼音怎么写的：基础入门</w:t>
      </w:r>
    </w:p>
    <w:p w14:paraId="549FC1F1" w14:textId="77777777" w:rsidR="00066FBE" w:rsidRDefault="00066FBE">
      <w:pPr>
        <w:rPr>
          <w:rFonts w:hint="eastAsia"/>
        </w:rPr>
      </w:pPr>
    </w:p>
    <w:p w14:paraId="21D45981" w14:textId="77777777" w:rsidR="00066FBE" w:rsidRDefault="00066FBE">
      <w:pPr>
        <w:rPr>
          <w:rFonts w:hint="eastAsia"/>
        </w:rPr>
      </w:pPr>
      <w:r>
        <w:rPr>
          <w:rFonts w:hint="eastAsia"/>
        </w:rPr>
        <w:t>“蓝蓝”这个词在日常生活中并不陌生，它通常用来形容一种清新的、纯净的颜色。“蓝蓝”的拼音是怎么写的呢？我们需要明确每个汉字的发音规则。对于“蓝”字来说，它的拼音是“lán”，这是一个简单的声母“l”和韵母“an”的组合，声调为第二声，即阳平。而重复词“蓝蓝”则写作“lán lán”。这样的叠词形式在汉语中很常见，用于表达强调或者情感上的加深。</w:t>
      </w:r>
    </w:p>
    <w:p w14:paraId="749D95CA" w14:textId="77777777" w:rsidR="00066FBE" w:rsidRDefault="00066FBE">
      <w:pPr>
        <w:rPr>
          <w:rFonts w:hint="eastAsia"/>
        </w:rPr>
      </w:pPr>
    </w:p>
    <w:p w14:paraId="77951D15" w14:textId="77777777" w:rsidR="00066FBE" w:rsidRDefault="00066FBE">
      <w:pPr>
        <w:rPr>
          <w:rFonts w:hint="eastAsia"/>
        </w:rPr>
      </w:pPr>
    </w:p>
    <w:p w14:paraId="7055F1F5" w14:textId="77777777" w:rsidR="00066FBE" w:rsidRDefault="00066FBE">
      <w:pPr>
        <w:rPr>
          <w:rFonts w:hint="eastAsia"/>
        </w:rPr>
      </w:pPr>
      <w:r>
        <w:rPr>
          <w:rFonts w:hint="eastAsia"/>
        </w:rPr>
        <w:t>从音节到拼读：掌握蓝蓝的正确读法</w:t>
      </w:r>
    </w:p>
    <w:p w14:paraId="50C42D73" w14:textId="77777777" w:rsidR="00066FBE" w:rsidRDefault="00066FBE">
      <w:pPr>
        <w:rPr>
          <w:rFonts w:hint="eastAsia"/>
        </w:rPr>
      </w:pPr>
    </w:p>
    <w:p w14:paraId="44346689" w14:textId="77777777" w:rsidR="00066FBE" w:rsidRDefault="00066FBE">
      <w:pPr>
        <w:rPr>
          <w:rFonts w:hint="eastAsia"/>
        </w:rPr>
      </w:pPr>
      <w:r>
        <w:rPr>
          <w:rFonts w:hint="eastAsia"/>
        </w:rPr>
        <w:t>学习拼音时，了解音节结构是非常重要的一步。“蓝蓝”的两个音节“lán”完全一致，因此掌握了单个音节的发音，也就等于学会了整个词语的读法。具体来说，“l”是一个舌尖抵住上齿龈发出的轻柔音，而“an”则是由开口音“a”与鼻音“n”结合而成。当我们连贯地拼读这两个部分，并加上正确的声调，就能准确无误地念出“蓝蓝”这个词了。在实际发音过程中，注意保持口腔的放松状态，这样可以让声音更加自然流畅。</w:t>
      </w:r>
    </w:p>
    <w:p w14:paraId="43446C83" w14:textId="77777777" w:rsidR="00066FBE" w:rsidRDefault="00066FBE">
      <w:pPr>
        <w:rPr>
          <w:rFonts w:hint="eastAsia"/>
        </w:rPr>
      </w:pPr>
    </w:p>
    <w:p w14:paraId="32B77094" w14:textId="77777777" w:rsidR="00066FBE" w:rsidRDefault="00066FBE">
      <w:pPr>
        <w:rPr>
          <w:rFonts w:hint="eastAsia"/>
        </w:rPr>
      </w:pPr>
    </w:p>
    <w:p w14:paraId="79AA0676" w14:textId="77777777" w:rsidR="00066FBE" w:rsidRDefault="00066FBE">
      <w:pPr>
        <w:rPr>
          <w:rFonts w:hint="eastAsia"/>
        </w:rPr>
      </w:pPr>
      <w:r>
        <w:rPr>
          <w:rFonts w:hint="eastAsia"/>
        </w:rPr>
        <w:t>蓝蓝的拼音应用场景：生活中的语言之美</w:t>
      </w:r>
    </w:p>
    <w:p w14:paraId="07922A84" w14:textId="77777777" w:rsidR="00066FBE" w:rsidRDefault="00066FBE">
      <w:pPr>
        <w:rPr>
          <w:rFonts w:hint="eastAsia"/>
        </w:rPr>
      </w:pPr>
    </w:p>
    <w:p w14:paraId="742F3733" w14:textId="77777777" w:rsidR="00066FBE" w:rsidRDefault="00066FBE">
      <w:pPr>
        <w:rPr>
          <w:rFonts w:hint="eastAsia"/>
        </w:rPr>
      </w:pPr>
      <w:r>
        <w:rPr>
          <w:rFonts w:hint="eastAsia"/>
        </w:rPr>
        <w:t>除了基本的发音练习，“蓝蓝”一词还广泛应用于各种场景之中。例如，在描述天空或大海时，我们常常会用到“蓝蓝的天”、“蓝蓝的大海”这样的短语。这些表达不仅形象生动，而且充满了诗意。通过使用“蓝蓝”的拼音“lán lán”，我们可以更好地记录下这些美好的瞬间，无论是书写日记还是创作诗歌，都能让文字充满活力。同时，在对外交流中，如果外国朋友对中文感兴趣，教他们如何拼写和朗读“蓝蓝”，也是一种传播中国文化的方式。</w:t>
      </w:r>
    </w:p>
    <w:p w14:paraId="1F519ED2" w14:textId="77777777" w:rsidR="00066FBE" w:rsidRDefault="00066FBE">
      <w:pPr>
        <w:rPr>
          <w:rFonts w:hint="eastAsia"/>
        </w:rPr>
      </w:pPr>
    </w:p>
    <w:p w14:paraId="46D0D5A8" w14:textId="77777777" w:rsidR="00066FBE" w:rsidRDefault="00066FBE">
      <w:pPr>
        <w:rPr>
          <w:rFonts w:hint="eastAsia"/>
        </w:rPr>
      </w:pPr>
    </w:p>
    <w:p w14:paraId="4CB0A37D" w14:textId="77777777" w:rsidR="00066FBE" w:rsidRDefault="00066FBE">
      <w:pPr>
        <w:rPr>
          <w:rFonts w:hint="eastAsia"/>
        </w:rPr>
      </w:pPr>
      <w:r>
        <w:rPr>
          <w:rFonts w:hint="eastAsia"/>
        </w:rPr>
        <w:t>深入探讨：蓝蓝背后的语音特点</w:t>
      </w:r>
    </w:p>
    <w:p w14:paraId="62301F5C" w14:textId="77777777" w:rsidR="00066FBE" w:rsidRDefault="00066FBE">
      <w:pPr>
        <w:rPr>
          <w:rFonts w:hint="eastAsia"/>
        </w:rPr>
      </w:pPr>
    </w:p>
    <w:p w14:paraId="6068FBE3" w14:textId="77777777" w:rsidR="00066FBE" w:rsidRDefault="00066FBE">
      <w:pPr>
        <w:rPr>
          <w:rFonts w:hint="eastAsia"/>
        </w:rPr>
      </w:pPr>
      <w:r>
        <w:rPr>
          <w:rFonts w:hint="eastAsia"/>
        </w:rPr>
        <w:t>从语音学的角度来看，“蓝蓝”的发音具有一定的规律性和美感。一方面，“lán”这个音节中的声母“l”属于边音，其特点是气流从舌头两侧流出，听起来柔和悦耳；另一方面，韵母“an”包含了一个清晰的元音“a”以及后续的鼻辅音“n”，这种搭配使得整体音色既饱满又富有层次感。当我们将两个相同的音节连续说出时，由于重叠效应，会产生一种类似音乐般的节奏感，让人感到愉悦。这也是为什么很多儿歌和童谣都喜欢采用叠词的原因之一。</w:t>
      </w:r>
    </w:p>
    <w:p w14:paraId="6CF9AB07" w14:textId="77777777" w:rsidR="00066FBE" w:rsidRDefault="00066FBE">
      <w:pPr>
        <w:rPr>
          <w:rFonts w:hint="eastAsia"/>
        </w:rPr>
      </w:pPr>
    </w:p>
    <w:p w14:paraId="7858A959" w14:textId="77777777" w:rsidR="00066FBE" w:rsidRDefault="00066FBE">
      <w:pPr>
        <w:rPr>
          <w:rFonts w:hint="eastAsia"/>
        </w:rPr>
      </w:pPr>
    </w:p>
    <w:p w14:paraId="636884A7" w14:textId="77777777" w:rsidR="00066FBE" w:rsidRDefault="00066FBE">
      <w:pPr>
        <w:rPr>
          <w:rFonts w:hint="eastAsia"/>
        </w:rPr>
      </w:pPr>
      <w:r>
        <w:rPr>
          <w:rFonts w:hint="eastAsia"/>
        </w:rPr>
        <w:t>最后的总结：蓝蓝的拼音学习意义</w:t>
      </w:r>
    </w:p>
    <w:p w14:paraId="4D77A4ED" w14:textId="77777777" w:rsidR="00066FBE" w:rsidRDefault="00066FBE">
      <w:pPr>
        <w:rPr>
          <w:rFonts w:hint="eastAsia"/>
        </w:rPr>
      </w:pPr>
    </w:p>
    <w:p w14:paraId="5725244A" w14:textId="77777777" w:rsidR="00066FBE" w:rsidRDefault="00066FBE">
      <w:pPr>
        <w:rPr>
          <w:rFonts w:hint="eastAsia"/>
        </w:rPr>
      </w:pPr>
      <w:r>
        <w:rPr>
          <w:rFonts w:hint="eastAsia"/>
        </w:rPr>
        <w:t>“蓝蓝”的拼音写作“lán lán”，看似简单，却蕴含着丰富的语言知识和文化内涵。通过学习这一词语的发音规则，不仅可以提升我们的普通话水平，还能更深刻地体会到汉语的魅力所在。无论是孩子还是成人，在日常生活中都可以尝试运用“蓝蓝”这样的叠词来丰富自己的表达方式，让沟通变得更加有趣且富有感染力。希望每一位读者都能从中获得启发，并爱上这门美妙的语言艺术！</w:t>
      </w:r>
    </w:p>
    <w:p w14:paraId="37CA15C1" w14:textId="77777777" w:rsidR="00066FBE" w:rsidRDefault="00066FBE">
      <w:pPr>
        <w:rPr>
          <w:rFonts w:hint="eastAsia"/>
        </w:rPr>
      </w:pPr>
    </w:p>
    <w:p w14:paraId="55CA7BB1" w14:textId="77777777" w:rsidR="00066FBE" w:rsidRDefault="00066F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23EB51" w14:textId="5EB1605B" w:rsidR="008E4617" w:rsidRDefault="008E4617"/>
    <w:sectPr w:rsidR="008E46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617"/>
    <w:rsid w:val="00066FBE"/>
    <w:rsid w:val="002C7852"/>
    <w:rsid w:val="008E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9E2B1-A778-40E4-8E87-9155D27CB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46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6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6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6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6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6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6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6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6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46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46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46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46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46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46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46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46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46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46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46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6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46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6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46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46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6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6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46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46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