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BF09" w14:textId="77777777" w:rsidR="00632F5F" w:rsidRDefault="00632F5F">
      <w:pPr>
        <w:rPr>
          <w:rFonts w:hint="eastAsia"/>
        </w:rPr>
      </w:pPr>
      <w:r>
        <w:rPr>
          <w:rFonts w:hint="eastAsia"/>
        </w:rPr>
        <w:t>蓝莓的拼音怎么写的：一个简单却有趣的语言问题</w:t>
      </w:r>
    </w:p>
    <w:p w14:paraId="42B1B4A7" w14:textId="77777777" w:rsidR="00632F5F" w:rsidRDefault="00632F5F">
      <w:pPr>
        <w:rPr>
          <w:rFonts w:hint="eastAsia"/>
        </w:rPr>
      </w:pPr>
    </w:p>
    <w:p w14:paraId="72BAFED4" w14:textId="77777777" w:rsidR="00632F5F" w:rsidRDefault="00632F5F">
      <w:pPr>
        <w:rPr>
          <w:rFonts w:hint="eastAsia"/>
        </w:rPr>
      </w:pPr>
      <w:r>
        <w:rPr>
          <w:rFonts w:hint="eastAsia"/>
        </w:rPr>
        <w:t>在日常生活中，我们常常会遇到一些看似简单却又容易让人混淆的语言问题。比如，“蓝莓”的拼音到底应该怎么写？对于许多人来说，这可能是一个无需多想的问题，但对于那些对外语或汉字拼音规则不太熟悉的人来说，这个问题可能会引发一些小小的困惑。</w:t>
      </w:r>
    </w:p>
    <w:p w14:paraId="3FBB2575" w14:textId="77777777" w:rsidR="00632F5F" w:rsidRDefault="00632F5F">
      <w:pPr>
        <w:rPr>
          <w:rFonts w:hint="eastAsia"/>
        </w:rPr>
      </w:pPr>
    </w:p>
    <w:p w14:paraId="48ED71C0" w14:textId="77777777" w:rsidR="00632F5F" w:rsidRDefault="00632F5F">
      <w:pPr>
        <w:rPr>
          <w:rFonts w:hint="eastAsia"/>
        </w:rPr>
      </w:pPr>
    </w:p>
    <w:p w14:paraId="04919036" w14:textId="77777777" w:rsidR="00632F5F" w:rsidRDefault="00632F5F">
      <w:pPr>
        <w:rPr>
          <w:rFonts w:hint="eastAsia"/>
        </w:rPr>
      </w:pPr>
      <w:r>
        <w:rPr>
          <w:rFonts w:hint="eastAsia"/>
        </w:rPr>
        <w:t>蓝莓的基本拼音构成</w:t>
      </w:r>
    </w:p>
    <w:p w14:paraId="07907FEB" w14:textId="77777777" w:rsidR="00632F5F" w:rsidRDefault="00632F5F">
      <w:pPr>
        <w:rPr>
          <w:rFonts w:hint="eastAsia"/>
        </w:rPr>
      </w:pPr>
    </w:p>
    <w:p w14:paraId="634CD0FB" w14:textId="77777777" w:rsidR="00632F5F" w:rsidRDefault="00632F5F">
      <w:pPr>
        <w:rPr>
          <w:rFonts w:hint="eastAsia"/>
        </w:rPr>
      </w:pPr>
      <w:r>
        <w:rPr>
          <w:rFonts w:hint="eastAsia"/>
        </w:rPr>
        <w:t>蓝莓的拼音可以简单地拆分为两个部分：“lán méi”。其中，“蓝”字的拼音是“lán”，这是一个第一声的发音，代表了蓝色的意思；而“莓”字的拼音则是“méi”，也是一个第二声的发音，用来表示一种小型水果。这两个字组合在一起，就构成了“蓝莓”这个词语的完整拼音。</w:t>
      </w:r>
    </w:p>
    <w:p w14:paraId="5BAF0C04" w14:textId="77777777" w:rsidR="00632F5F" w:rsidRDefault="00632F5F">
      <w:pPr>
        <w:rPr>
          <w:rFonts w:hint="eastAsia"/>
        </w:rPr>
      </w:pPr>
    </w:p>
    <w:p w14:paraId="1CE2E4B1" w14:textId="77777777" w:rsidR="00632F5F" w:rsidRDefault="00632F5F">
      <w:pPr>
        <w:rPr>
          <w:rFonts w:hint="eastAsia"/>
        </w:rPr>
      </w:pPr>
    </w:p>
    <w:p w14:paraId="1B6FADE5" w14:textId="77777777" w:rsidR="00632F5F" w:rsidRDefault="00632F5F">
      <w:pPr>
        <w:rPr>
          <w:rFonts w:hint="eastAsia"/>
        </w:rPr>
      </w:pPr>
      <w:r>
        <w:rPr>
          <w:rFonts w:hint="eastAsia"/>
        </w:rPr>
        <w:t>为什么蓝莓的拼音容易被误解？</w:t>
      </w:r>
    </w:p>
    <w:p w14:paraId="0594024C" w14:textId="77777777" w:rsidR="00632F5F" w:rsidRDefault="00632F5F">
      <w:pPr>
        <w:rPr>
          <w:rFonts w:hint="eastAsia"/>
        </w:rPr>
      </w:pPr>
    </w:p>
    <w:p w14:paraId="2C2BFC2E" w14:textId="77777777" w:rsidR="00632F5F" w:rsidRDefault="00632F5F">
      <w:pPr>
        <w:rPr>
          <w:rFonts w:hint="eastAsia"/>
        </w:rPr>
      </w:pPr>
      <w:r>
        <w:rPr>
          <w:rFonts w:hint="eastAsia"/>
        </w:rPr>
        <w:t>尽管蓝莓的拼音看起来非常直观，但仍然有不少人会在实际书写中出现错误。例如，有人可能会误将“蓝”拼成“làn”，或者将“莓”拼成“mái”。这些错误通常是因为对拼音规则不够熟悉，或者是受到其他类似发音的影响。由于蓝莓是一种外来水果，在引入中国时，它的名字经过了一定程度的本地化处理，这也可能导致一些人对其拼音产生疑问。</w:t>
      </w:r>
    </w:p>
    <w:p w14:paraId="0AD797BE" w14:textId="77777777" w:rsidR="00632F5F" w:rsidRDefault="00632F5F">
      <w:pPr>
        <w:rPr>
          <w:rFonts w:hint="eastAsia"/>
        </w:rPr>
      </w:pPr>
    </w:p>
    <w:p w14:paraId="6E62F3E4" w14:textId="77777777" w:rsidR="00632F5F" w:rsidRDefault="00632F5F">
      <w:pPr>
        <w:rPr>
          <w:rFonts w:hint="eastAsia"/>
        </w:rPr>
      </w:pPr>
    </w:p>
    <w:p w14:paraId="7FAAC5AB" w14:textId="77777777" w:rsidR="00632F5F" w:rsidRDefault="00632F5F">
      <w:pPr>
        <w:rPr>
          <w:rFonts w:hint="eastAsia"/>
        </w:rPr>
      </w:pPr>
      <w:r>
        <w:rPr>
          <w:rFonts w:hint="eastAsia"/>
        </w:rPr>
        <w:t>蓝莓的英文与拼音对比</w:t>
      </w:r>
    </w:p>
    <w:p w14:paraId="01135B8F" w14:textId="77777777" w:rsidR="00632F5F" w:rsidRDefault="00632F5F">
      <w:pPr>
        <w:rPr>
          <w:rFonts w:hint="eastAsia"/>
        </w:rPr>
      </w:pPr>
    </w:p>
    <w:p w14:paraId="2CA05DE8" w14:textId="77777777" w:rsidR="00632F5F" w:rsidRDefault="00632F5F">
      <w:pPr>
        <w:rPr>
          <w:rFonts w:hint="eastAsia"/>
        </w:rPr>
      </w:pPr>
      <w:r>
        <w:rPr>
          <w:rFonts w:hint="eastAsia"/>
        </w:rPr>
        <w:t>从语言学的角度来看，蓝莓的英文名称“blueberry”和中文拼音“lán méi”之间存在一定的对应关系。虽然两者在发音上并不完全一致，但它们都突出了这种水果的颜色特征（蓝色）以及其果实的形态特点（浆果）。通过这样的对比，我们可以更好地理解不同语言之间的转换规律，并加深对蓝莓这一词汇的印象。</w:t>
      </w:r>
    </w:p>
    <w:p w14:paraId="5AF169A3" w14:textId="77777777" w:rsidR="00632F5F" w:rsidRDefault="00632F5F">
      <w:pPr>
        <w:rPr>
          <w:rFonts w:hint="eastAsia"/>
        </w:rPr>
      </w:pPr>
    </w:p>
    <w:p w14:paraId="790348F4" w14:textId="77777777" w:rsidR="00632F5F" w:rsidRDefault="00632F5F">
      <w:pPr>
        <w:rPr>
          <w:rFonts w:hint="eastAsia"/>
        </w:rPr>
      </w:pPr>
    </w:p>
    <w:p w14:paraId="7E3BD45E" w14:textId="77777777" w:rsidR="00632F5F" w:rsidRDefault="00632F5F">
      <w:pPr>
        <w:rPr>
          <w:rFonts w:hint="eastAsia"/>
        </w:rPr>
      </w:pPr>
      <w:r>
        <w:rPr>
          <w:rFonts w:hint="eastAsia"/>
        </w:rPr>
        <w:t>如何正确记忆蓝莓的拼音？</w:t>
      </w:r>
    </w:p>
    <w:p w14:paraId="6F3C8EA6" w14:textId="77777777" w:rsidR="00632F5F" w:rsidRDefault="00632F5F">
      <w:pPr>
        <w:rPr>
          <w:rFonts w:hint="eastAsia"/>
        </w:rPr>
      </w:pPr>
    </w:p>
    <w:p w14:paraId="00DC0979" w14:textId="77777777" w:rsidR="00632F5F" w:rsidRDefault="00632F5F">
      <w:pPr>
        <w:rPr>
          <w:rFonts w:hint="eastAsia"/>
        </w:rPr>
      </w:pPr>
      <w:r>
        <w:rPr>
          <w:rFonts w:hint="eastAsia"/>
        </w:rPr>
        <w:t>为了帮助大家更轻松地记住蓝莓的拼音，这里提供一个小技巧：可以将“蓝”想象成天空的颜色，联想到清晰的第一声发音“lán”；而“莓”则可以联想到甜美的味道，从而记住其第二声发音“méi”。通过这种方式，不仅能够快速掌握蓝莓的正确拼音，还能让学习过程变得更加有趣。</w:t>
      </w:r>
    </w:p>
    <w:p w14:paraId="60246CC0" w14:textId="77777777" w:rsidR="00632F5F" w:rsidRDefault="00632F5F">
      <w:pPr>
        <w:rPr>
          <w:rFonts w:hint="eastAsia"/>
        </w:rPr>
      </w:pPr>
    </w:p>
    <w:p w14:paraId="1BCF1A6B" w14:textId="77777777" w:rsidR="00632F5F" w:rsidRDefault="00632F5F">
      <w:pPr>
        <w:rPr>
          <w:rFonts w:hint="eastAsia"/>
        </w:rPr>
      </w:pPr>
    </w:p>
    <w:p w14:paraId="5AB89892" w14:textId="77777777" w:rsidR="00632F5F" w:rsidRDefault="00632F5F">
      <w:pPr>
        <w:rPr>
          <w:rFonts w:hint="eastAsia"/>
        </w:rPr>
      </w:pPr>
      <w:r>
        <w:rPr>
          <w:rFonts w:hint="eastAsia"/>
        </w:rPr>
        <w:t>蓝莓的拼音在实际生活中的应用</w:t>
      </w:r>
    </w:p>
    <w:p w14:paraId="0C4CD3DC" w14:textId="77777777" w:rsidR="00632F5F" w:rsidRDefault="00632F5F">
      <w:pPr>
        <w:rPr>
          <w:rFonts w:hint="eastAsia"/>
        </w:rPr>
      </w:pPr>
    </w:p>
    <w:p w14:paraId="0DEBF337" w14:textId="77777777" w:rsidR="00632F5F" w:rsidRDefault="00632F5F">
      <w:pPr>
        <w:rPr>
          <w:rFonts w:hint="eastAsia"/>
        </w:rPr>
      </w:pPr>
      <w:r>
        <w:rPr>
          <w:rFonts w:hint="eastAsia"/>
        </w:rPr>
        <w:t>除了作为基本的语言知识外，蓝莓的拼音还经常出现在各种场景中。例如，在超市购物时，你可能会看到包装上的“Lán Méi”字样；在制作蛋糕或甜点时，配方中也可能标注出蓝莓的拼音。因此，熟练掌握蓝莓的拼音不仅可以提升个人的语言能力，还能为日常生活带来便利。</w:t>
      </w:r>
    </w:p>
    <w:p w14:paraId="7B4B309F" w14:textId="77777777" w:rsidR="00632F5F" w:rsidRDefault="00632F5F">
      <w:pPr>
        <w:rPr>
          <w:rFonts w:hint="eastAsia"/>
        </w:rPr>
      </w:pPr>
    </w:p>
    <w:p w14:paraId="0DA28066" w14:textId="77777777" w:rsidR="00632F5F" w:rsidRDefault="00632F5F">
      <w:pPr>
        <w:rPr>
          <w:rFonts w:hint="eastAsia"/>
        </w:rPr>
      </w:pPr>
    </w:p>
    <w:p w14:paraId="4723B217" w14:textId="77777777" w:rsidR="00632F5F" w:rsidRDefault="00632F5F">
      <w:pPr>
        <w:rPr>
          <w:rFonts w:hint="eastAsia"/>
        </w:rPr>
      </w:pPr>
      <w:r>
        <w:rPr>
          <w:rFonts w:hint="eastAsia"/>
        </w:rPr>
        <w:t>最后的总结</w:t>
      </w:r>
    </w:p>
    <w:p w14:paraId="5D73DC73" w14:textId="77777777" w:rsidR="00632F5F" w:rsidRDefault="00632F5F">
      <w:pPr>
        <w:rPr>
          <w:rFonts w:hint="eastAsia"/>
        </w:rPr>
      </w:pPr>
    </w:p>
    <w:p w14:paraId="384F5AD3" w14:textId="77777777" w:rsidR="00632F5F" w:rsidRDefault="00632F5F">
      <w:pPr>
        <w:rPr>
          <w:rFonts w:hint="eastAsia"/>
        </w:rPr>
      </w:pPr>
      <w:r>
        <w:rPr>
          <w:rFonts w:hint="eastAsia"/>
        </w:rPr>
        <w:t>蓝莓的拼音虽然简单，但却蕴含着丰富的语言学问。通过了解其构成、常见误区以及与其他语言的关系，我们可以更加全面地认识这个词语。同时，掌握蓝莓的正确拼音也是一项实用技能，有助于我们在工作、学习和生活中更好地表达自己。希望这篇文章能为大家解答疑惑，同时也激发更多人对语言文化的兴趣！</w:t>
      </w:r>
    </w:p>
    <w:p w14:paraId="0205A16C" w14:textId="77777777" w:rsidR="00632F5F" w:rsidRDefault="00632F5F">
      <w:pPr>
        <w:rPr>
          <w:rFonts w:hint="eastAsia"/>
        </w:rPr>
      </w:pPr>
    </w:p>
    <w:p w14:paraId="18ABFB20" w14:textId="77777777" w:rsidR="00632F5F" w:rsidRDefault="00632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22224" w14:textId="2D0E4CFB" w:rsidR="00556B6D" w:rsidRDefault="00556B6D"/>
    <w:sectPr w:rsidR="0055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D"/>
    <w:rsid w:val="002C7852"/>
    <w:rsid w:val="00556B6D"/>
    <w:rsid w:val="006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1DDD3-3CBE-4C7F-B484-4DF0AC71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