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CC70E" w14:textId="77777777" w:rsidR="00472A0E" w:rsidRDefault="00472A0E">
      <w:pPr>
        <w:rPr>
          <w:rFonts w:hint="eastAsia"/>
        </w:rPr>
      </w:pPr>
    </w:p>
    <w:p w14:paraId="4597C96E" w14:textId="77777777" w:rsidR="00472A0E" w:rsidRDefault="00472A0E">
      <w:pPr>
        <w:rPr>
          <w:rFonts w:hint="eastAsia"/>
        </w:rPr>
      </w:pPr>
      <w:r>
        <w:rPr>
          <w:rFonts w:hint="eastAsia"/>
        </w:rPr>
        <w:t>蓝的拼音部首组词</w:t>
      </w:r>
    </w:p>
    <w:p w14:paraId="7B874AAF" w14:textId="77777777" w:rsidR="00472A0E" w:rsidRDefault="00472A0E">
      <w:pPr>
        <w:rPr>
          <w:rFonts w:hint="eastAsia"/>
        </w:rPr>
      </w:pPr>
      <w:r>
        <w:rPr>
          <w:rFonts w:hint="eastAsia"/>
        </w:rPr>
        <w:t>在汉语学习中，理解汉字的结构、拼音以及如何通过这些元素组成词汇是非常重要的。今天，我们将以“蓝”字为例，探讨其拼音、部首，并介绍一些由“蓝”字组成的词语。</w:t>
      </w:r>
    </w:p>
    <w:p w14:paraId="5CCA54EC" w14:textId="77777777" w:rsidR="00472A0E" w:rsidRDefault="00472A0E">
      <w:pPr>
        <w:rPr>
          <w:rFonts w:hint="eastAsia"/>
        </w:rPr>
      </w:pPr>
    </w:p>
    <w:p w14:paraId="0C7F9342" w14:textId="77777777" w:rsidR="00472A0E" w:rsidRDefault="00472A0E">
      <w:pPr>
        <w:rPr>
          <w:rFonts w:hint="eastAsia"/>
        </w:rPr>
      </w:pPr>
    </w:p>
    <w:p w14:paraId="77AB2E1D" w14:textId="77777777" w:rsidR="00472A0E" w:rsidRDefault="00472A0E">
      <w:pPr>
        <w:rPr>
          <w:rFonts w:hint="eastAsia"/>
        </w:rPr>
      </w:pPr>
      <w:r>
        <w:rPr>
          <w:rFonts w:hint="eastAsia"/>
        </w:rPr>
        <w:t>一、“蓝”的基本信息</w:t>
      </w:r>
    </w:p>
    <w:p w14:paraId="2B0BA408" w14:textId="77777777" w:rsidR="00472A0E" w:rsidRDefault="00472A0E">
      <w:pPr>
        <w:rPr>
          <w:rFonts w:hint="eastAsia"/>
        </w:rPr>
      </w:pPr>
      <w:r>
        <w:rPr>
          <w:rFonts w:hint="eastAsia"/>
        </w:rPr>
        <w:t>“蓝”字的拼音是“lán”，属于阳平声调。这个字的部首是“艹”，意味着它与植物有关。“蓝”原指蓼蓝等植物，这类植物可以用来提取蓝色染料。随着语言的发展，“蓝”也被用来形容颜色，即我们常说的蓝色。</w:t>
      </w:r>
    </w:p>
    <w:p w14:paraId="45888DF4" w14:textId="77777777" w:rsidR="00472A0E" w:rsidRDefault="00472A0E">
      <w:pPr>
        <w:rPr>
          <w:rFonts w:hint="eastAsia"/>
        </w:rPr>
      </w:pPr>
    </w:p>
    <w:p w14:paraId="6F7FDBF0" w14:textId="77777777" w:rsidR="00472A0E" w:rsidRDefault="00472A0E">
      <w:pPr>
        <w:rPr>
          <w:rFonts w:hint="eastAsia"/>
        </w:rPr>
      </w:pPr>
    </w:p>
    <w:p w14:paraId="111DF011" w14:textId="77777777" w:rsidR="00472A0E" w:rsidRDefault="00472A0E">
      <w:pPr>
        <w:rPr>
          <w:rFonts w:hint="eastAsia"/>
        </w:rPr>
      </w:pPr>
      <w:r>
        <w:rPr>
          <w:rFonts w:hint="eastAsia"/>
        </w:rPr>
        <w:t>二、“蓝”字的部首意义及关联词</w:t>
      </w:r>
    </w:p>
    <w:p w14:paraId="18436035" w14:textId="77777777" w:rsidR="00472A0E" w:rsidRDefault="00472A0E">
      <w:pPr>
        <w:rPr>
          <w:rFonts w:hint="eastAsia"/>
        </w:rPr>
      </w:pPr>
      <w:r>
        <w:rPr>
          <w:rFonts w:hint="eastAsia"/>
        </w:rPr>
        <w:t>由于“蓝”的部首为“艹”，我们可以联想到许多与植物相关的词汇。例如，“草”、“花”、“苗”等。虽然这些词直接与“蓝”无直接关系，但它们都属于植物界，可以帮助我们更好地记忆和理解“蓝”字的意义。从“蓝”衍生出的一些词如“蓝藻”，也与植物有着密切的关系，因为蓝藻是一种能够进行光合作用的微生物，有时也被称为蓝绿藻。</w:t>
      </w:r>
    </w:p>
    <w:p w14:paraId="6F72ECD3" w14:textId="77777777" w:rsidR="00472A0E" w:rsidRDefault="00472A0E">
      <w:pPr>
        <w:rPr>
          <w:rFonts w:hint="eastAsia"/>
        </w:rPr>
      </w:pPr>
    </w:p>
    <w:p w14:paraId="03FB7B97" w14:textId="77777777" w:rsidR="00472A0E" w:rsidRDefault="00472A0E">
      <w:pPr>
        <w:rPr>
          <w:rFonts w:hint="eastAsia"/>
        </w:rPr>
      </w:pPr>
    </w:p>
    <w:p w14:paraId="4478C7C0" w14:textId="77777777" w:rsidR="00472A0E" w:rsidRDefault="00472A0E">
      <w:pPr>
        <w:rPr>
          <w:rFonts w:hint="eastAsia"/>
        </w:rPr>
      </w:pPr>
      <w:r>
        <w:rPr>
          <w:rFonts w:hint="eastAsia"/>
        </w:rPr>
        <w:t>三、“蓝”的常用组合词</w:t>
      </w:r>
    </w:p>
    <w:p w14:paraId="33B0ECD2" w14:textId="77777777" w:rsidR="00472A0E" w:rsidRDefault="00472A0E">
      <w:pPr>
        <w:rPr>
          <w:rFonts w:hint="eastAsia"/>
        </w:rPr>
      </w:pPr>
      <w:r>
        <w:rPr>
          <w:rFonts w:hint="eastAsia"/>
        </w:rPr>
        <w:t>除了上述关于植物的联想外，“蓝”字还可以与其他字组合形成新的词汇。比如，“蓝天”是指晴朗天气时的天空颜色；“蓝图”则用于比喻规划或设计的初步方案；还有“篮球”，一种广受欢迎的体育运动项目。这些词语不仅丰富了我们的词汇量，也展示了“蓝”字在不同语境下的灵活应用。</w:t>
      </w:r>
    </w:p>
    <w:p w14:paraId="5529A8EB" w14:textId="77777777" w:rsidR="00472A0E" w:rsidRDefault="00472A0E">
      <w:pPr>
        <w:rPr>
          <w:rFonts w:hint="eastAsia"/>
        </w:rPr>
      </w:pPr>
    </w:p>
    <w:p w14:paraId="189F5252" w14:textId="77777777" w:rsidR="00472A0E" w:rsidRDefault="00472A0E">
      <w:pPr>
        <w:rPr>
          <w:rFonts w:hint="eastAsia"/>
        </w:rPr>
      </w:pPr>
    </w:p>
    <w:p w14:paraId="4E066E98" w14:textId="77777777" w:rsidR="00472A0E" w:rsidRDefault="00472A0E">
      <w:pPr>
        <w:rPr>
          <w:rFonts w:hint="eastAsia"/>
        </w:rPr>
      </w:pPr>
      <w:r>
        <w:rPr>
          <w:rFonts w:hint="eastAsia"/>
        </w:rPr>
        <w:t>四、“蓝”字的文化内涵</w:t>
      </w:r>
    </w:p>
    <w:p w14:paraId="5795D030" w14:textId="77777777" w:rsidR="00472A0E" w:rsidRDefault="00472A0E">
      <w:pPr>
        <w:rPr>
          <w:rFonts w:hint="eastAsia"/>
        </w:rPr>
      </w:pPr>
      <w:r>
        <w:rPr>
          <w:rFonts w:hint="eastAsia"/>
        </w:rPr>
        <w:t>在中国文化中，“蓝”不仅仅是一个表示颜色的词汇，它还蕴含着深厚的文化意义。蓝色常被视为安静、深邃的颜色，象征着宁静与和平。同时，在传统的中国绘画和陶瓷艺术中，蓝色也被广泛应用，特别是在青花瓷上，蓝色图案展现了独特的东方美学价值。</w:t>
      </w:r>
    </w:p>
    <w:p w14:paraId="78F592B0" w14:textId="77777777" w:rsidR="00472A0E" w:rsidRDefault="00472A0E">
      <w:pPr>
        <w:rPr>
          <w:rFonts w:hint="eastAsia"/>
        </w:rPr>
      </w:pPr>
    </w:p>
    <w:p w14:paraId="031A45C3" w14:textId="77777777" w:rsidR="00472A0E" w:rsidRDefault="00472A0E">
      <w:pPr>
        <w:rPr>
          <w:rFonts w:hint="eastAsia"/>
        </w:rPr>
      </w:pPr>
    </w:p>
    <w:p w14:paraId="016B9194" w14:textId="77777777" w:rsidR="00472A0E" w:rsidRDefault="00472A0E">
      <w:pPr>
        <w:rPr>
          <w:rFonts w:hint="eastAsia"/>
        </w:rPr>
      </w:pPr>
      <w:r>
        <w:rPr>
          <w:rFonts w:hint="eastAsia"/>
        </w:rPr>
        <w:t>最后的总结</w:t>
      </w:r>
    </w:p>
    <w:p w14:paraId="397D6335" w14:textId="77777777" w:rsidR="00472A0E" w:rsidRDefault="00472A0E">
      <w:pPr>
        <w:rPr>
          <w:rFonts w:hint="eastAsia"/>
        </w:rPr>
      </w:pPr>
      <w:r>
        <w:rPr>
          <w:rFonts w:hint="eastAsia"/>
        </w:rPr>
        <w:t>通过对“蓝”字的拼音、部首及其构成词汇的学习，我们不仅能加深对这个字本身的理解，还能发现汉字背后丰富的文化内涵。无论是作为颜色描述，还是在特定名词中的使用，“蓝”字都展示出了汉语词汇的多样性和灵活性。希望这次的介绍能帮助大家更好地掌握“蓝”字的相关知识，并激发对汉语学习的兴趣。</w:t>
      </w:r>
    </w:p>
    <w:p w14:paraId="172DA837" w14:textId="77777777" w:rsidR="00472A0E" w:rsidRDefault="00472A0E">
      <w:pPr>
        <w:rPr>
          <w:rFonts w:hint="eastAsia"/>
        </w:rPr>
      </w:pPr>
    </w:p>
    <w:p w14:paraId="51A7FDE7" w14:textId="77777777" w:rsidR="00472A0E" w:rsidRDefault="00472A0E">
      <w:pPr>
        <w:rPr>
          <w:rFonts w:hint="eastAsia"/>
        </w:rPr>
      </w:pPr>
    </w:p>
    <w:p w14:paraId="6D19E023" w14:textId="77777777" w:rsidR="00472A0E" w:rsidRDefault="00472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65DC7" w14:textId="34C46315" w:rsidR="007B4984" w:rsidRDefault="007B4984"/>
    <w:sectPr w:rsidR="007B4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84"/>
    <w:rsid w:val="002C7852"/>
    <w:rsid w:val="00472A0E"/>
    <w:rsid w:val="007B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3ACE0-03EB-4F66-8390-B9B91581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