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D50BA" w14:textId="77777777" w:rsidR="00FA1A12" w:rsidRDefault="00FA1A12">
      <w:pPr>
        <w:rPr>
          <w:rFonts w:hint="eastAsia"/>
        </w:rPr>
      </w:pPr>
    </w:p>
    <w:p w14:paraId="41441144" w14:textId="77777777" w:rsidR="00FA1A12" w:rsidRDefault="00FA1A12">
      <w:pPr>
        <w:rPr>
          <w:rFonts w:hint="eastAsia"/>
        </w:rPr>
      </w:pPr>
      <w:r>
        <w:rPr>
          <w:rFonts w:hint="eastAsia"/>
        </w:rPr>
        <w:t>蓝的拼音正确拼写怎么写</w:t>
      </w:r>
    </w:p>
    <w:p w14:paraId="0A3FF516" w14:textId="77777777" w:rsidR="00FA1A12" w:rsidRDefault="00FA1A12">
      <w:pPr>
        <w:rPr>
          <w:rFonts w:hint="eastAsia"/>
        </w:rPr>
      </w:pPr>
      <w:r>
        <w:rPr>
          <w:rFonts w:hint="eastAsia"/>
        </w:rPr>
        <w:t>在汉字学习和汉语拼音的学习过程中，了解每个汉字的正确拼音是非常重要的。今天我们要探讨的是“蓝”字的拼音正确拼写方式。作为代表颜色之一的“蓝”，其拼音是“lán”。这个音节由声母“l”和韵母“an”组成，并且是一个二声字，在发音时需要注意它的声调，以确保准确无误。</w:t>
      </w:r>
    </w:p>
    <w:p w14:paraId="61EEAA16" w14:textId="77777777" w:rsidR="00FA1A12" w:rsidRDefault="00FA1A12">
      <w:pPr>
        <w:rPr>
          <w:rFonts w:hint="eastAsia"/>
        </w:rPr>
      </w:pPr>
    </w:p>
    <w:p w14:paraId="47DA3519" w14:textId="77777777" w:rsidR="00FA1A12" w:rsidRDefault="00FA1A12">
      <w:pPr>
        <w:rPr>
          <w:rFonts w:hint="eastAsia"/>
        </w:rPr>
      </w:pPr>
    </w:p>
    <w:p w14:paraId="734D9AA6" w14:textId="77777777" w:rsidR="00FA1A12" w:rsidRDefault="00FA1A12">
      <w:pPr>
        <w:rPr>
          <w:rFonts w:hint="eastAsia"/>
        </w:rPr>
      </w:pPr>
      <w:r>
        <w:rPr>
          <w:rFonts w:hint="eastAsia"/>
        </w:rPr>
        <w:t>“蓝”的基础拼音知识</w:t>
      </w:r>
    </w:p>
    <w:p w14:paraId="6FC958C6" w14:textId="77777777" w:rsidR="00FA1A12" w:rsidRDefault="00FA1A12">
      <w:pPr>
        <w:rPr>
          <w:rFonts w:hint="eastAsia"/>
        </w:rPr>
      </w:pPr>
      <w:r>
        <w:rPr>
          <w:rFonts w:hint="eastAsia"/>
        </w:rPr>
        <w:t>“蓝”的拼音是由两部分构成的：声母和韵母。具体来说，“l”是声母，而“an”则是韵母。在汉语拼音中，声母是指位于一个音节开头的辅音，而韵母则跟随在声母之后，可以单独成音或者与声母组合发声。对于“蓝”字而言，“l”这个声母属于舌尖前音，发音时舌尖需轻触上前牙。而“an”作为复元音韵母，发音时先发“a”的音，然后迅速滑向“n”的鼻音结束。</w:t>
      </w:r>
    </w:p>
    <w:p w14:paraId="5F5CBE60" w14:textId="77777777" w:rsidR="00FA1A12" w:rsidRDefault="00FA1A12">
      <w:pPr>
        <w:rPr>
          <w:rFonts w:hint="eastAsia"/>
        </w:rPr>
      </w:pPr>
    </w:p>
    <w:p w14:paraId="199ED18F" w14:textId="77777777" w:rsidR="00FA1A12" w:rsidRDefault="00FA1A12">
      <w:pPr>
        <w:rPr>
          <w:rFonts w:hint="eastAsia"/>
        </w:rPr>
      </w:pPr>
    </w:p>
    <w:p w14:paraId="57567B84" w14:textId="77777777" w:rsidR="00FA1A12" w:rsidRDefault="00FA1A12">
      <w:pPr>
        <w:rPr>
          <w:rFonts w:hint="eastAsia"/>
        </w:rPr>
      </w:pPr>
      <w:r>
        <w:rPr>
          <w:rFonts w:hint="eastAsia"/>
        </w:rPr>
        <w:t>如何正确发音“蓝”</w:t>
      </w:r>
    </w:p>
    <w:p w14:paraId="3689EDE3" w14:textId="77777777" w:rsidR="00FA1A12" w:rsidRDefault="00FA1A12">
      <w:pPr>
        <w:rPr>
          <w:rFonts w:hint="eastAsia"/>
        </w:rPr>
      </w:pPr>
      <w:r>
        <w:rPr>
          <w:rFonts w:hint="eastAsia"/>
        </w:rPr>
        <w:t>正确的发音方法对于掌握“蓝”的拼音至关重要。要注意到“蓝”字的声调为阳平（第二声），这意味着在发音时需要从相对低的音高开始，然后平稳上升。许多初学者可能会忽略这一点，导致发音不够准确。由于汉语中的同音字非常多，准确的声调可以帮助区分不同的词汇意义。例如，“兰”(lán)和“蓝”(lán)，虽然它们的拼音完全相同，但是由于汉字不同，所表达的意思也完全不同。</w:t>
      </w:r>
    </w:p>
    <w:p w14:paraId="6643A071" w14:textId="77777777" w:rsidR="00FA1A12" w:rsidRDefault="00FA1A12">
      <w:pPr>
        <w:rPr>
          <w:rFonts w:hint="eastAsia"/>
        </w:rPr>
      </w:pPr>
    </w:p>
    <w:p w14:paraId="7B562890" w14:textId="77777777" w:rsidR="00FA1A12" w:rsidRDefault="00FA1A12">
      <w:pPr>
        <w:rPr>
          <w:rFonts w:hint="eastAsia"/>
        </w:rPr>
      </w:pPr>
    </w:p>
    <w:p w14:paraId="619993ED" w14:textId="77777777" w:rsidR="00FA1A12" w:rsidRDefault="00FA1A12">
      <w:pPr>
        <w:rPr>
          <w:rFonts w:hint="eastAsia"/>
        </w:rPr>
      </w:pPr>
      <w:r>
        <w:rPr>
          <w:rFonts w:hint="eastAsia"/>
        </w:rPr>
        <w:t>关于“蓝”的文化背景</w:t>
      </w:r>
    </w:p>
    <w:p w14:paraId="5997DDC3" w14:textId="77777777" w:rsidR="00FA1A12" w:rsidRDefault="00FA1A12">
      <w:pPr>
        <w:rPr>
          <w:rFonts w:hint="eastAsia"/>
        </w:rPr>
      </w:pPr>
      <w:r>
        <w:rPr>
          <w:rFonts w:hint="eastAsia"/>
        </w:rPr>
        <w:t>在中国文化中，“蓝”不仅仅是一种颜色的象征，它还具有丰富的文化内涵。传统上，蓝色与天空、海洋等自然元素相关联，往往被赋予了宁静、深邃的意义。同时，蓝色也是中国青花瓷的主要色调之一，这种瓷器以其独特的艺术魅力享誉世界。因此，理解并准确使用“蓝”字及其拼音，不仅有助于语言学习者提升汉语水平，还能增进对中国传统文化的理解。</w:t>
      </w:r>
    </w:p>
    <w:p w14:paraId="15C262DF" w14:textId="77777777" w:rsidR="00FA1A12" w:rsidRDefault="00FA1A12">
      <w:pPr>
        <w:rPr>
          <w:rFonts w:hint="eastAsia"/>
        </w:rPr>
      </w:pPr>
    </w:p>
    <w:p w14:paraId="0AE2B2DA" w14:textId="77777777" w:rsidR="00FA1A12" w:rsidRDefault="00FA1A12">
      <w:pPr>
        <w:rPr>
          <w:rFonts w:hint="eastAsia"/>
        </w:rPr>
      </w:pPr>
    </w:p>
    <w:p w14:paraId="6D14AAA1" w14:textId="77777777" w:rsidR="00FA1A12" w:rsidRDefault="00FA1A12">
      <w:pPr>
        <w:rPr>
          <w:rFonts w:hint="eastAsia"/>
        </w:rPr>
      </w:pPr>
      <w:r>
        <w:rPr>
          <w:rFonts w:hint="eastAsia"/>
        </w:rPr>
        <w:t>最后的总结</w:t>
      </w:r>
    </w:p>
    <w:p w14:paraId="4EA8723B" w14:textId="77777777" w:rsidR="00FA1A12" w:rsidRDefault="00FA1A12">
      <w:pPr>
        <w:rPr>
          <w:rFonts w:hint="eastAsia"/>
        </w:rPr>
      </w:pPr>
      <w:r>
        <w:rPr>
          <w:rFonts w:hint="eastAsia"/>
        </w:rPr>
        <w:t>“蓝”的拼音正确拼写为“lán”，包含了一个声母“l”和一个韵母“an”，并且是阳平声调。通过学习和练习正确的发音方法，不仅能帮助我们更好地掌握汉语拼音，也能加深对中国文化的认识。希望本文能为大家提供有益的帮助，让大家在汉语学习的路上更进一步。</w:t>
      </w:r>
    </w:p>
    <w:p w14:paraId="577ED488" w14:textId="77777777" w:rsidR="00FA1A12" w:rsidRDefault="00FA1A12">
      <w:pPr>
        <w:rPr>
          <w:rFonts w:hint="eastAsia"/>
        </w:rPr>
      </w:pPr>
    </w:p>
    <w:p w14:paraId="663CA2F8" w14:textId="77777777" w:rsidR="00FA1A12" w:rsidRDefault="00FA1A12">
      <w:pPr>
        <w:rPr>
          <w:rFonts w:hint="eastAsia"/>
        </w:rPr>
      </w:pPr>
    </w:p>
    <w:p w14:paraId="54D6F3E3" w14:textId="77777777" w:rsidR="00FA1A12" w:rsidRDefault="00FA1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7D0A2" w14:textId="3F44FE27" w:rsidR="00F74A4A" w:rsidRDefault="00F74A4A"/>
    <w:sectPr w:rsidR="00F74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4A"/>
    <w:rsid w:val="002C7852"/>
    <w:rsid w:val="00F74A4A"/>
    <w:rsid w:val="00FA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2F3A5-1CDE-48CF-AB22-07B37B453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