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B19B9" w14:textId="77777777" w:rsidR="004B12A4" w:rsidRDefault="004B12A4">
      <w:pPr>
        <w:rPr>
          <w:rFonts w:hint="eastAsia"/>
        </w:rPr>
      </w:pPr>
    </w:p>
    <w:p w14:paraId="4C4F3A43" w14:textId="77777777" w:rsidR="004B12A4" w:rsidRDefault="004B12A4">
      <w:pPr>
        <w:rPr>
          <w:rFonts w:hint="eastAsia"/>
        </w:rPr>
      </w:pPr>
      <w:r>
        <w:rPr>
          <w:rFonts w:hint="eastAsia"/>
        </w:rPr>
        <w:tab/>
        <w:t>LAN</w:t>
      </w:r>
    </w:p>
    <w:p w14:paraId="077C664A" w14:textId="77777777" w:rsidR="004B12A4" w:rsidRDefault="004B12A4">
      <w:pPr>
        <w:rPr>
          <w:rFonts w:hint="eastAsia"/>
        </w:rPr>
      </w:pPr>
    </w:p>
    <w:p w14:paraId="4E502099" w14:textId="77777777" w:rsidR="004B12A4" w:rsidRDefault="004B12A4">
      <w:pPr>
        <w:rPr>
          <w:rFonts w:hint="eastAsia"/>
        </w:rPr>
      </w:pPr>
    </w:p>
    <w:p w14:paraId="4ECA2264" w14:textId="77777777" w:rsidR="004B12A4" w:rsidRDefault="004B12A4">
      <w:pPr>
        <w:rPr>
          <w:rFonts w:hint="eastAsia"/>
        </w:rPr>
      </w:pPr>
      <w:r>
        <w:rPr>
          <w:rFonts w:hint="eastAsia"/>
        </w:rPr>
        <w:tab/>
        <w:t>蓝色，一种深深吸引着人类的色彩，它在自然界中广泛存在，从广阔的天空到深邃的海洋。蓝色不仅仅是一种颜色，它承载着无数的情感和象征意义，在不同的文化中有着多样的解读。在艺术与设计领域，蓝色是不可或缺的元素，能够唤起宁静、信任与专业的感觉。本篇文章将深入探讨蓝色的多种面貌，以及它在不同领域的应用。</w:t>
      </w:r>
    </w:p>
    <w:p w14:paraId="0EAE11AC" w14:textId="77777777" w:rsidR="004B12A4" w:rsidRDefault="004B12A4">
      <w:pPr>
        <w:rPr>
          <w:rFonts w:hint="eastAsia"/>
        </w:rPr>
      </w:pPr>
    </w:p>
    <w:p w14:paraId="66B03928" w14:textId="77777777" w:rsidR="004B12A4" w:rsidRDefault="004B12A4">
      <w:pPr>
        <w:rPr>
          <w:rFonts w:hint="eastAsia"/>
        </w:rPr>
      </w:pPr>
    </w:p>
    <w:p w14:paraId="02DC147E" w14:textId="77777777" w:rsidR="004B12A4" w:rsidRDefault="004B12A4">
      <w:pPr>
        <w:rPr>
          <w:rFonts w:hint="eastAsia"/>
        </w:rPr>
      </w:pPr>
    </w:p>
    <w:p w14:paraId="4A8B05F1" w14:textId="77777777" w:rsidR="004B12A4" w:rsidRDefault="004B12A4">
      <w:pPr>
        <w:rPr>
          <w:rFonts w:hint="eastAsia"/>
        </w:rPr>
      </w:pPr>
      <w:r>
        <w:rPr>
          <w:rFonts w:hint="eastAsia"/>
        </w:rPr>
        <w:tab/>
        <w:t>蓝色的心理效应</w:t>
      </w:r>
    </w:p>
    <w:p w14:paraId="26D48594" w14:textId="77777777" w:rsidR="004B12A4" w:rsidRDefault="004B12A4">
      <w:pPr>
        <w:rPr>
          <w:rFonts w:hint="eastAsia"/>
        </w:rPr>
      </w:pPr>
    </w:p>
    <w:p w14:paraId="44320F4E" w14:textId="77777777" w:rsidR="004B12A4" w:rsidRDefault="004B12A4">
      <w:pPr>
        <w:rPr>
          <w:rFonts w:hint="eastAsia"/>
        </w:rPr>
      </w:pPr>
    </w:p>
    <w:p w14:paraId="66CE2DA0" w14:textId="77777777" w:rsidR="004B12A4" w:rsidRDefault="004B12A4">
      <w:pPr>
        <w:rPr>
          <w:rFonts w:hint="eastAsia"/>
        </w:rPr>
      </w:pPr>
      <w:r>
        <w:rPr>
          <w:rFonts w:hint="eastAsia"/>
        </w:rPr>
        <w:tab/>
        <w:t>心理学研究表明，蓝色对人的心理状态有显著影响。它往往被联系到平静和安宁，因此常常出现在医院、学校等需要营造平和氛围的地方。蓝色还可以激发创造力，鼓励人们进行思考和冥想。它也被认为能提高生产效率，许多企业办公室采用蓝色调来激励员工的工作热情。然而，过度使用蓝色可能会让人感到冷漠或忧郁，因此在设计时需谨慎搭配其他色彩。</w:t>
      </w:r>
    </w:p>
    <w:p w14:paraId="74462BA3" w14:textId="77777777" w:rsidR="004B12A4" w:rsidRDefault="004B12A4">
      <w:pPr>
        <w:rPr>
          <w:rFonts w:hint="eastAsia"/>
        </w:rPr>
      </w:pPr>
    </w:p>
    <w:p w14:paraId="318C8FB5" w14:textId="77777777" w:rsidR="004B12A4" w:rsidRDefault="004B12A4">
      <w:pPr>
        <w:rPr>
          <w:rFonts w:hint="eastAsia"/>
        </w:rPr>
      </w:pPr>
    </w:p>
    <w:p w14:paraId="459CB43E" w14:textId="77777777" w:rsidR="004B12A4" w:rsidRDefault="004B12A4">
      <w:pPr>
        <w:rPr>
          <w:rFonts w:hint="eastAsia"/>
        </w:rPr>
      </w:pPr>
    </w:p>
    <w:p w14:paraId="63060B74" w14:textId="77777777" w:rsidR="004B12A4" w:rsidRDefault="004B12A4">
      <w:pPr>
        <w:rPr>
          <w:rFonts w:hint="eastAsia"/>
        </w:rPr>
      </w:pPr>
      <w:r>
        <w:rPr>
          <w:rFonts w:hint="eastAsia"/>
        </w:rPr>
        <w:tab/>
        <w:t>蓝色的文化差异</w:t>
      </w:r>
    </w:p>
    <w:p w14:paraId="5D2F3C75" w14:textId="77777777" w:rsidR="004B12A4" w:rsidRDefault="004B12A4">
      <w:pPr>
        <w:rPr>
          <w:rFonts w:hint="eastAsia"/>
        </w:rPr>
      </w:pPr>
    </w:p>
    <w:p w14:paraId="47002165" w14:textId="77777777" w:rsidR="004B12A4" w:rsidRDefault="004B12A4">
      <w:pPr>
        <w:rPr>
          <w:rFonts w:hint="eastAsia"/>
        </w:rPr>
      </w:pPr>
    </w:p>
    <w:p w14:paraId="421C13F1" w14:textId="77777777" w:rsidR="004B12A4" w:rsidRDefault="004B12A4">
      <w:pPr>
        <w:rPr>
          <w:rFonts w:hint="eastAsia"/>
        </w:rPr>
      </w:pPr>
      <w:r>
        <w:rPr>
          <w:rFonts w:hint="eastAsia"/>
        </w:rPr>
        <w:tab/>
        <w:t>在全球范围内，蓝色拥有丰富的文化含义。在中国传统文化里，蓝色代表了长寿和健康；而在西方国家，蓝色则更多地关联到贵族身份和皇室尊严。例如，英国王室成员经常穿着蓝色礼服出席正式场合。印度教中，蓝色是神灵的颜色，尤其是克里希纳神，祂常以身着蓝色的形象出现。伊斯兰教中，蓝色被视为保护色，可以驱邪避凶。由此可见，蓝色在世界不同角落扮演着多样化的角色。</w:t>
      </w:r>
    </w:p>
    <w:p w14:paraId="0D8DABEE" w14:textId="77777777" w:rsidR="004B12A4" w:rsidRDefault="004B12A4">
      <w:pPr>
        <w:rPr>
          <w:rFonts w:hint="eastAsia"/>
        </w:rPr>
      </w:pPr>
    </w:p>
    <w:p w14:paraId="793EBE0A" w14:textId="77777777" w:rsidR="004B12A4" w:rsidRDefault="004B12A4">
      <w:pPr>
        <w:rPr>
          <w:rFonts w:hint="eastAsia"/>
        </w:rPr>
      </w:pPr>
    </w:p>
    <w:p w14:paraId="5A9DEE0A" w14:textId="77777777" w:rsidR="004B12A4" w:rsidRDefault="004B12A4">
      <w:pPr>
        <w:rPr>
          <w:rFonts w:hint="eastAsia"/>
        </w:rPr>
      </w:pPr>
    </w:p>
    <w:p w14:paraId="6438047C" w14:textId="77777777" w:rsidR="004B12A4" w:rsidRDefault="004B12A4">
      <w:pPr>
        <w:rPr>
          <w:rFonts w:hint="eastAsia"/>
        </w:rPr>
      </w:pPr>
      <w:r>
        <w:rPr>
          <w:rFonts w:hint="eastAsia"/>
        </w:rPr>
        <w:tab/>
        <w:t>蓝色的艺术表现</w:t>
      </w:r>
    </w:p>
    <w:p w14:paraId="2A80463D" w14:textId="77777777" w:rsidR="004B12A4" w:rsidRDefault="004B12A4">
      <w:pPr>
        <w:rPr>
          <w:rFonts w:hint="eastAsia"/>
        </w:rPr>
      </w:pPr>
    </w:p>
    <w:p w14:paraId="7D7183BA" w14:textId="77777777" w:rsidR="004B12A4" w:rsidRDefault="004B12A4">
      <w:pPr>
        <w:rPr>
          <w:rFonts w:hint="eastAsia"/>
        </w:rPr>
      </w:pPr>
    </w:p>
    <w:p w14:paraId="125362EC" w14:textId="77777777" w:rsidR="004B12A4" w:rsidRDefault="004B12A4">
      <w:pPr>
        <w:rPr>
          <w:rFonts w:hint="eastAsia"/>
        </w:rPr>
      </w:pPr>
      <w:r>
        <w:rPr>
          <w:rFonts w:hint="eastAsia"/>
        </w:rPr>
        <w:tab/>
        <w:t>艺术家们自古以来就对蓝色情有独钟。无论是梵高的《星夜》还是蒙德里安的作品，蓝色都被用来传达深刻的情感和思想。在现代艺术中，蓝色更是成为了抽象表达的重要媒介之一。比如伊夫·克莱因发明了一种特别的蓝色颜料——国际克莱因蓝（IKB），这种强烈的纯蓝至今仍震撼着观众的心灵。除了绘画，摄影、雕塑等领域也不乏蓝色的身影，它为作品增添了独特的魅力。</w:t>
      </w:r>
    </w:p>
    <w:p w14:paraId="2FF41C01" w14:textId="77777777" w:rsidR="004B12A4" w:rsidRDefault="004B12A4">
      <w:pPr>
        <w:rPr>
          <w:rFonts w:hint="eastAsia"/>
        </w:rPr>
      </w:pPr>
    </w:p>
    <w:p w14:paraId="1EE486EC" w14:textId="77777777" w:rsidR="004B12A4" w:rsidRDefault="004B12A4">
      <w:pPr>
        <w:rPr>
          <w:rFonts w:hint="eastAsia"/>
        </w:rPr>
      </w:pPr>
    </w:p>
    <w:p w14:paraId="0FEAF21D" w14:textId="77777777" w:rsidR="004B12A4" w:rsidRDefault="004B12A4">
      <w:pPr>
        <w:rPr>
          <w:rFonts w:hint="eastAsia"/>
        </w:rPr>
      </w:pPr>
    </w:p>
    <w:p w14:paraId="79230E87" w14:textId="77777777" w:rsidR="004B12A4" w:rsidRDefault="004B12A4">
      <w:pPr>
        <w:rPr>
          <w:rFonts w:hint="eastAsia"/>
        </w:rPr>
      </w:pPr>
      <w:r>
        <w:rPr>
          <w:rFonts w:hint="eastAsia"/>
        </w:rPr>
        <w:tab/>
        <w:t>蓝色在科技中的应用</w:t>
      </w:r>
    </w:p>
    <w:p w14:paraId="536ADF5B" w14:textId="77777777" w:rsidR="004B12A4" w:rsidRDefault="004B12A4">
      <w:pPr>
        <w:rPr>
          <w:rFonts w:hint="eastAsia"/>
        </w:rPr>
      </w:pPr>
    </w:p>
    <w:p w14:paraId="2AC4F514" w14:textId="77777777" w:rsidR="004B12A4" w:rsidRDefault="004B12A4">
      <w:pPr>
        <w:rPr>
          <w:rFonts w:hint="eastAsia"/>
        </w:rPr>
      </w:pPr>
    </w:p>
    <w:p w14:paraId="731FDA85" w14:textId="77777777" w:rsidR="004B12A4" w:rsidRDefault="004B12A4">
      <w:pPr>
        <w:rPr>
          <w:rFonts w:hint="eastAsia"/>
        </w:rPr>
      </w:pPr>
      <w:r>
        <w:rPr>
          <w:rFonts w:hint="eastAsia"/>
        </w:rPr>
        <w:tab/>
        <w:t>随着科技的进步，蓝色的应用也日益广泛。LED照明技术使得蓝色光成为可能，不仅提高了能源效率，还改变了城市夜晚的景观。智能手机和平板电脑屏幕上显示的鲜艳蓝色图像，得益于液晶显示器背后复杂的光学原理。医学上，蓝色激光用于精确切割组织，减少了手术风险。蓝色染料和涂料的研发促进了纺织业和建筑业的发展。蓝色在科技创新方面发挥了不可替代的作用。</w:t>
      </w:r>
    </w:p>
    <w:p w14:paraId="6479C16D" w14:textId="77777777" w:rsidR="004B12A4" w:rsidRDefault="004B12A4">
      <w:pPr>
        <w:rPr>
          <w:rFonts w:hint="eastAsia"/>
        </w:rPr>
      </w:pPr>
    </w:p>
    <w:p w14:paraId="14DD5BC7" w14:textId="77777777" w:rsidR="004B12A4" w:rsidRDefault="004B12A4">
      <w:pPr>
        <w:rPr>
          <w:rFonts w:hint="eastAsia"/>
        </w:rPr>
      </w:pPr>
    </w:p>
    <w:p w14:paraId="7E3625A3" w14:textId="77777777" w:rsidR="004B12A4" w:rsidRDefault="004B12A4">
      <w:pPr>
        <w:rPr>
          <w:rFonts w:hint="eastAsia"/>
        </w:rPr>
      </w:pPr>
    </w:p>
    <w:p w14:paraId="32FF5D50" w14:textId="77777777" w:rsidR="004B12A4" w:rsidRDefault="004B12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22E0A2" w14:textId="77777777" w:rsidR="004B12A4" w:rsidRDefault="004B12A4">
      <w:pPr>
        <w:rPr>
          <w:rFonts w:hint="eastAsia"/>
        </w:rPr>
      </w:pPr>
    </w:p>
    <w:p w14:paraId="24B94AEE" w14:textId="77777777" w:rsidR="004B12A4" w:rsidRDefault="004B12A4">
      <w:pPr>
        <w:rPr>
          <w:rFonts w:hint="eastAsia"/>
        </w:rPr>
      </w:pPr>
    </w:p>
    <w:p w14:paraId="0279972C" w14:textId="77777777" w:rsidR="004B12A4" w:rsidRDefault="004B12A4">
      <w:pPr>
        <w:rPr>
          <w:rFonts w:hint="eastAsia"/>
        </w:rPr>
      </w:pPr>
      <w:r>
        <w:rPr>
          <w:rFonts w:hint="eastAsia"/>
        </w:rPr>
        <w:tab/>
        <w:t>蓝色作为一种色彩，远不止于视觉上的享受。它贯穿了人类的历史长河，融入了生活的方方面面，并且不断地适应新的时代需求。未来，我们期待看到更多关于蓝色的故事，继续见证这一美妙色彩如何塑造我们的世界。</w:t>
      </w:r>
    </w:p>
    <w:p w14:paraId="2C15DB7A" w14:textId="77777777" w:rsidR="004B12A4" w:rsidRDefault="004B12A4">
      <w:pPr>
        <w:rPr>
          <w:rFonts w:hint="eastAsia"/>
        </w:rPr>
      </w:pPr>
    </w:p>
    <w:p w14:paraId="356C4FED" w14:textId="77777777" w:rsidR="004B12A4" w:rsidRDefault="004B12A4">
      <w:pPr>
        <w:rPr>
          <w:rFonts w:hint="eastAsia"/>
        </w:rPr>
      </w:pPr>
    </w:p>
    <w:p w14:paraId="52ACE09B" w14:textId="77777777" w:rsidR="004B12A4" w:rsidRDefault="004B12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F8CDE" w14:textId="01F943DB" w:rsidR="007F7EF5" w:rsidRDefault="007F7EF5"/>
    <w:sectPr w:rsidR="007F7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F5"/>
    <w:rsid w:val="002C7852"/>
    <w:rsid w:val="004B12A4"/>
    <w:rsid w:val="007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297E1-509A-43A6-8290-A18E14F4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