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88D18" w14:textId="77777777" w:rsidR="0013226D" w:rsidRDefault="0013226D">
      <w:pPr>
        <w:rPr>
          <w:rFonts w:hint="eastAsia"/>
        </w:rPr>
      </w:pPr>
      <w:r>
        <w:rPr>
          <w:rFonts w:hint="eastAsia"/>
        </w:rPr>
        <w:t>蓝焰突击的拼音怎么写</w:t>
      </w:r>
    </w:p>
    <w:p w14:paraId="57E4069F" w14:textId="77777777" w:rsidR="0013226D" w:rsidRDefault="0013226D">
      <w:pPr>
        <w:rPr>
          <w:rFonts w:hint="eastAsia"/>
        </w:rPr>
      </w:pPr>
    </w:p>
    <w:p w14:paraId="4055F531" w14:textId="77777777" w:rsidR="0013226D" w:rsidRDefault="0013226D">
      <w:pPr>
        <w:rPr>
          <w:rFonts w:hint="eastAsia"/>
        </w:rPr>
      </w:pPr>
      <w:r>
        <w:rPr>
          <w:rFonts w:hint="eastAsia"/>
        </w:rPr>
        <w:t>“蓝焰突击”的拼音为“lán yàn tū jī”。这个词组通常用来形容一种特殊的行动或团队，象征着迅速、高效以及充满力量的特质。从字面上看，“蓝焰”代表了一种纯净而热烈的能量，而“突击”则强调了行动的突然性和精准性。这样的词汇组合不仅在军事领域中常见，在日常生活中也经常被用作比喻，表达对某项任务全力以赴的决心。</w:t>
      </w:r>
    </w:p>
    <w:p w14:paraId="3475F6E2" w14:textId="77777777" w:rsidR="0013226D" w:rsidRDefault="0013226D">
      <w:pPr>
        <w:rPr>
          <w:rFonts w:hint="eastAsia"/>
        </w:rPr>
      </w:pPr>
    </w:p>
    <w:p w14:paraId="37AFDCD7" w14:textId="77777777" w:rsidR="0013226D" w:rsidRDefault="0013226D">
      <w:pPr>
        <w:rPr>
          <w:rFonts w:hint="eastAsia"/>
        </w:rPr>
      </w:pPr>
    </w:p>
    <w:p w14:paraId="5DDDDB5A" w14:textId="77777777" w:rsidR="0013226D" w:rsidRDefault="0013226D">
      <w:pPr>
        <w:rPr>
          <w:rFonts w:hint="eastAsia"/>
        </w:rPr>
      </w:pPr>
      <w:r>
        <w:rPr>
          <w:rFonts w:hint="eastAsia"/>
        </w:rPr>
        <w:t>词源与背景</w:t>
      </w:r>
    </w:p>
    <w:p w14:paraId="4116F644" w14:textId="77777777" w:rsidR="0013226D" w:rsidRDefault="0013226D">
      <w:pPr>
        <w:rPr>
          <w:rFonts w:hint="eastAsia"/>
        </w:rPr>
      </w:pPr>
    </w:p>
    <w:p w14:paraId="7E81101B" w14:textId="77777777" w:rsidR="0013226D" w:rsidRDefault="0013226D">
      <w:pPr>
        <w:rPr>
          <w:rFonts w:hint="eastAsia"/>
        </w:rPr>
      </w:pPr>
      <w:r>
        <w:rPr>
          <w:rFonts w:hint="eastAsia"/>
        </w:rPr>
        <w:t>“蓝焰突击”这个词语虽然没有明确的历史出处，但它融合了现代汉语中极具表现力的元素。“蓝焰”本身是一种理想化的火焰形象，蓝色火焰往往意味着高温和高效率，因此常被赋予科技感和先进性的寓意。而“突击”一词源自古代战争中的快速进攻策略，后来逐渐演变为指代任何需要集中力量完成的任务。两者的结合使得这个词显得既生动又富有感染力。</w:t>
      </w:r>
    </w:p>
    <w:p w14:paraId="0351BAAB" w14:textId="77777777" w:rsidR="0013226D" w:rsidRDefault="0013226D">
      <w:pPr>
        <w:rPr>
          <w:rFonts w:hint="eastAsia"/>
        </w:rPr>
      </w:pPr>
    </w:p>
    <w:p w14:paraId="61CA7A24" w14:textId="77777777" w:rsidR="0013226D" w:rsidRDefault="0013226D">
      <w:pPr>
        <w:rPr>
          <w:rFonts w:hint="eastAsia"/>
        </w:rPr>
      </w:pPr>
    </w:p>
    <w:p w14:paraId="71524A8E" w14:textId="77777777" w:rsidR="0013226D" w:rsidRDefault="0013226D">
      <w:pPr>
        <w:rPr>
          <w:rFonts w:hint="eastAsia"/>
        </w:rPr>
      </w:pPr>
      <w:r>
        <w:rPr>
          <w:rFonts w:hint="eastAsia"/>
        </w:rPr>
        <w:t>应用场景</w:t>
      </w:r>
    </w:p>
    <w:p w14:paraId="7D27BEF9" w14:textId="77777777" w:rsidR="0013226D" w:rsidRDefault="0013226D">
      <w:pPr>
        <w:rPr>
          <w:rFonts w:hint="eastAsia"/>
        </w:rPr>
      </w:pPr>
    </w:p>
    <w:p w14:paraId="63BCCA88" w14:textId="77777777" w:rsidR="0013226D" w:rsidRDefault="0013226D">
      <w:pPr>
        <w:rPr>
          <w:rFonts w:hint="eastAsia"/>
        </w:rPr>
      </w:pPr>
      <w:r>
        <w:rPr>
          <w:rFonts w:hint="eastAsia"/>
        </w:rPr>
        <w:t>在实际应用中，“蓝焰突击”可以出现在多个领域。例如，在消防救援队伍中，它可能作为某支特别行动小组的名字，象征队员们面对火灾时勇往直前的精神；在企业培训中，这个词也可能被用来激励员工以更高的标准要求自己，追求卓越；甚至在文学创作中，它也可以成为小说主人公团队的代号，体现他们的智慧与勇气。无论在哪种语境下，“蓝焰突击”都传递出一种积极向上的态度。</w:t>
      </w:r>
    </w:p>
    <w:p w14:paraId="4DD98DF1" w14:textId="77777777" w:rsidR="0013226D" w:rsidRDefault="0013226D">
      <w:pPr>
        <w:rPr>
          <w:rFonts w:hint="eastAsia"/>
        </w:rPr>
      </w:pPr>
    </w:p>
    <w:p w14:paraId="32B44444" w14:textId="77777777" w:rsidR="0013226D" w:rsidRDefault="0013226D">
      <w:pPr>
        <w:rPr>
          <w:rFonts w:hint="eastAsia"/>
        </w:rPr>
      </w:pPr>
    </w:p>
    <w:p w14:paraId="7D7DA5E6" w14:textId="77777777" w:rsidR="0013226D" w:rsidRDefault="0013226D">
      <w:pPr>
        <w:rPr>
          <w:rFonts w:hint="eastAsia"/>
        </w:rPr>
      </w:pPr>
      <w:r>
        <w:rPr>
          <w:rFonts w:hint="eastAsia"/>
        </w:rPr>
        <w:t>文化意义</w:t>
      </w:r>
    </w:p>
    <w:p w14:paraId="6EA3341D" w14:textId="77777777" w:rsidR="0013226D" w:rsidRDefault="0013226D">
      <w:pPr>
        <w:rPr>
          <w:rFonts w:hint="eastAsia"/>
        </w:rPr>
      </w:pPr>
    </w:p>
    <w:p w14:paraId="26D2413D" w14:textId="77777777" w:rsidR="0013226D" w:rsidRDefault="0013226D">
      <w:pPr>
        <w:rPr>
          <w:rFonts w:hint="eastAsia"/>
        </w:rPr>
      </w:pPr>
      <w:r>
        <w:rPr>
          <w:rFonts w:hint="eastAsia"/>
        </w:rPr>
        <w:t>从文化角度来看，“蓝焰突击”反映了现代社会对速度、效率和执行力的高度关注。在这个信息爆炸的时代，人们越来越注重如何在有限时间内达成目标，而这种理念恰好可以通过“蓝焰突击”这一词汇得到完美诠释。同时，它还蕴含了一种集体主义精神——无论是个人还是团队，都需要通过协作才能实现最终胜利。这也正是该词能够在不同场合广泛传播的原因之一。</w:t>
      </w:r>
    </w:p>
    <w:p w14:paraId="68F2CAA1" w14:textId="77777777" w:rsidR="0013226D" w:rsidRDefault="0013226D">
      <w:pPr>
        <w:rPr>
          <w:rFonts w:hint="eastAsia"/>
        </w:rPr>
      </w:pPr>
    </w:p>
    <w:p w14:paraId="51E802DB" w14:textId="77777777" w:rsidR="0013226D" w:rsidRDefault="0013226D">
      <w:pPr>
        <w:rPr>
          <w:rFonts w:hint="eastAsia"/>
        </w:rPr>
      </w:pPr>
    </w:p>
    <w:p w14:paraId="5C22A469" w14:textId="77777777" w:rsidR="0013226D" w:rsidRDefault="0013226D">
      <w:pPr>
        <w:rPr>
          <w:rFonts w:hint="eastAsia"/>
        </w:rPr>
      </w:pPr>
      <w:r>
        <w:rPr>
          <w:rFonts w:hint="eastAsia"/>
        </w:rPr>
        <w:t>最后的总结</w:t>
      </w:r>
    </w:p>
    <w:p w14:paraId="7AE2243B" w14:textId="77777777" w:rsidR="0013226D" w:rsidRDefault="0013226D">
      <w:pPr>
        <w:rPr>
          <w:rFonts w:hint="eastAsia"/>
        </w:rPr>
      </w:pPr>
    </w:p>
    <w:p w14:paraId="3BD6DE08" w14:textId="77777777" w:rsidR="0013226D" w:rsidRDefault="0013226D">
      <w:pPr>
        <w:rPr>
          <w:rFonts w:hint="eastAsia"/>
        </w:rPr>
      </w:pPr>
      <w:r>
        <w:rPr>
          <w:rFonts w:hint="eastAsia"/>
        </w:rPr>
        <w:t>“蓝焰突击”的拼音是“lán yàn tū jī”，其背后承载着丰富的含义与价值。它不仅是一个简单的词汇组合，更是一种信念的象征。无论是在工作、学习还是生活中，我们都应该像“蓝焰突击”所代表的那样，始终保持热情与专注，用实际行动去迎接每一个挑战。希望这篇文章能够帮助你更好地理解这个词，并将其融入到自己的表达之中。</w:t>
      </w:r>
    </w:p>
    <w:p w14:paraId="45F38C0F" w14:textId="77777777" w:rsidR="0013226D" w:rsidRDefault="0013226D">
      <w:pPr>
        <w:rPr>
          <w:rFonts w:hint="eastAsia"/>
        </w:rPr>
      </w:pPr>
    </w:p>
    <w:p w14:paraId="592748DA" w14:textId="77777777" w:rsidR="0013226D" w:rsidRDefault="00132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9580F" w14:textId="2B50E328" w:rsidR="00D907CB" w:rsidRDefault="00D907CB"/>
    <w:sectPr w:rsidR="00D90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CB"/>
    <w:rsid w:val="0013226D"/>
    <w:rsid w:val="002C7852"/>
    <w:rsid w:val="00D9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F7F29-EEB9-4ADC-AAB0-BAE91974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