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BA6E" w14:textId="77777777" w:rsidR="00D34FC1" w:rsidRDefault="00D34FC1">
      <w:pPr>
        <w:rPr>
          <w:rFonts w:hint="eastAsia"/>
        </w:rPr>
      </w:pPr>
    </w:p>
    <w:p w14:paraId="72C47B4B" w14:textId="77777777" w:rsidR="00D34FC1" w:rsidRDefault="00D34FC1">
      <w:pPr>
        <w:rPr>
          <w:rFonts w:hint="eastAsia"/>
        </w:rPr>
      </w:pPr>
      <w:r>
        <w:rPr>
          <w:rFonts w:hint="eastAsia"/>
        </w:rPr>
        <w:t>葫芦的拼音声调</w:t>
      </w:r>
    </w:p>
    <w:p w14:paraId="7A337EEF" w14:textId="77777777" w:rsidR="00D34FC1" w:rsidRDefault="00D34FC1">
      <w:pPr>
        <w:rPr>
          <w:rFonts w:hint="eastAsia"/>
        </w:rPr>
      </w:pPr>
      <w:r>
        <w:rPr>
          <w:rFonts w:hint="eastAsia"/>
        </w:rPr>
        <w:t>葫芦，这个在中华文化中具有独特地位的传统植物，在日常生活中以多种形式出现，无论是作为容器、乐器还是装饰品。然而，当我们谈论到“葫芦”的拼音时，我们首先需要了解其正确的发音方式。葫芦的拼音是“hú lu”，其中“hu”为第二声，代表着一个上升的音调，而“lu”则是轻声，没有特定的声调。</w:t>
      </w:r>
    </w:p>
    <w:p w14:paraId="33B6B41E" w14:textId="77777777" w:rsidR="00D34FC1" w:rsidRDefault="00D34FC1">
      <w:pPr>
        <w:rPr>
          <w:rFonts w:hint="eastAsia"/>
        </w:rPr>
      </w:pPr>
    </w:p>
    <w:p w14:paraId="4C2298BD" w14:textId="77777777" w:rsidR="00D34FC1" w:rsidRDefault="00D34FC1">
      <w:pPr>
        <w:rPr>
          <w:rFonts w:hint="eastAsia"/>
        </w:rPr>
      </w:pPr>
    </w:p>
    <w:p w14:paraId="4ED34D1D" w14:textId="77777777" w:rsidR="00D34FC1" w:rsidRDefault="00D34FC1">
      <w:pPr>
        <w:rPr>
          <w:rFonts w:hint="eastAsia"/>
        </w:rPr>
      </w:pPr>
      <w:r>
        <w:rPr>
          <w:rFonts w:hint="eastAsia"/>
        </w:rPr>
        <w:t>第二声与轻声的美妙结合</w:t>
      </w:r>
    </w:p>
    <w:p w14:paraId="72976AE9" w14:textId="77777777" w:rsidR="00D34FC1" w:rsidRDefault="00D34FC1">
      <w:pPr>
        <w:rPr>
          <w:rFonts w:hint="eastAsia"/>
        </w:rPr>
      </w:pPr>
      <w:r>
        <w:rPr>
          <w:rFonts w:hint="eastAsia"/>
        </w:rPr>
        <w:t>将“hú”和“lu”组合在一起，我们得到了一种独特的音韵美。第二声的“hú”让发音从低到高自然过渡，仿佛是在讲述着葫芦从种子成长为丰硕果实的过程。紧接着的轻声“lu”，则像是给这段旋律画上了一个温柔的句号。这种声音上的起伏变化，不仅让人联想到葫芦藤蔓蜿蜒生长的姿态，也反映出汉语语音丰富的表现力。</w:t>
      </w:r>
    </w:p>
    <w:p w14:paraId="6DA9D2DA" w14:textId="77777777" w:rsidR="00D34FC1" w:rsidRDefault="00D34FC1">
      <w:pPr>
        <w:rPr>
          <w:rFonts w:hint="eastAsia"/>
        </w:rPr>
      </w:pPr>
    </w:p>
    <w:p w14:paraId="6B07B547" w14:textId="77777777" w:rsidR="00D34FC1" w:rsidRDefault="00D34FC1">
      <w:pPr>
        <w:rPr>
          <w:rFonts w:hint="eastAsia"/>
        </w:rPr>
      </w:pPr>
    </w:p>
    <w:p w14:paraId="38EE84DE" w14:textId="77777777" w:rsidR="00D34FC1" w:rsidRDefault="00D34FC1">
      <w:pPr>
        <w:rPr>
          <w:rFonts w:hint="eastAsia"/>
        </w:rPr>
      </w:pPr>
      <w:r>
        <w:rPr>
          <w:rFonts w:hint="eastAsia"/>
        </w:rPr>
        <w:t>文化背景中的葫芦</w:t>
      </w:r>
    </w:p>
    <w:p w14:paraId="1639E32F" w14:textId="77777777" w:rsidR="00D34FC1" w:rsidRDefault="00D34FC1">
      <w:pPr>
        <w:rPr>
          <w:rFonts w:hint="eastAsia"/>
        </w:rPr>
      </w:pPr>
      <w:r>
        <w:rPr>
          <w:rFonts w:hint="eastAsia"/>
        </w:rPr>
        <w:t>在中国传统文化中，葫芦被赋予了多种寓意，如吉祥、长寿、平安等。它不仅是神话故事里的重要元素，也是民间艺术创作中的常见主题。通过了解葫芦的正确发音，我们可以更深入地理解这些文化内涵，并在交流中准确表达对这一文化符号的喜爱与尊重。</w:t>
      </w:r>
    </w:p>
    <w:p w14:paraId="701B6AE5" w14:textId="77777777" w:rsidR="00D34FC1" w:rsidRDefault="00D34FC1">
      <w:pPr>
        <w:rPr>
          <w:rFonts w:hint="eastAsia"/>
        </w:rPr>
      </w:pPr>
    </w:p>
    <w:p w14:paraId="59BBBFC8" w14:textId="77777777" w:rsidR="00D34FC1" w:rsidRDefault="00D34FC1">
      <w:pPr>
        <w:rPr>
          <w:rFonts w:hint="eastAsia"/>
        </w:rPr>
      </w:pPr>
    </w:p>
    <w:p w14:paraId="65ADC1A9" w14:textId="77777777" w:rsidR="00D34FC1" w:rsidRDefault="00D34FC1">
      <w:pPr>
        <w:rPr>
          <w:rFonts w:hint="eastAsia"/>
        </w:rPr>
      </w:pPr>
      <w:r>
        <w:rPr>
          <w:rFonts w:hint="eastAsia"/>
        </w:rPr>
        <w:t>学习汉语的乐趣之一</w:t>
      </w:r>
    </w:p>
    <w:p w14:paraId="66227DD3" w14:textId="77777777" w:rsidR="00D34FC1" w:rsidRDefault="00D34FC1">
      <w:pPr>
        <w:rPr>
          <w:rFonts w:hint="eastAsia"/>
        </w:rPr>
      </w:pPr>
      <w:r>
        <w:rPr>
          <w:rFonts w:hint="eastAsia"/>
        </w:rPr>
        <w:t>对于汉语学习者来说，掌握像“葫芦”这样词汇的正确读音，是体验语言魅力的一个重要步骤。每一个汉字的声调都承载着特定的文化信息和情感色彩。因此，准确发出每个字词的声调，不仅可以帮助学习者更好地沟通，还能让他们在学习过程中感受到汉语的独特韵味。</w:t>
      </w:r>
    </w:p>
    <w:p w14:paraId="7F0FA975" w14:textId="77777777" w:rsidR="00D34FC1" w:rsidRDefault="00D34FC1">
      <w:pPr>
        <w:rPr>
          <w:rFonts w:hint="eastAsia"/>
        </w:rPr>
      </w:pPr>
    </w:p>
    <w:p w14:paraId="6893FE15" w14:textId="77777777" w:rsidR="00D34FC1" w:rsidRDefault="00D34FC1">
      <w:pPr>
        <w:rPr>
          <w:rFonts w:hint="eastAsia"/>
        </w:rPr>
      </w:pPr>
    </w:p>
    <w:p w14:paraId="356EC57E" w14:textId="77777777" w:rsidR="00D34FC1" w:rsidRDefault="00D34FC1">
      <w:pPr>
        <w:rPr>
          <w:rFonts w:hint="eastAsia"/>
        </w:rPr>
      </w:pPr>
      <w:r>
        <w:rPr>
          <w:rFonts w:hint="eastAsia"/>
        </w:rPr>
        <w:t>最后的总结</w:t>
      </w:r>
    </w:p>
    <w:p w14:paraId="60DCDFF5" w14:textId="77777777" w:rsidR="00D34FC1" w:rsidRDefault="00D34FC1">
      <w:pPr>
        <w:rPr>
          <w:rFonts w:hint="eastAsia"/>
        </w:rPr>
      </w:pPr>
      <w:r>
        <w:rPr>
          <w:rFonts w:hint="eastAsia"/>
        </w:rPr>
        <w:lastRenderedPageBreak/>
        <w:t>“葫芦”的拼音声调不仅仅是一个简单的发音规则，它是连接语言与文化的桥梁。通过对“hú lu”这两个音节的学习，我们不仅能领略汉语的音乐美感，还能够进一步探索背后深厚的文化底蕴。希望每一位汉语爱好者都能在这条学习之路上找到属于自己的乐趣，同时也能更加珍惜这份来自古老文明的礼物。</w:t>
      </w:r>
    </w:p>
    <w:p w14:paraId="588B00E5" w14:textId="77777777" w:rsidR="00D34FC1" w:rsidRDefault="00D34FC1">
      <w:pPr>
        <w:rPr>
          <w:rFonts w:hint="eastAsia"/>
        </w:rPr>
      </w:pPr>
    </w:p>
    <w:p w14:paraId="22A6C1B2" w14:textId="77777777" w:rsidR="00D34FC1" w:rsidRDefault="00D34FC1">
      <w:pPr>
        <w:rPr>
          <w:rFonts w:hint="eastAsia"/>
        </w:rPr>
      </w:pPr>
    </w:p>
    <w:p w14:paraId="25E467E2" w14:textId="77777777" w:rsidR="00D34FC1" w:rsidRDefault="00D34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5BA2E" w14:textId="72619D82" w:rsidR="00854818" w:rsidRDefault="00854818"/>
    <w:sectPr w:rsidR="0085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8"/>
    <w:rsid w:val="002C7852"/>
    <w:rsid w:val="00854818"/>
    <w:rsid w:val="00D3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99FAD-5C2A-4205-B63D-AC357E8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