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E1DE" w14:textId="77777777" w:rsidR="00F97AC7" w:rsidRDefault="00F97AC7">
      <w:pPr>
        <w:rPr>
          <w:rFonts w:hint="eastAsia"/>
        </w:rPr>
      </w:pPr>
    </w:p>
    <w:p w14:paraId="2EBE4AF1" w14:textId="77777777" w:rsidR="00F97AC7" w:rsidRDefault="00F97AC7">
      <w:pPr>
        <w:rPr>
          <w:rFonts w:hint="eastAsia"/>
        </w:rPr>
      </w:pPr>
      <w:r>
        <w:rPr>
          <w:rFonts w:hint="eastAsia"/>
        </w:rPr>
        <w:t>葫的拼音是什么</w:t>
      </w:r>
    </w:p>
    <w:p w14:paraId="24ED5646" w14:textId="77777777" w:rsidR="00F97AC7" w:rsidRDefault="00F97AC7">
      <w:pPr>
        <w:rPr>
          <w:rFonts w:hint="eastAsia"/>
        </w:rPr>
      </w:pPr>
      <w:r>
        <w:rPr>
          <w:rFonts w:hint="eastAsia"/>
        </w:rPr>
        <w:t>葫，这个字在汉语中并不罕见，尤其是在涉及植物名称或是特定文化背景下的物品时。我们需要明确的是，“葫”的拼音是“hú”。这一发音遵循了汉语拼音的标准规则，属于阳平声调，即第二声。了解一个汉字的正确发音对于学习汉语的人来说至关重要，它不仅有助于准确交流，而且对深入理解中国文化也具有重要意义。</w:t>
      </w:r>
    </w:p>
    <w:p w14:paraId="4489EC57" w14:textId="77777777" w:rsidR="00F97AC7" w:rsidRDefault="00F97AC7">
      <w:pPr>
        <w:rPr>
          <w:rFonts w:hint="eastAsia"/>
        </w:rPr>
      </w:pPr>
    </w:p>
    <w:p w14:paraId="0486B587" w14:textId="77777777" w:rsidR="00F97AC7" w:rsidRDefault="00F97AC7">
      <w:pPr>
        <w:rPr>
          <w:rFonts w:hint="eastAsia"/>
        </w:rPr>
      </w:pPr>
    </w:p>
    <w:p w14:paraId="654C18EF" w14:textId="77777777" w:rsidR="00F97AC7" w:rsidRDefault="00F97AC7">
      <w:pPr>
        <w:rPr>
          <w:rFonts w:hint="eastAsia"/>
        </w:rPr>
      </w:pPr>
      <w:r>
        <w:rPr>
          <w:rFonts w:hint="eastAsia"/>
        </w:rPr>
        <w:t>关于“葫”的基本介绍</w:t>
      </w:r>
    </w:p>
    <w:p w14:paraId="04096A4F" w14:textId="77777777" w:rsidR="00F97AC7" w:rsidRDefault="00F97AC7">
      <w:pPr>
        <w:rPr>
          <w:rFonts w:hint="eastAsia"/>
        </w:rPr>
      </w:pPr>
      <w:r>
        <w:rPr>
          <w:rFonts w:hint="eastAsia"/>
        </w:rPr>
        <w:t>“葫”这个字通常与葫芦这种植物紧密相关。葫芦，在中国古代文化中占有特殊的地位，不仅是日常生活中常见的容器或工具材料，还经常出现在文学作品、神话传说以及艺术创作之中。从实用角度看，葫芦可以用来制作水瓢、酒器等；而在象征意义上，葫芦常被视为吉祥之物，代表着长寿和繁荣。</w:t>
      </w:r>
    </w:p>
    <w:p w14:paraId="4E1CB521" w14:textId="77777777" w:rsidR="00F97AC7" w:rsidRDefault="00F97AC7">
      <w:pPr>
        <w:rPr>
          <w:rFonts w:hint="eastAsia"/>
        </w:rPr>
      </w:pPr>
    </w:p>
    <w:p w14:paraId="25CDF43E" w14:textId="77777777" w:rsidR="00F97AC7" w:rsidRDefault="00F97AC7">
      <w:pPr>
        <w:rPr>
          <w:rFonts w:hint="eastAsia"/>
        </w:rPr>
      </w:pPr>
    </w:p>
    <w:p w14:paraId="7F2ED94E" w14:textId="77777777" w:rsidR="00F97AC7" w:rsidRDefault="00F97AC7">
      <w:pPr>
        <w:rPr>
          <w:rFonts w:hint="eastAsia"/>
        </w:rPr>
      </w:pPr>
      <w:r>
        <w:rPr>
          <w:rFonts w:hint="eastAsia"/>
        </w:rPr>
        <w:t>“葫”在文化和历史中的角色</w:t>
      </w:r>
    </w:p>
    <w:p w14:paraId="74AFE277" w14:textId="77777777" w:rsidR="00F97AC7" w:rsidRDefault="00F97AC7">
      <w:pPr>
        <w:rPr>
          <w:rFonts w:hint="eastAsia"/>
        </w:rPr>
      </w:pPr>
      <w:r>
        <w:rPr>
          <w:rFonts w:hint="eastAsia"/>
        </w:rPr>
        <w:t>在中国古代，葫芦因其形状独特、寓意美好而被赋予了丰富的文化内涵。例如，《西游记》中孙悟空使用的宝葫芦便是其中的经典形象之一，这反映了葫芦在中国传统文化中的重要地位。民间也有将葫芦悬挂在门口以驱邪避灾的习惯。随着时间的发展，葫芦的艺术价值也被不断挖掘，现代艺术家们通过雕刻、绘画等方式将葫芦转化为精美的工艺品。</w:t>
      </w:r>
    </w:p>
    <w:p w14:paraId="1D9C75C3" w14:textId="77777777" w:rsidR="00F97AC7" w:rsidRDefault="00F97AC7">
      <w:pPr>
        <w:rPr>
          <w:rFonts w:hint="eastAsia"/>
        </w:rPr>
      </w:pPr>
    </w:p>
    <w:p w14:paraId="42660DA3" w14:textId="77777777" w:rsidR="00F97AC7" w:rsidRDefault="00F97AC7">
      <w:pPr>
        <w:rPr>
          <w:rFonts w:hint="eastAsia"/>
        </w:rPr>
      </w:pPr>
    </w:p>
    <w:p w14:paraId="2D024914" w14:textId="77777777" w:rsidR="00F97AC7" w:rsidRDefault="00F97AC7">
      <w:pPr>
        <w:rPr>
          <w:rFonts w:hint="eastAsia"/>
        </w:rPr>
      </w:pPr>
      <w:r>
        <w:rPr>
          <w:rFonts w:hint="eastAsia"/>
        </w:rPr>
        <w:t>学习“葫”及其拼音的重要性</w:t>
      </w:r>
    </w:p>
    <w:p w14:paraId="184AEBED" w14:textId="77777777" w:rsidR="00F97AC7" w:rsidRDefault="00F97AC7">
      <w:pPr>
        <w:rPr>
          <w:rFonts w:hint="eastAsia"/>
        </w:rPr>
      </w:pPr>
      <w:r>
        <w:rPr>
          <w:rFonts w:hint="eastAsia"/>
        </w:rPr>
        <w:t>对于汉语学习者而言，掌握像“葫”这样的常用词汇不仅仅是增加词汇量的问题，更是深入了解中国文化的窗口。正确地读出每个汉字的拼音，可以帮助学习者更流畅地进行口语交流，并增强他们对中国语言文字的兴趣。同时，了解汉字背后的文化故事，能够使学习过程更加丰富多彩，激发学习者的创造力和想象力。</w:t>
      </w:r>
    </w:p>
    <w:p w14:paraId="5EE82B9E" w14:textId="77777777" w:rsidR="00F97AC7" w:rsidRDefault="00F97AC7">
      <w:pPr>
        <w:rPr>
          <w:rFonts w:hint="eastAsia"/>
        </w:rPr>
      </w:pPr>
    </w:p>
    <w:p w14:paraId="69924899" w14:textId="77777777" w:rsidR="00F97AC7" w:rsidRDefault="00F97AC7">
      <w:pPr>
        <w:rPr>
          <w:rFonts w:hint="eastAsia"/>
        </w:rPr>
      </w:pPr>
    </w:p>
    <w:p w14:paraId="66321FA8" w14:textId="77777777" w:rsidR="00F97AC7" w:rsidRDefault="00F97AC7">
      <w:pPr>
        <w:rPr>
          <w:rFonts w:hint="eastAsia"/>
        </w:rPr>
      </w:pPr>
      <w:r>
        <w:rPr>
          <w:rFonts w:hint="eastAsia"/>
        </w:rPr>
        <w:t>最后的总结</w:t>
      </w:r>
    </w:p>
    <w:p w14:paraId="7F83DAA0" w14:textId="77777777" w:rsidR="00F97AC7" w:rsidRDefault="00F97AC7">
      <w:pPr>
        <w:rPr>
          <w:rFonts w:hint="eastAsia"/>
        </w:rPr>
      </w:pPr>
      <w:r>
        <w:rPr>
          <w:rFonts w:hint="eastAsia"/>
        </w:rPr>
        <w:t>“葫”的拼音“hú”不仅仅是一个简单的语音符号，它连接着古老的文化传统和现代社会的认知。通过对“葫”的学习，我们不仅能更好地掌握汉语知识，还能增进对中国悠久历史文化的理解和欣赏。希望每一位汉语学习者都能在探索汉字奥秘的过程中找到乐趣，体验到汉语的独特魅力。</w:t>
      </w:r>
    </w:p>
    <w:p w14:paraId="0E818245" w14:textId="77777777" w:rsidR="00F97AC7" w:rsidRDefault="00F97AC7">
      <w:pPr>
        <w:rPr>
          <w:rFonts w:hint="eastAsia"/>
        </w:rPr>
      </w:pPr>
    </w:p>
    <w:p w14:paraId="5D2C8275" w14:textId="77777777" w:rsidR="00F97AC7" w:rsidRDefault="00F97AC7">
      <w:pPr>
        <w:rPr>
          <w:rFonts w:hint="eastAsia"/>
        </w:rPr>
      </w:pPr>
    </w:p>
    <w:p w14:paraId="79B7B465" w14:textId="77777777" w:rsidR="00F97AC7" w:rsidRDefault="00F97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26A02" w14:textId="0F959D14" w:rsidR="001B51C4" w:rsidRDefault="001B51C4"/>
    <w:sectPr w:rsidR="001B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C4"/>
    <w:rsid w:val="001B51C4"/>
    <w:rsid w:val="002C7852"/>
    <w:rsid w:val="00F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0B598-37CC-456B-AC02-20535465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