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13EE8" w14:textId="77777777" w:rsidR="00127358" w:rsidRDefault="00127358">
      <w:pPr>
        <w:rPr>
          <w:rFonts w:hint="eastAsia"/>
        </w:rPr>
      </w:pPr>
    </w:p>
    <w:p w14:paraId="0AE5E1D8" w14:textId="77777777" w:rsidR="00127358" w:rsidRDefault="00127358">
      <w:pPr>
        <w:rPr>
          <w:rFonts w:hint="eastAsia"/>
        </w:rPr>
      </w:pPr>
      <w:r>
        <w:rPr>
          <w:rFonts w:hint="eastAsia"/>
        </w:rPr>
        <w:t>葫的多音字组词和的拼音</w:t>
      </w:r>
    </w:p>
    <w:p w14:paraId="50B39FF2" w14:textId="77777777" w:rsidR="00127358" w:rsidRDefault="00127358">
      <w:pPr>
        <w:rPr>
          <w:rFonts w:hint="eastAsia"/>
        </w:rPr>
      </w:pPr>
      <w:r>
        <w:rPr>
          <w:rFonts w:hint="eastAsia"/>
        </w:rPr>
        <w:t>汉字“葫”在汉语中拥有独特的地位，它不仅承载着丰富的文化意义，还因其多音性而具有多种发音。了解这些发音及其对应的词语，有助于我们更好地掌握汉语的多样性和复杂性。</w:t>
      </w:r>
    </w:p>
    <w:p w14:paraId="62918893" w14:textId="77777777" w:rsidR="00127358" w:rsidRDefault="00127358">
      <w:pPr>
        <w:rPr>
          <w:rFonts w:hint="eastAsia"/>
        </w:rPr>
      </w:pPr>
    </w:p>
    <w:p w14:paraId="73F5C89F" w14:textId="77777777" w:rsidR="00127358" w:rsidRDefault="00127358">
      <w:pPr>
        <w:rPr>
          <w:rFonts w:hint="eastAsia"/>
        </w:rPr>
      </w:pPr>
    </w:p>
    <w:p w14:paraId="2519A06A" w14:textId="77777777" w:rsidR="00127358" w:rsidRDefault="00127358">
      <w:pPr>
        <w:rPr>
          <w:rFonts w:hint="eastAsia"/>
        </w:rPr>
      </w:pPr>
      <w:r>
        <w:rPr>
          <w:rFonts w:hint="eastAsia"/>
        </w:rPr>
        <w:t>一、发音概览</w:t>
      </w:r>
    </w:p>
    <w:p w14:paraId="21165D85" w14:textId="77777777" w:rsidR="00127358" w:rsidRDefault="00127358">
      <w:pPr>
        <w:rPr>
          <w:rFonts w:hint="eastAsia"/>
        </w:rPr>
      </w:pPr>
      <w:r>
        <w:rPr>
          <w:rFonts w:hint="eastAsia"/>
        </w:rPr>
        <w:t>“葫”这个字主要有两种读音：“hú”和“fú”。其中，“hú”是最常见的发音，广泛应用于日常生活中的词汇里；而“fú”这一发音相对少见，但在特定的历史文献或专业术语中仍然可见。</w:t>
      </w:r>
    </w:p>
    <w:p w14:paraId="30D88040" w14:textId="77777777" w:rsidR="00127358" w:rsidRDefault="00127358">
      <w:pPr>
        <w:rPr>
          <w:rFonts w:hint="eastAsia"/>
        </w:rPr>
      </w:pPr>
    </w:p>
    <w:p w14:paraId="780F4A4D" w14:textId="77777777" w:rsidR="00127358" w:rsidRDefault="00127358">
      <w:pPr>
        <w:rPr>
          <w:rFonts w:hint="eastAsia"/>
        </w:rPr>
      </w:pPr>
    </w:p>
    <w:p w14:paraId="57B2F369" w14:textId="77777777" w:rsidR="00127358" w:rsidRDefault="00127358">
      <w:pPr>
        <w:rPr>
          <w:rFonts w:hint="eastAsia"/>
        </w:rPr>
      </w:pPr>
      <w:r>
        <w:rPr>
          <w:rFonts w:hint="eastAsia"/>
        </w:rPr>
        <w:t>二、“hú”的用法及示例</w:t>
      </w:r>
    </w:p>
    <w:p w14:paraId="7227B45A" w14:textId="77777777" w:rsidR="00127358" w:rsidRDefault="00127358">
      <w:pPr>
        <w:rPr>
          <w:rFonts w:hint="eastAsia"/>
        </w:rPr>
      </w:pPr>
      <w:r>
        <w:rPr>
          <w:rFonts w:hint="eastAsia"/>
        </w:rPr>
        <w:t>当“葫”读作“hú”时，最著名的组合莫过于“葫芦”，这是一个非常形象的名词，指的是葫芦科植物的果实，常被用作容器或者装饰品。“胡芦巴”也是一种中药名，显示了该字在传统医学中的应用。“葫芦丝”作为一种古老的吹奏乐器，以其独特的声音魅力闻名于世。</w:t>
      </w:r>
    </w:p>
    <w:p w14:paraId="1E5AF3E9" w14:textId="77777777" w:rsidR="00127358" w:rsidRDefault="00127358">
      <w:pPr>
        <w:rPr>
          <w:rFonts w:hint="eastAsia"/>
        </w:rPr>
      </w:pPr>
    </w:p>
    <w:p w14:paraId="5484E93A" w14:textId="77777777" w:rsidR="00127358" w:rsidRDefault="00127358">
      <w:pPr>
        <w:rPr>
          <w:rFonts w:hint="eastAsia"/>
        </w:rPr>
      </w:pPr>
    </w:p>
    <w:p w14:paraId="783ACB2D" w14:textId="77777777" w:rsidR="00127358" w:rsidRDefault="00127358">
      <w:pPr>
        <w:rPr>
          <w:rFonts w:hint="eastAsia"/>
        </w:rPr>
      </w:pPr>
      <w:r>
        <w:rPr>
          <w:rFonts w:hint="eastAsia"/>
        </w:rPr>
        <w:t>三、“fú”的使用场合</w:t>
      </w:r>
    </w:p>
    <w:p w14:paraId="1FF539B7" w14:textId="77777777" w:rsidR="00127358" w:rsidRDefault="00127358">
      <w:pPr>
        <w:rPr>
          <w:rFonts w:hint="eastAsia"/>
        </w:rPr>
      </w:pPr>
      <w:r>
        <w:rPr>
          <w:rFonts w:hint="eastAsia"/>
        </w:rPr>
        <w:t>至于“葫”读作“fú”的情况，则更多出现在古籍之中，如《说文解字》对“葫”的解释就包括了这种读音。尽管现代汉语中很少使用这个读音，但它仍然是汉语历史演变的一个见证。值得注意的是，“浮”与“葫”在古代有时可互换使用，尤其是在描述某些植物特征时。</w:t>
      </w:r>
    </w:p>
    <w:p w14:paraId="1C08499D" w14:textId="77777777" w:rsidR="00127358" w:rsidRDefault="00127358">
      <w:pPr>
        <w:rPr>
          <w:rFonts w:hint="eastAsia"/>
        </w:rPr>
      </w:pPr>
    </w:p>
    <w:p w14:paraId="724873DC" w14:textId="77777777" w:rsidR="00127358" w:rsidRDefault="00127358">
      <w:pPr>
        <w:rPr>
          <w:rFonts w:hint="eastAsia"/>
        </w:rPr>
      </w:pPr>
    </w:p>
    <w:p w14:paraId="4EFFA72B" w14:textId="77777777" w:rsidR="00127358" w:rsidRDefault="00127358">
      <w:pPr>
        <w:rPr>
          <w:rFonts w:hint="eastAsia"/>
        </w:rPr>
      </w:pPr>
      <w:r>
        <w:rPr>
          <w:rFonts w:hint="eastAsia"/>
        </w:rPr>
        <w:t>四、文化和象征意义</w:t>
      </w:r>
    </w:p>
    <w:p w14:paraId="4E072554" w14:textId="77777777" w:rsidR="00127358" w:rsidRDefault="00127358">
      <w:pPr>
        <w:rPr>
          <w:rFonts w:hint="eastAsia"/>
        </w:rPr>
      </w:pPr>
      <w:r>
        <w:rPr>
          <w:rFonts w:hint="eastAsia"/>
        </w:rPr>
        <w:t>从文化角度来看，“葫芦”在中国传统文化中被视为吉祥之物，象征着福禄（谐音），寓意着好运连连。民间传说中，葫芦还有驱邪避灾的作用，因此常常作为护身符出现。同时，在艺术作品里，葫芦的形象也十分常见，无论是绘画还是雕塑，都能看到它的身影。</w:t>
      </w:r>
    </w:p>
    <w:p w14:paraId="5D0DC6F0" w14:textId="77777777" w:rsidR="00127358" w:rsidRDefault="00127358">
      <w:pPr>
        <w:rPr>
          <w:rFonts w:hint="eastAsia"/>
        </w:rPr>
      </w:pPr>
    </w:p>
    <w:p w14:paraId="33497021" w14:textId="77777777" w:rsidR="00127358" w:rsidRDefault="00127358">
      <w:pPr>
        <w:rPr>
          <w:rFonts w:hint="eastAsia"/>
        </w:rPr>
      </w:pPr>
    </w:p>
    <w:p w14:paraId="1DF969E7" w14:textId="77777777" w:rsidR="00127358" w:rsidRDefault="00127358">
      <w:pPr>
        <w:rPr>
          <w:rFonts w:hint="eastAsia"/>
        </w:rPr>
      </w:pPr>
      <w:r>
        <w:rPr>
          <w:rFonts w:hint="eastAsia"/>
        </w:rPr>
        <w:t>五、最后的总结</w:t>
      </w:r>
    </w:p>
    <w:p w14:paraId="040C8DF8" w14:textId="77777777" w:rsidR="00127358" w:rsidRDefault="00127358">
      <w:pPr>
        <w:rPr>
          <w:rFonts w:hint="eastAsia"/>
        </w:rPr>
      </w:pPr>
      <w:r>
        <w:rPr>
          <w:rFonts w:hint="eastAsia"/>
        </w:rPr>
        <w:t>通过对“葫”的多音字组词及其拼音的学习，我们不仅能增加词汇量，还能更深入地理解汉语背后的文化底蕴。每个汉字都是中华文化的瑰宝，它们的故事如同繁星点点，照亮了我们的语言世界。希望这篇介绍能激发大家对汉语学习的兴趣，继续探索汉字的奥秘。</w:t>
      </w:r>
    </w:p>
    <w:p w14:paraId="09F01A78" w14:textId="77777777" w:rsidR="00127358" w:rsidRDefault="00127358">
      <w:pPr>
        <w:rPr>
          <w:rFonts w:hint="eastAsia"/>
        </w:rPr>
      </w:pPr>
    </w:p>
    <w:p w14:paraId="7CDC5F11" w14:textId="77777777" w:rsidR="00127358" w:rsidRDefault="00127358">
      <w:pPr>
        <w:rPr>
          <w:rFonts w:hint="eastAsia"/>
        </w:rPr>
      </w:pPr>
    </w:p>
    <w:p w14:paraId="5890A68E" w14:textId="77777777" w:rsidR="00127358" w:rsidRDefault="00127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2FEB3" w14:textId="2D380125" w:rsidR="008A0848" w:rsidRDefault="008A0848"/>
    <w:sectPr w:rsidR="008A0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48"/>
    <w:rsid w:val="00127358"/>
    <w:rsid w:val="002C7852"/>
    <w:rsid w:val="008A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A084D-FEFB-4695-B9F6-4573135A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