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5580B" w14:textId="77777777" w:rsidR="00676F90" w:rsidRDefault="00676F90">
      <w:pPr>
        <w:rPr>
          <w:rFonts w:hint="eastAsia"/>
        </w:rPr>
      </w:pPr>
    </w:p>
    <w:p w14:paraId="53340AB3" w14:textId="77777777" w:rsidR="00676F90" w:rsidRDefault="00676F90">
      <w:pPr>
        <w:rPr>
          <w:rFonts w:hint="eastAsia"/>
        </w:rPr>
      </w:pPr>
      <w:r>
        <w:rPr>
          <w:rFonts w:hint="eastAsia"/>
        </w:rPr>
        <w:t>葛鸦儿的拼音</w:t>
      </w:r>
    </w:p>
    <w:p w14:paraId="1279FF85" w14:textId="77777777" w:rsidR="00676F90" w:rsidRDefault="00676F90">
      <w:pPr>
        <w:rPr>
          <w:rFonts w:hint="eastAsia"/>
        </w:rPr>
      </w:pPr>
      <w:r>
        <w:rPr>
          <w:rFonts w:hint="eastAsia"/>
        </w:rPr>
        <w:t>葛鸦儿，这个名字听起来就充满了神秘与诗意。在汉语中，“葛”（Gě）是一个常见的姓氏，而“鸦儿”（Yā'ér）则显得别具一格，寓意深远。“葛鸦儿”的全拼是“Gě Yā'ér”，这个独特的名字背后隐藏着丰富的文化内涵和个人故事。</w:t>
      </w:r>
    </w:p>
    <w:p w14:paraId="24003A03" w14:textId="77777777" w:rsidR="00676F90" w:rsidRDefault="00676F90">
      <w:pPr>
        <w:rPr>
          <w:rFonts w:hint="eastAsia"/>
        </w:rPr>
      </w:pPr>
    </w:p>
    <w:p w14:paraId="1AB1C024" w14:textId="77777777" w:rsidR="00676F90" w:rsidRDefault="00676F90">
      <w:pPr>
        <w:rPr>
          <w:rFonts w:hint="eastAsia"/>
        </w:rPr>
      </w:pPr>
    </w:p>
    <w:p w14:paraId="10105736" w14:textId="77777777" w:rsidR="00676F90" w:rsidRDefault="00676F90">
      <w:pPr>
        <w:rPr>
          <w:rFonts w:hint="eastAsia"/>
        </w:rPr>
      </w:pPr>
      <w:r>
        <w:rPr>
          <w:rFonts w:hint="eastAsia"/>
        </w:rPr>
        <w:t>姓氏“葛”的起源与意义</w:t>
      </w:r>
    </w:p>
    <w:p w14:paraId="1D67FD0C" w14:textId="77777777" w:rsidR="00676F90" w:rsidRDefault="00676F90">
      <w:pPr>
        <w:rPr>
          <w:rFonts w:hint="eastAsia"/>
        </w:rPr>
      </w:pPr>
      <w:r>
        <w:rPr>
          <w:rFonts w:hint="eastAsia"/>
        </w:rPr>
        <w:t>“葛”作为姓氏，在中国历史上有着悠久的传统和深厚的根基。据《百家姓》记载，“葛”姓源自古代华夏族部落之一的葛天氏，后逐渐演变为今天的姓氏。在历史长河中，“葛”姓人才辈出，如著名的科学家葛洪等，为中华文明的发展做出了重要贡献。</w:t>
      </w:r>
    </w:p>
    <w:p w14:paraId="3AA4B2C5" w14:textId="77777777" w:rsidR="00676F90" w:rsidRDefault="00676F90">
      <w:pPr>
        <w:rPr>
          <w:rFonts w:hint="eastAsia"/>
        </w:rPr>
      </w:pPr>
    </w:p>
    <w:p w14:paraId="33F8B098" w14:textId="77777777" w:rsidR="00676F90" w:rsidRDefault="00676F90">
      <w:pPr>
        <w:rPr>
          <w:rFonts w:hint="eastAsia"/>
        </w:rPr>
      </w:pPr>
    </w:p>
    <w:p w14:paraId="2064E8CC" w14:textId="77777777" w:rsidR="00676F90" w:rsidRDefault="00676F90">
      <w:pPr>
        <w:rPr>
          <w:rFonts w:hint="eastAsia"/>
        </w:rPr>
      </w:pPr>
      <w:r>
        <w:rPr>
          <w:rFonts w:hint="eastAsia"/>
        </w:rPr>
        <w:t>名字“鸦儿”的由来与寓意</w:t>
      </w:r>
    </w:p>
    <w:p w14:paraId="715E4E54" w14:textId="77777777" w:rsidR="00676F90" w:rsidRDefault="00676F90">
      <w:pPr>
        <w:rPr>
          <w:rFonts w:hint="eastAsia"/>
        </w:rPr>
      </w:pPr>
      <w:r>
        <w:rPr>
          <w:rFonts w:hint="eastAsia"/>
        </w:rPr>
        <w:t>“鸦儿”这个名字，初听之下可能让人联想到乌鸦，但实际上它承载了更加美好的含义。在古汉语中，“鸦”有时用来比喻美丽的黑色羽毛，象征着智慧和神秘；而“儿”字则是对人的亲昵称呼，常见于古代女子的名字之中。因此，“鸦儿”这个名字可以理解为一位聪明且充满神秘色彩的佳人。</w:t>
      </w:r>
    </w:p>
    <w:p w14:paraId="11230595" w14:textId="77777777" w:rsidR="00676F90" w:rsidRDefault="00676F90">
      <w:pPr>
        <w:rPr>
          <w:rFonts w:hint="eastAsia"/>
        </w:rPr>
      </w:pPr>
    </w:p>
    <w:p w14:paraId="33796B18" w14:textId="77777777" w:rsidR="00676F90" w:rsidRDefault="00676F90">
      <w:pPr>
        <w:rPr>
          <w:rFonts w:hint="eastAsia"/>
        </w:rPr>
      </w:pPr>
    </w:p>
    <w:p w14:paraId="43C3537A" w14:textId="77777777" w:rsidR="00676F90" w:rsidRDefault="00676F90">
      <w:pPr>
        <w:rPr>
          <w:rFonts w:hint="eastAsia"/>
        </w:rPr>
      </w:pPr>
      <w:r>
        <w:rPr>
          <w:rFonts w:hint="eastAsia"/>
        </w:rPr>
        <w:t>葛鸦儿的文化背景</w:t>
      </w:r>
    </w:p>
    <w:p w14:paraId="683CF0A5" w14:textId="77777777" w:rsidR="00676F90" w:rsidRDefault="00676F90">
      <w:pPr>
        <w:rPr>
          <w:rFonts w:hint="eastAsia"/>
        </w:rPr>
      </w:pPr>
      <w:r>
        <w:rPr>
          <w:rFonts w:hint="eastAsia"/>
        </w:rPr>
        <w:t>葛鸦儿所处的文化背景丰富多彩，从传统的诗词歌赋到现代文学艺术，无不展现出深厚的文化底蕴。在古典文学作品中，常能看到类似葛鸦儿这样富有诗意的名字，它们不仅体现了作者的审美情趣，也反映了当时社会的文化风尚。</w:t>
      </w:r>
    </w:p>
    <w:p w14:paraId="7388A059" w14:textId="77777777" w:rsidR="00676F90" w:rsidRDefault="00676F90">
      <w:pPr>
        <w:rPr>
          <w:rFonts w:hint="eastAsia"/>
        </w:rPr>
      </w:pPr>
    </w:p>
    <w:p w14:paraId="4E893236" w14:textId="77777777" w:rsidR="00676F90" w:rsidRDefault="00676F90">
      <w:pPr>
        <w:rPr>
          <w:rFonts w:hint="eastAsia"/>
        </w:rPr>
      </w:pPr>
    </w:p>
    <w:p w14:paraId="76340E29" w14:textId="77777777" w:rsidR="00676F90" w:rsidRDefault="00676F90">
      <w:pPr>
        <w:rPr>
          <w:rFonts w:hint="eastAsia"/>
        </w:rPr>
      </w:pPr>
      <w:r>
        <w:rPr>
          <w:rFonts w:hint="eastAsia"/>
        </w:rPr>
        <w:t>葛鸦儿的艺术形象</w:t>
      </w:r>
    </w:p>
    <w:p w14:paraId="78D772E5" w14:textId="77777777" w:rsidR="00676F90" w:rsidRDefault="00676F90">
      <w:pPr>
        <w:rPr>
          <w:rFonts w:hint="eastAsia"/>
        </w:rPr>
      </w:pPr>
      <w:r>
        <w:rPr>
          <w:rFonts w:hint="eastAsia"/>
        </w:rPr>
        <w:t>尽管葛鸦儿并非一个广为人知的名字，但它却给人留下了深刻的印象。我们可以想象这样一个形象：她或许是一位才华横溢的女诗人，用她的笔触描绘出一幅幅动人心弦的画卷；或者是一位优雅的画家，通过画笔传达内心深处的情感与思考。无论哪种身</w:t>
      </w:r>
      <w:r>
        <w:rPr>
          <w:rFonts w:hint="eastAsia"/>
        </w:rPr>
        <w:lastRenderedPageBreak/>
        <w:t>份，葛鸦儿都以自己独特的方式展现了女性的魅力与力量。</w:t>
      </w:r>
    </w:p>
    <w:p w14:paraId="7C5AA967" w14:textId="77777777" w:rsidR="00676F90" w:rsidRDefault="00676F90">
      <w:pPr>
        <w:rPr>
          <w:rFonts w:hint="eastAsia"/>
        </w:rPr>
      </w:pPr>
    </w:p>
    <w:p w14:paraId="54E9B4E3" w14:textId="77777777" w:rsidR="00676F90" w:rsidRDefault="00676F90">
      <w:pPr>
        <w:rPr>
          <w:rFonts w:hint="eastAsia"/>
        </w:rPr>
      </w:pPr>
    </w:p>
    <w:p w14:paraId="750A72C0" w14:textId="77777777" w:rsidR="00676F90" w:rsidRDefault="00676F90">
      <w:pPr>
        <w:rPr>
          <w:rFonts w:hint="eastAsia"/>
        </w:rPr>
      </w:pPr>
      <w:r>
        <w:rPr>
          <w:rFonts w:hint="eastAsia"/>
        </w:rPr>
        <w:t>最后的总结</w:t>
      </w:r>
    </w:p>
    <w:p w14:paraId="44C13116" w14:textId="77777777" w:rsidR="00676F90" w:rsidRDefault="00676F90">
      <w:pPr>
        <w:rPr>
          <w:rFonts w:hint="eastAsia"/>
        </w:rPr>
      </w:pPr>
      <w:r>
        <w:rPr>
          <w:rFonts w:hint="eastAsia"/>
        </w:rPr>
        <w:t>通过对葛鸦儿这个名字的探讨，我们不仅了解到了其背后的深厚文化底蕴，也感受到了名字赋予个体的独特魅力。每一个名字都是独一无二的，它们承载着家族的期望、个人的梦想以及时代的印记。希望每位拥有美丽名字的人都能像葛鸦儿一样，在人生的道路上绽放属于自己的光彩。</w:t>
      </w:r>
    </w:p>
    <w:p w14:paraId="031F5323" w14:textId="77777777" w:rsidR="00676F90" w:rsidRDefault="00676F90">
      <w:pPr>
        <w:rPr>
          <w:rFonts w:hint="eastAsia"/>
        </w:rPr>
      </w:pPr>
    </w:p>
    <w:p w14:paraId="1DF3A0FE" w14:textId="77777777" w:rsidR="00676F90" w:rsidRDefault="00676F90">
      <w:pPr>
        <w:rPr>
          <w:rFonts w:hint="eastAsia"/>
        </w:rPr>
      </w:pPr>
    </w:p>
    <w:p w14:paraId="4781E816" w14:textId="77777777" w:rsidR="00676F90" w:rsidRDefault="00676F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43B6B" w14:textId="2673E76C" w:rsidR="008E14B6" w:rsidRDefault="008E14B6"/>
    <w:sectPr w:rsidR="008E1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B6"/>
    <w:rsid w:val="002C7852"/>
    <w:rsid w:val="00676F90"/>
    <w:rsid w:val="008E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732AB-AAD3-4020-8234-E54E1F51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