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A9F6" w14:textId="77777777" w:rsidR="006561D6" w:rsidRDefault="006561D6">
      <w:pPr>
        <w:rPr>
          <w:rFonts w:hint="eastAsia"/>
        </w:rPr>
      </w:pPr>
    </w:p>
    <w:p w14:paraId="7765DA3B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葛字的组词和的拼音</w:t>
      </w:r>
    </w:p>
    <w:p w14:paraId="45C35127" w14:textId="77777777" w:rsidR="006561D6" w:rsidRDefault="006561D6">
      <w:pPr>
        <w:rPr>
          <w:rFonts w:hint="eastAsia"/>
        </w:rPr>
      </w:pPr>
    </w:p>
    <w:p w14:paraId="202638FF" w14:textId="77777777" w:rsidR="006561D6" w:rsidRDefault="006561D6">
      <w:pPr>
        <w:rPr>
          <w:rFonts w:hint="eastAsia"/>
        </w:rPr>
      </w:pPr>
    </w:p>
    <w:p w14:paraId="48B1A3B1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在汉字的广袤世界里，“葛”这个字以其独特的形态和丰富的文化内涵吸引着人们的注意。它不仅承载着悠久的历史，还在现代汉语中发挥着重要作用。本文将从“葛”字的拼音出发，探讨其多种组词方式及其应用。</w:t>
      </w:r>
    </w:p>
    <w:p w14:paraId="23EC2EB9" w14:textId="77777777" w:rsidR="006561D6" w:rsidRDefault="006561D6">
      <w:pPr>
        <w:rPr>
          <w:rFonts w:hint="eastAsia"/>
        </w:rPr>
      </w:pPr>
    </w:p>
    <w:p w14:paraId="5D8F21E2" w14:textId="77777777" w:rsidR="006561D6" w:rsidRDefault="006561D6">
      <w:pPr>
        <w:rPr>
          <w:rFonts w:hint="eastAsia"/>
        </w:rPr>
      </w:pPr>
    </w:p>
    <w:p w14:paraId="2B30C64B" w14:textId="77777777" w:rsidR="006561D6" w:rsidRDefault="006561D6">
      <w:pPr>
        <w:rPr>
          <w:rFonts w:hint="eastAsia"/>
        </w:rPr>
      </w:pPr>
    </w:p>
    <w:p w14:paraId="275E6096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一、葛字的基本信息</w:t>
      </w:r>
    </w:p>
    <w:p w14:paraId="683B96C3" w14:textId="77777777" w:rsidR="006561D6" w:rsidRDefault="006561D6">
      <w:pPr>
        <w:rPr>
          <w:rFonts w:hint="eastAsia"/>
        </w:rPr>
      </w:pPr>
    </w:p>
    <w:p w14:paraId="7703F07C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</w:r>
    </w:p>
    <w:p w14:paraId="4EA2E93E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葛”字的拼音为gé，属于阳平声调。作为汉字的一员，它的部首是艹（草字头），表明与植物有关。实际上，“葛”指的是豆科葛属的一种多年生藤本植物，这种植物在中国有着悠久的栽培历史。除了基本含义外，“葛”字还可以用于指代由葛纤维制成的布料，即葛布，这是一种传统的纺织品。</w:t>
      </w:r>
    </w:p>
    <w:p w14:paraId="1903C896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</w:r>
    </w:p>
    <w:p w14:paraId="57473141" w14:textId="77777777" w:rsidR="006561D6" w:rsidRDefault="006561D6">
      <w:pPr>
        <w:rPr>
          <w:rFonts w:hint="eastAsia"/>
        </w:rPr>
      </w:pPr>
    </w:p>
    <w:p w14:paraId="74450B7D" w14:textId="77777777" w:rsidR="006561D6" w:rsidRDefault="006561D6">
      <w:pPr>
        <w:rPr>
          <w:rFonts w:hint="eastAsia"/>
        </w:rPr>
      </w:pPr>
    </w:p>
    <w:p w14:paraId="20AB6E46" w14:textId="77777777" w:rsidR="006561D6" w:rsidRDefault="006561D6">
      <w:pPr>
        <w:rPr>
          <w:rFonts w:hint="eastAsia"/>
        </w:rPr>
      </w:pPr>
    </w:p>
    <w:p w14:paraId="2F9660E8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二、葛字的组词</w:t>
      </w:r>
    </w:p>
    <w:p w14:paraId="0E1104F5" w14:textId="77777777" w:rsidR="006561D6" w:rsidRDefault="006561D6">
      <w:pPr>
        <w:rPr>
          <w:rFonts w:hint="eastAsia"/>
        </w:rPr>
      </w:pPr>
    </w:p>
    <w:p w14:paraId="67197DA2" w14:textId="77777777" w:rsidR="006561D6" w:rsidRDefault="006561D6">
      <w:pPr>
        <w:rPr>
          <w:rFonts w:hint="eastAsia"/>
        </w:rPr>
      </w:pPr>
    </w:p>
    <w:p w14:paraId="038D4782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围绕“葛”字可以组成许多词汇，每个词汇都有其独特意义。例如，“葛藤”是指葛类植物的茎蔓，常用来比喻纠缠不清的事物；“葛根”则是指葛的块状根，可用于药用或提取淀粉；“葛粉”是由葛根加工而成的粉末，是一种营养丰富的食品原料。还有如“葛衣”，古代指用葛布制作的衣服，体现了古人的智慧和对自然材料的应用。</w:t>
      </w:r>
    </w:p>
    <w:p w14:paraId="4DEA35B7" w14:textId="77777777" w:rsidR="006561D6" w:rsidRDefault="006561D6">
      <w:pPr>
        <w:rPr>
          <w:rFonts w:hint="eastAsia"/>
        </w:rPr>
      </w:pPr>
    </w:p>
    <w:p w14:paraId="1667CC57" w14:textId="77777777" w:rsidR="006561D6" w:rsidRDefault="006561D6">
      <w:pPr>
        <w:rPr>
          <w:rFonts w:hint="eastAsia"/>
        </w:rPr>
      </w:pPr>
    </w:p>
    <w:p w14:paraId="343C3929" w14:textId="77777777" w:rsidR="006561D6" w:rsidRDefault="006561D6">
      <w:pPr>
        <w:rPr>
          <w:rFonts w:hint="eastAsia"/>
        </w:rPr>
      </w:pPr>
    </w:p>
    <w:p w14:paraId="43A53F05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三、葛字的文化象征</w:t>
      </w:r>
    </w:p>
    <w:p w14:paraId="1153079A" w14:textId="77777777" w:rsidR="006561D6" w:rsidRDefault="006561D6">
      <w:pPr>
        <w:rPr>
          <w:rFonts w:hint="eastAsia"/>
        </w:rPr>
      </w:pPr>
    </w:p>
    <w:p w14:paraId="685D6FBF" w14:textId="77777777" w:rsidR="006561D6" w:rsidRDefault="006561D6">
      <w:pPr>
        <w:rPr>
          <w:rFonts w:hint="eastAsia"/>
        </w:rPr>
      </w:pPr>
    </w:p>
    <w:p w14:paraId="2638B85C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在文化层面上，“葛”不仅仅是一个简单的植物名称或布料来源，它还蕴含着深厚的文化价值。在中国传统文化中，葛藤常被赋予坚韧不拔的象征意义，反映了人们对于生命力的赞美和对美好生活的向往。同时，由于葛布轻薄透气，适合夏季穿着，因此在历史上也被视为清凉、舒适的象征，深受大众喜爱。</w:t>
      </w:r>
    </w:p>
    <w:p w14:paraId="1173753B" w14:textId="77777777" w:rsidR="006561D6" w:rsidRDefault="006561D6">
      <w:pPr>
        <w:rPr>
          <w:rFonts w:hint="eastAsia"/>
        </w:rPr>
      </w:pPr>
    </w:p>
    <w:p w14:paraId="63413BE3" w14:textId="77777777" w:rsidR="006561D6" w:rsidRDefault="006561D6">
      <w:pPr>
        <w:rPr>
          <w:rFonts w:hint="eastAsia"/>
        </w:rPr>
      </w:pPr>
    </w:p>
    <w:p w14:paraId="10EFA06D" w14:textId="77777777" w:rsidR="006561D6" w:rsidRDefault="006561D6">
      <w:pPr>
        <w:rPr>
          <w:rFonts w:hint="eastAsia"/>
        </w:rPr>
      </w:pPr>
    </w:p>
    <w:p w14:paraId="5B1699FA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四、葛字在现代社会中的应用</w:t>
      </w:r>
    </w:p>
    <w:p w14:paraId="4F4832D5" w14:textId="77777777" w:rsidR="006561D6" w:rsidRDefault="006561D6">
      <w:pPr>
        <w:rPr>
          <w:rFonts w:hint="eastAsia"/>
        </w:rPr>
      </w:pPr>
    </w:p>
    <w:p w14:paraId="7BED94F7" w14:textId="77777777" w:rsidR="006561D6" w:rsidRDefault="006561D6">
      <w:pPr>
        <w:rPr>
          <w:rFonts w:hint="eastAsia"/>
        </w:rPr>
      </w:pPr>
    </w:p>
    <w:p w14:paraId="0A8C3720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进入现代社会，“葛”字及其相关词汇依然活跃于我们的日常生活中。随着健康意识的提升，葛根因其营养价值而受到更多关注，市场上出现了各种以葛根为原料的产品，如葛根茶、葛根饮料等。传统工艺复兴运动也使得葛布重新回到人们的视野，成为一种时尚且环保的选择。</w:t>
      </w:r>
    </w:p>
    <w:p w14:paraId="614B0E58" w14:textId="77777777" w:rsidR="006561D6" w:rsidRDefault="006561D6">
      <w:pPr>
        <w:rPr>
          <w:rFonts w:hint="eastAsia"/>
        </w:rPr>
      </w:pPr>
    </w:p>
    <w:p w14:paraId="148DC815" w14:textId="77777777" w:rsidR="006561D6" w:rsidRDefault="006561D6">
      <w:pPr>
        <w:rPr>
          <w:rFonts w:hint="eastAsia"/>
        </w:rPr>
      </w:pPr>
    </w:p>
    <w:p w14:paraId="55A330B5" w14:textId="77777777" w:rsidR="006561D6" w:rsidRDefault="006561D6">
      <w:pPr>
        <w:rPr>
          <w:rFonts w:hint="eastAsia"/>
        </w:rPr>
      </w:pPr>
    </w:p>
    <w:p w14:paraId="70DC0A9E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F3399B9" w14:textId="77777777" w:rsidR="006561D6" w:rsidRDefault="006561D6">
      <w:pPr>
        <w:rPr>
          <w:rFonts w:hint="eastAsia"/>
        </w:rPr>
      </w:pPr>
    </w:p>
    <w:p w14:paraId="13010208" w14:textId="77777777" w:rsidR="006561D6" w:rsidRDefault="006561D6">
      <w:pPr>
        <w:rPr>
          <w:rFonts w:hint="eastAsia"/>
        </w:rPr>
      </w:pPr>
    </w:p>
    <w:p w14:paraId="27F2D05D" w14:textId="77777777" w:rsidR="006561D6" w:rsidRDefault="006561D6">
      <w:pPr>
        <w:rPr>
          <w:rFonts w:hint="eastAsia"/>
        </w:rPr>
      </w:pPr>
      <w:r>
        <w:rPr>
          <w:rFonts w:hint="eastAsia"/>
        </w:rPr>
        <w:tab/>
        <w:t>“葛”字虽然看似普通，但通过对其拼音、组词以及文化背景的深入了解，我们可以发现其中蕴藏的丰富知识和深刻含义。无论是作为一种古老的植物，还是承载着千年文化的符号，“葛”都在不断地向我们讲述着那些动人的故事，激发我们去探索更多关于自然和人类智慧的奥秘。</w:t>
      </w:r>
    </w:p>
    <w:p w14:paraId="3B75C8A1" w14:textId="77777777" w:rsidR="006561D6" w:rsidRDefault="006561D6">
      <w:pPr>
        <w:rPr>
          <w:rFonts w:hint="eastAsia"/>
        </w:rPr>
      </w:pPr>
    </w:p>
    <w:p w14:paraId="51337D46" w14:textId="77777777" w:rsidR="006561D6" w:rsidRDefault="006561D6">
      <w:pPr>
        <w:rPr>
          <w:rFonts w:hint="eastAsia"/>
        </w:rPr>
      </w:pPr>
    </w:p>
    <w:p w14:paraId="70A7EEF1" w14:textId="77777777" w:rsidR="006561D6" w:rsidRDefault="00656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797C7" w14:textId="3F59BCAC" w:rsidR="00D61703" w:rsidRDefault="00D61703"/>
    <w:sectPr w:rsidR="00D61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703"/>
    <w:rsid w:val="002C7852"/>
    <w:rsid w:val="006561D6"/>
    <w:rsid w:val="00D6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761AC-8840-4CF9-AB70-89AA4763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