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BDF2" w14:textId="77777777" w:rsidR="00463B0B" w:rsidRDefault="00463B0B">
      <w:pPr>
        <w:rPr>
          <w:rFonts w:hint="eastAsia"/>
        </w:rPr>
      </w:pPr>
    </w:p>
    <w:p w14:paraId="789A8352" w14:textId="77777777" w:rsidR="00463B0B" w:rsidRDefault="00463B0B">
      <w:pPr>
        <w:rPr>
          <w:rFonts w:hint="eastAsia"/>
        </w:rPr>
      </w:pPr>
      <w:r>
        <w:rPr>
          <w:rFonts w:hint="eastAsia"/>
        </w:rPr>
        <w:t>葛字的拼音</w:t>
      </w:r>
    </w:p>
    <w:p w14:paraId="3299E08B" w14:textId="77777777" w:rsidR="00463B0B" w:rsidRDefault="00463B0B">
      <w:pPr>
        <w:rPr>
          <w:rFonts w:hint="eastAsia"/>
        </w:rPr>
      </w:pPr>
      <w:r>
        <w:rPr>
          <w:rFonts w:hint="eastAsia"/>
        </w:rPr>
        <w:t>葛，这个汉字承载着丰富的文化内涵与历史故事，其拼音为“gé”。作为姓氏，葛拥有悠久的历史，是中国古老的姓氏之一。同时，“葛”也用于指代某些植物，如葛根等，这些植物在中华传统中具有重要的地位。</w:t>
      </w:r>
    </w:p>
    <w:p w14:paraId="689A8A99" w14:textId="77777777" w:rsidR="00463B0B" w:rsidRDefault="00463B0B">
      <w:pPr>
        <w:rPr>
          <w:rFonts w:hint="eastAsia"/>
        </w:rPr>
      </w:pPr>
    </w:p>
    <w:p w14:paraId="77A1F199" w14:textId="77777777" w:rsidR="00463B0B" w:rsidRDefault="00463B0B">
      <w:pPr>
        <w:rPr>
          <w:rFonts w:hint="eastAsia"/>
        </w:rPr>
      </w:pPr>
    </w:p>
    <w:p w14:paraId="192E5AB2" w14:textId="77777777" w:rsidR="00463B0B" w:rsidRDefault="00463B0B">
      <w:pPr>
        <w:rPr>
          <w:rFonts w:hint="eastAsia"/>
        </w:rPr>
      </w:pPr>
      <w:r>
        <w:rPr>
          <w:rFonts w:hint="eastAsia"/>
        </w:rPr>
        <w:t>葛的起源与发展</w:t>
      </w:r>
    </w:p>
    <w:p w14:paraId="77D23A14" w14:textId="77777777" w:rsidR="00463B0B" w:rsidRDefault="00463B0B">
      <w:pPr>
        <w:rPr>
          <w:rFonts w:hint="eastAsia"/>
        </w:rPr>
      </w:pPr>
      <w:r>
        <w:rPr>
          <w:rFonts w:hint="eastAsia"/>
        </w:rPr>
        <w:t>从起源上看，葛姓可以追溯到远古时期。根据《风俗通》记载，葛氏是黄帝之后，属于以国为氏的一支。历史上，葛国位于今天的河南省境内，是一个小国。随着时间的推移，葛姓逐渐传播开来，并形成了多个分支。葛姓已经遍布全国各地，甚至在全球华人社区中也能见到葛姓的身影。</w:t>
      </w:r>
    </w:p>
    <w:p w14:paraId="5DE962EE" w14:textId="77777777" w:rsidR="00463B0B" w:rsidRDefault="00463B0B">
      <w:pPr>
        <w:rPr>
          <w:rFonts w:hint="eastAsia"/>
        </w:rPr>
      </w:pPr>
    </w:p>
    <w:p w14:paraId="57F9555B" w14:textId="77777777" w:rsidR="00463B0B" w:rsidRDefault="00463B0B">
      <w:pPr>
        <w:rPr>
          <w:rFonts w:hint="eastAsia"/>
        </w:rPr>
      </w:pPr>
    </w:p>
    <w:p w14:paraId="783BBE5D" w14:textId="77777777" w:rsidR="00463B0B" w:rsidRDefault="00463B0B">
      <w:pPr>
        <w:rPr>
          <w:rFonts w:hint="eastAsia"/>
        </w:rPr>
      </w:pPr>
      <w:r>
        <w:rPr>
          <w:rFonts w:hint="eastAsia"/>
        </w:rPr>
        <w:t>葛在植物学中的意义</w:t>
      </w:r>
    </w:p>
    <w:p w14:paraId="3D2B9C2E" w14:textId="77777777" w:rsidR="00463B0B" w:rsidRDefault="00463B0B">
      <w:pPr>
        <w:rPr>
          <w:rFonts w:hint="eastAsia"/>
        </w:rPr>
      </w:pPr>
      <w:r>
        <w:rPr>
          <w:rFonts w:hint="eastAsia"/>
        </w:rPr>
        <w:t>除了作为姓氏之外，“葛”在植物学中也有重要含义。葛属（Pueraria）植物，包括了著名的葛根（Pueraria lobata），在中国传统医学中被广泛应用。葛根不仅是一种药材，还因其能制成葛粉而成为一种食品原料。葛粉清凉解毒、滋补健身，深受人们喜爱。葛藤坚韧，过去常被用来编织绳索或制作简单的工艺品。</w:t>
      </w:r>
    </w:p>
    <w:p w14:paraId="7D2AB20C" w14:textId="77777777" w:rsidR="00463B0B" w:rsidRDefault="00463B0B">
      <w:pPr>
        <w:rPr>
          <w:rFonts w:hint="eastAsia"/>
        </w:rPr>
      </w:pPr>
    </w:p>
    <w:p w14:paraId="39925CE4" w14:textId="77777777" w:rsidR="00463B0B" w:rsidRDefault="00463B0B">
      <w:pPr>
        <w:rPr>
          <w:rFonts w:hint="eastAsia"/>
        </w:rPr>
      </w:pPr>
    </w:p>
    <w:p w14:paraId="5A7B4F5F" w14:textId="77777777" w:rsidR="00463B0B" w:rsidRDefault="00463B0B">
      <w:pPr>
        <w:rPr>
          <w:rFonts w:hint="eastAsia"/>
        </w:rPr>
      </w:pPr>
      <w:r>
        <w:rPr>
          <w:rFonts w:hint="eastAsia"/>
        </w:rPr>
        <w:t>文化与艺术中的葛</w:t>
      </w:r>
    </w:p>
    <w:p w14:paraId="478EC18F" w14:textId="77777777" w:rsidR="00463B0B" w:rsidRDefault="00463B0B">
      <w:pPr>
        <w:rPr>
          <w:rFonts w:hint="eastAsia"/>
        </w:rPr>
      </w:pPr>
      <w:r>
        <w:rPr>
          <w:rFonts w:hint="eastAsia"/>
        </w:rPr>
        <w:t>在文化艺术领域，“葛”同样留下了深刻的印记。许多文人墨客在其诗作中提到了葛，赋予了它丰富的象征意义。比如，在一些诗词中，葛被用来比喻坚韧不拔的精神或是隐逸的生活态度。葛的艺术形象，不仅反映了古人对自然的崇敬之情，也展示了他们追求和谐生活的心愿。</w:t>
      </w:r>
    </w:p>
    <w:p w14:paraId="1FF4E878" w14:textId="77777777" w:rsidR="00463B0B" w:rsidRDefault="00463B0B">
      <w:pPr>
        <w:rPr>
          <w:rFonts w:hint="eastAsia"/>
        </w:rPr>
      </w:pPr>
    </w:p>
    <w:p w14:paraId="0695479B" w14:textId="77777777" w:rsidR="00463B0B" w:rsidRDefault="00463B0B">
      <w:pPr>
        <w:rPr>
          <w:rFonts w:hint="eastAsia"/>
        </w:rPr>
      </w:pPr>
    </w:p>
    <w:p w14:paraId="24DAD625" w14:textId="77777777" w:rsidR="00463B0B" w:rsidRDefault="00463B0B">
      <w:pPr>
        <w:rPr>
          <w:rFonts w:hint="eastAsia"/>
        </w:rPr>
      </w:pPr>
      <w:r>
        <w:rPr>
          <w:rFonts w:hint="eastAsia"/>
        </w:rPr>
        <w:t>现代社会中的葛</w:t>
      </w:r>
    </w:p>
    <w:p w14:paraId="50C04A70" w14:textId="77777777" w:rsidR="00463B0B" w:rsidRDefault="00463B0B">
      <w:pPr>
        <w:rPr>
          <w:rFonts w:hint="eastAsia"/>
        </w:rPr>
      </w:pPr>
      <w:r>
        <w:rPr>
          <w:rFonts w:hint="eastAsia"/>
        </w:rPr>
        <w:t>进入现代社会，“葛”的意义得到了进一步的拓展。随着对传统草药研究的深入，葛根的有效成分被发现可用于治疗多种疾病，这使得葛根成为了现代医药研究的一个热点。同时，葛姓人士在各个领域内也取得了显著成就，展现了葛姓文化的活力与魅力。无论是科学研究、文化艺术还是商业领域，都有葛姓人士活跃的身影。</w:t>
      </w:r>
    </w:p>
    <w:p w14:paraId="6F9574D0" w14:textId="77777777" w:rsidR="00463B0B" w:rsidRDefault="00463B0B">
      <w:pPr>
        <w:rPr>
          <w:rFonts w:hint="eastAsia"/>
        </w:rPr>
      </w:pPr>
    </w:p>
    <w:p w14:paraId="0834DCB6" w14:textId="77777777" w:rsidR="00463B0B" w:rsidRDefault="00463B0B">
      <w:pPr>
        <w:rPr>
          <w:rFonts w:hint="eastAsia"/>
        </w:rPr>
      </w:pPr>
    </w:p>
    <w:p w14:paraId="046EDFAE" w14:textId="77777777" w:rsidR="00463B0B" w:rsidRDefault="00463B0B">
      <w:pPr>
        <w:rPr>
          <w:rFonts w:hint="eastAsia"/>
        </w:rPr>
      </w:pPr>
      <w:r>
        <w:rPr>
          <w:rFonts w:hint="eastAsia"/>
        </w:rPr>
        <w:t>最后的总结</w:t>
      </w:r>
    </w:p>
    <w:p w14:paraId="0CCBC7D6" w14:textId="77777777" w:rsidR="00463B0B" w:rsidRDefault="00463B0B">
      <w:pPr>
        <w:rPr>
          <w:rFonts w:hint="eastAsia"/>
        </w:rPr>
      </w:pPr>
      <w:r>
        <w:rPr>
          <w:rFonts w:hint="eastAsia"/>
        </w:rPr>
        <w:t>“葛”不仅仅是一个汉字，它背后蕴含的文化价值和科学意义深远而广泛。通过了解葛的拼音及其背后的丰富内容，我们可以更深刻地认识到中华文化的博大精深。葛，以其独特的方式连接着过去与现在，继续在新时代中绽放光彩。</w:t>
      </w:r>
    </w:p>
    <w:p w14:paraId="17C2F789" w14:textId="77777777" w:rsidR="00463B0B" w:rsidRDefault="00463B0B">
      <w:pPr>
        <w:rPr>
          <w:rFonts w:hint="eastAsia"/>
        </w:rPr>
      </w:pPr>
    </w:p>
    <w:p w14:paraId="461A6EE8" w14:textId="77777777" w:rsidR="00463B0B" w:rsidRDefault="00463B0B">
      <w:pPr>
        <w:rPr>
          <w:rFonts w:hint="eastAsia"/>
        </w:rPr>
      </w:pPr>
    </w:p>
    <w:p w14:paraId="2B3FDCA0" w14:textId="77777777" w:rsidR="00463B0B" w:rsidRDefault="00463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F615A" w14:textId="7F1D89E4" w:rsidR="002B0C20" w:rsidRDefault="002B0C20"/>
    <w:sectPr w:rsidR="002B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20"/>
    <w:rsid w:val="002B0C20"/>
    <w:rsid w:val="002C7852"/>
    <w:rsid w:val="0046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D4A7E-5B93-4EF2-BBD7-E457C2F9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