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0F69" w14:textId="77777777" w:rsidR="00933C56" w:rsidRDefault="00933C56">
      <w:pPr>
        <w:rPr>
          <w:rFonts w:hint="eastAsia"/>
        </w:rPr>
      </w:pPr>
      <w:r>
        <w:rPr>
          <w:rFonts w:hint="eastAsia"/>
        </w:rPr>
        <w:t>菲的拼音：一个独特而优雅的名字</w:t>
      </w:r>
    </w:p>
    <w:p w14:paraId="33ADF058" w14:textId="77777777" w:rsidR="00933C56" w:rsidRDefault="00933C56">
      <w:pPr>
        <w:rPr>
          <w:rFonts w:hint="eastAsia"/>
        </w:rPr>
      </w:pPr>
    </w:p>
    <w:p w14:paraId="5D11FEE1" w14:textId="77777777" w:rsidR="00933C56" w:rsidRDefault="00933C56">
      <w:pPr>
        <w:rPr>
          <w:rFonts w:hint="eastAsia"/>
        </w:rPr>
      </w:pPr>
      <w:r>
        <w:rPr>
          <w:rFonts w:hint="eastAsia"/>
        </w:rPr>
        <w:t>“菲”这个字，以其独特的音韵和丰富的内涵，在汉语中占据了一席之地。它的拼音是“fēi”，简单却充满韵味。从古代诗词到现代文学，“菲”字常被用来表达轻盈、美好与高雅的情感。它不仅是一个汉字，更是一种文化符号，承载着人们对生活美好的向往。</w:t>
      </w:r>
    </w:p>
    <w:p w14:paraId="46B506D6" w14:textId="77777777" w:rsidR="00933C56" w:rsidRDefault="00933C56">
      <w:pPr>
        <w:rPr>
          <w:rFonts w:hint="eastAsia"/>
        </w:rPr>
      </w:pPr>
    </w:p>
    <w:p w14:paraId="49A11265" w14:textId="77777777" w:rsidR="00933C56" w:rsidRDefault="00933C56">
      <w:pPr>
        <w:rPr>
          <w:rFonts w:hint="eastAsia"/>
        </w:rPr>
      </w:pPr>
    </w:p>
    <w:p w14:paraId="437D80B1" w14:textId="77777777" w:rsidR="00933C56" w:rsidRDefault="00933C56">
      <w:pPr>
        <w:rPr>
          <w:rFonts w:hint="eastAsia"/>
        </w:rPr>
      </w:pPr>
      <w:r>
        <w:rPr>
          <w:rFonts w:hint="eastAsia"/>
        </w:rPr>
        <w:t>历史渊源：从古至今的文化传承</w:t>
      </w:r>
    </w:p>
    <w:p w14:paraId="73BE0CDD" w14:textId="77777777" w:rsidR="00933C56" w:rsidRDefault="00933C56">
      <w:pPr>
        <w:rPr>
          <w:rFonts w:hint="eastAsia"/>
        </w:rPr>
      </w:pPr>
    </w:p>
    <w:p w14:paraId="516DABBB" w14:textId="77777777" w:rsidR="00933C56" w:rsidRDefault="00933C56">
      <w:pPr>
        <w:rPr>
          <w:rFonts w:hint="eastAsia"/>
        </w:rPr>
      </w:pPr>
      <w:r>
        <w:rPr>
          <w:rFonts w:hint="eastAsia"/>
        </w:rPr>
        <w:t>追溯“菲”的起源，可以发现它在古代就已经频繁出现在经典文献中。例如，《诗经》中有“采葑采菲，无以下体”的诗句，这里的“菲”指的是植物的一种，象征着自然之美。随着时间推移，“菲”逐渐被赋予更多意义，如形容女子温柔贤淑或事物精致优美。这种演变体现了中华文化的深厚底蕴以及语言的生命力。</w:t>
      </w:r>
    </w:p>
    <w:p w14:paraId="070A3180" w14:textId="77777777" w:rsidR="00933C56" w:rsidRDefault="00933C56">
      <w:pPr>
        <w:rPr>
          <w:rFonts w:hint="eastAsia"/>
        </w:rPr>
      </w:pPr>
    </w:p>
    <w:p w14:paraId="4D158198" w14:textId="77777777" w:rsidR="00933C56" w:rsidRDefault="00933C56">
      <w:pPr>
        <w:rPr>
          <w:rFonts w:hint="eastAsia"/>
        </w:rPr>
      </w:pPr>
    </w:p>
    <w:p w14:paraId="6947719D" w14:textId="77777777" w:rsidR="00933C56" w:rsidRDefault="00933C56">
      <w:pPr>
        <w:rPr>
          <w:rFonts w:hint="eastAsia"/>
        </w:rPr>
      </w:pPr>
      <w:r>
        <w:rPr>
          <w:rFonts w:hint="eastAsia"/>
        </w:rPr>
        <w:t>音韵之美：拼音背后的音乐性</w:t>
      </w:r>
    </w:p>
    <w:p w14:paraId="18F844B3" w14:textId="77777777" w:rsidR="00933C56" w:rsidRDefault="00933C56">
      <w:pPr>
        <w:rPr>
          <w:rFonts w:hint="eastAsia"/>
        </w:rPr>
      </w:pPr>
    </w:p>
    <w:p w14:paraId="7798377F" w14:textId="77777777" w:rsidR="00933C56" w:rsidRDefault="00933C56">
      <w:pPr>
        <w:rPr>
          <w:rFonts w:hint="eastAsia"/>
        </w:rPr>
      </w:pPr>
      <w:r>
        <w:rPr>
          <w:rFonts w:hint="eastAsia"/>
        </w:rPr>
        <w:t>“fēi”这个读音清脆悦耳，仿佛一首悠扬的小调。当人们念出这个音节时，往往会联想到飞翔、飞扬等动态画面，给人一种自由自在的感觉。同时，“fēi”也具有一定的模糊性，它可以与其他词汇组合成无数种可能，比如“菲薄”“芳菲”“斐然”。每一种搭配都展现了不同的意境，让人不禁感叹汉字拼音的魅力所在。</w:t>
      </w:r>
    </w:p>
    <w:p w14:paraId="07C8A9D2" w14:textId="77777777" w:rsidR="00933C56" w:rsidRDefault="00933C56">
      <w:pPr>
        <w:rPr>
          <w:rFonts w:hint="eastAsia"/>
        </w:rPr>
      </w:pPr>
    </w:p>
    <w:p w14:paraId="615F5B92" w14:textId="77777777" w:rsidR="00933C56" w:rsidRDefault="00933C56">
      <w:pPr>
        <w:rPr>
          <w:rFonts w:hint="eastAsia"/>
        </w:rPr>
      </w:pPr>
    </w:p>
    <w:p w14:paraId="60D107BD" w14:textId="77777777" w:rsidR="00933C56" w:rsidRDefault="00933C56">
      <w:pPr>
        <w:rPr>
          <w:rFonts w:hint="eastAsia"/>
        </w:rPr>
      </w:pPr>
      <w:r>
        <w:rPr>
          <w:rFonts w:hint="eastAsia"/>
        </w:rPr>
        <w:t>现代应用：名字中的艺术</w:t>
      </w:r>
    </w:p>
    <w:p w14:paraId="29E5A1A0" w14:textId="77777777" w:rsidR="00933C56" w:rsidRDefault="00933C56">
      <w:pPr>
        <w:rPr>
          <w:rFonts w:hint="eastAsia"/>
        </w:rPr>
      </w:pPr>
    </w:p>
    <w:p w14:paraId="1816FD67" w14:textId="77777777" w:rsidR="00933C56" w:rsidRDefault="00933C56">
      <w:pPr>
        <w:rPr>
          <w:rFonts w:hint="eastAsia"/>
        </w:rPr>
      </w:pPr>
      <w:r>
        <w:rPr>
          <w:rFonts w:hint="eastAsia"/>
        </w:rPr>
        <w:t>“菲”作为名字的一部分，深受父母们的喜爱。无论是男孩还是女孩，都可以用“菲”来体现他们的个性与特点。例如，“子菲”寓意聪慧伶俐，“晓菲”则传达晨曦般的希望。“菲”这个名字不仅好听易记，还蕴含了对未来的美好祝福。因此，在现代社会中，“菲”的使用频率越来越高，成为许多人选择名字时的重要参考。</w:t>
      </w:r>
    </w:p>
    <w:p w14:paraId="4AE0F87B" w14:textId="77777777" w:rsidR="00933C56" w:rsidRDefault="00933C56">
      <w:pPr>
        <w:rPr>
          <w:rFonts w:hint="eastAsia"/>
        </w:rPr>
      </w:pPr>
    </w:p>
    <w:p w14:paraId="01AF9FF6" w14:textId="77777777" w:rsidR="00933C56" w:rsidRDefault="00933C56">
      <w:pPr>
        <w:rPr>
          <w:rFonts w:hint="eastAsia"/>
        </w:rPr>
      </w:pPr>
    </w:p>
    <w:p w14:paraId="7550C612" w14:textId="77777777" w:rsidR="00933C56" w:rsidRDefault="00933C56">
      <w:pPr>
        <w:rPr>
          <w:rFonts w:hint="eastAsia"/>
        </w:rPr>
      </w:pPr>
      <w:r>
        <w:rPr>
          <w:rFonts w:hint="eastAsia"/>
        </w:rPr>
        <w:t>国际化视野：跨文化交流中的角色</w:t>
      </w:r>
    </w:p>
    <w:p w14:paraId="397B71E2" w14:textId="77777777" w:rsidR="00933C56" w:rsidRDefault="00933C56">
      <w:pPr>
        <w:rPr>
          <w:rFonts w:hint="eastAsia"/>
        </w:rPr>
      </w:pPr>
    </w:p>
    <w:p w14:paraId="7B02E1DF" w14:textId="77777777" w:rsidR="00933C56" w:rsidRDefault="00933C56">
      <w:pPr>
        <w:rPr>
          <w:rFonts w:hint="eastAsia"/>
        </w:rPr>
      </w:pPr>
      <w:r>
        <w:rPr>
          <w:rFonts w:hint="eastAsia"/>
        </w:rPr>
        <w:t>随着全球化进程加快，“菲”也走出了国门，与其他语言碰撞融合。在英文中，“菲”可以译为“Faye”或者“Phi”，这些翻译既保留了原音，又融入了西方文化的特点。许多以“菲”为名的人，在国际舞台上展现出自信与风采，成为中国文化对外传播的一张亮丽名片。</w:t>
      </w:r>
    </w:p>
    <w:p w14:paraId="70061C40" w14:textId="77777777" w:rsidR="00933C56" w:rsidRDefault="00933C56">
      <w:pPr>
        <w:rPr>
          <w:rFonts w:hint="eastAsia"/>
        </w:rPr>
      </w:pPr>
    </w:p>
    <w:p w14:paraId="24B15371" w14:textId="77777777" w:rsidR="00933C56" w:rsidRDefault="00933C56">
      <w:pPr>
        <w:rPr>
          <w:rFonts w:hint="eastAsia"/>
        </w:rPr>
      </w:pPr>
    </w:p>
    <w:p w14:paraId="035EDA51" w14:textId="77777777" w:rsidR="00933C56" w:rsidRDefault="00933C56">
      <w:pPr>
        <w:rPr>
          <w:rFonts w:hint="eastAsia"/>
        </w:rPr>
      </w:pPr>
      <w:r>
        <w:rPr>
          <w:rFonts w:hint="eastAsia"/>
        </w:rPr>
        <w:t>最后的总结：永恒的经典</w:t>
      </w:r>
    </w:p>
    <w:p w14:paraId="72EBF40A" w14:textId="77777777" w:rsidR="00933C56" w:rsidRDefault="00933C56">
      <w:pPr>
        <w:rPr>
          <w:rFonts w:hint="eastAsia"/>
        </w:rPr>
      </w:pPr>
    </w:p>
    <w:p w14:paraId="0E83F395" w14:textId="77777777" w:rsidR="00933C56" w:rsidRDefault="00933C56">
      <w:pPr>
        <w:rPr>
          <w:rFonts w:hint="eastAsia"/>
        </w:rPr>
      </w:pPr>
      <w:r>
        <w:rPr>
          <w:rFonts w:hint="eastAsia"/>
        </w:rPr>
        <w:t>无论是在历史长河中还是当代社会里，“菲”的拼音“fēi”始终散发着独特的魅力。它不仅仅是一个简单的音节，更是连接过去与未来、东方与西方的文化桥梁。希望通过这篇文章，能让更多人了解并爱上这个美丽的名字及其背后的故事。</w:t>
      </w:r>
    </w:p>
    <w:p w14:paraId="46F6C155" w14:textId="77777777" w:rsidR="00933C56" w:rsidRDefault="00933C56">
      <w:pPr>
        <w:rPr>
          <w:rFonts w:hint="eastAsia"/>
        </w:rPr>
      </w:pPr>
    </w:p>
    <w:p w14:paraId="258D4D84" w14:textId="77777777" w:rsidR="00933C56" w:rsidRDefault="00933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6BED1" w14:textId="0363C51B" w:rsidR="00D3547A" w:rsidRDefault="00D3547A"/>
    <w:sectPr w:rsidR="00D3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7A"/>
    <w:rsid w:val="002C7852"/>
    <w:rsid w:val="00933C56"/>
    <w:rsid w:val="00D3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32048-436C-450E-A513-0D2D5869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