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D64C0" w14:textId="77777777" w:rsidR="004C2EAE" w:rsidRDefault="004C2EAE">
      <w:pPr>
        <w:rPr>
          <w:rFonts w:hint="eastAsia"/>
        </w:rPr>
      </w:pPr>
    </w:p>
    <w:p w14:paraId="672F3B0F" w14:textId="77777777" w:rsidR="004C2EAE" w:rsidRDefault="004C2EAE">
      <w:pPr>
        <w:rPr>
          <w:rFonts w:hint="eastAsia"/>
        </w:rPr>
      </w:pPr>
      <w:r>
        <w:rPr>
          <w:rFonts w:hint="eastAsia"/>
        </w:rPr>
        <w:t>菲律宾怎么拼</w:t>
      </w:r>
    </w:p>
    <w:p w14:paraId="1527CDF9" w14:textId="77777777" w:rsidR="004C2EAE" w:rsidRDefault="004C2EAE">
      <w:pPr>
        <w:rPr>
          <w:rFonts w:hint="eastAsia"/>
        </w:rPr>
      </w:pPr>
      <w:r>
        <w:rPr>
          <w:rFonts w:hint="eastAsia"/>
        </w:rPr>
        <w:t>在英文中，菲律宾的拼写是 "Philippines"。这个名称来源于西班牙语 "Felipinas"，最初是为了纪念西班牙国王菲利普二世。虽然拼写看起来简单直接，但背后有着丰富的历史背景和文化意义。</w:t>
      </w:r>
    </w:p>
    <w:p w14:paraId="597AF919" w14:textId="77777777" w:rsidR="004C2EAE" w:rsidRDefault="004C2EAE">
      <w:pPr>
        <w:rPr>
          <w:rFonts w:hint="eastAsia"/>
        </w:rPr>
      </w:pPr>
    </w:p>
    <w:p w14:paraId="3DBEB3A4" w14:textId="77777777" w:rsidR="004C2EAE" w:rsidRDefault="004C2EAE">
      <w:pPr>
        <w:rPr>
          <w:rFonts w:hint="eastAsia"/>
        </w:rPr>
      </w:pPr>
    </w:p>
    <w:p w14:paraId="58B0B3F0" w14:textId="77777777" w:rsidR="004C2EAE" w:rsidRDefault="004C2EAE">
      <w:pPr>
        <w:rPr>
          <w:rFonts w:hint="eastAsia"/>
        </w:rPr>
      </w:pPr>
      <w:r>
        <w:rPr>
          <w:rFonts w:hint="eastAsia"/>
        </w:rPr>
        <w:t>历史背景</w:t>
      </w:r>
    </w:p>
    <w:p w14:paraId="424D6350" w14:textId="77777777" w:rsidR="004C2EAE" w:rsidRDefault="004C2EAE">
      <w:pPr>
        <w:rPr>
          <w:rFonts w:hint="eastAsia"/>
        </w:rPr>
      </w:pPr>
      <w:r>
        <w:rPr>
          <w:rFonts w:hint="eastAsia"/>
        </w:rPr>
        <w:t>16世纪，随着西班牙探险家的到来，菲律宾群岛开始与外部世界有了更多的接触。西班牙殖民时期，为了便于管理和统治，他们将这片土地命名为“菲律宾”。这个名字不仅反映了当时的政治格局，也标志着一段新的历史篇章的开启。尽管后来经历了多次政权更迭，包括美国殖民时期以及二战期间日本的短暂占领，"Philippines"这一名字却一直沿用至今。</w:t>
      </w:r>
    </w:p>
    <w:p w14:paraId="2E7FE35D" w14:textId="77777777" w:rsidR="004C2EAE" w:rsidRDefault="004C2EAE">
      <w:pPr>
        <w:rPr>
          <w:rFonts w:hint="eastAsia"/>
        </w:rPr>
      </w:pPr>
    </w:p>
    <w:p w14:paraId="3340DF24" w14:textId="77777777" w:rsidR="004C2EAE" w:rsidRDefault="004C2EAE">
      <w:pPr>
        <w:rPr>
          <w:rFonts w:hint="eastAsia"/>
        </w:rPr>
      </w:pPr>
    </w:p>
    <w:p w14:paraId="277FFE19" w14:textId="77777777" w:rsidR="004C2EAE" w:rsidRDefault="004C2EAE">
      <w:pPr>
        <w:rPr>
          <w:rFonts w:hint="eastAsia"/>
        </w:rPr>
      </w:pPr>
      <w:r>
        <w:rPr>
          <w:rFonts w:hint="eastAsia"/>
        </w:rPr>
        <w:t>地理概况</w:t>
      </w:r>
    </w:p>
    <w:p w14:paraId="6A9DD779" w14:textId="77777777" w:rsidR="004C2EAE" w:rsidRDefault="004C2EAE">
      <w:pPr>
        <w:rPr>
          <w:rFonts w:hint="eastAsia"/>
        </w:rPr>
      </w:pPr>
      <w:r>
        <w:rPr>
          <w:rFonts w:hint="eastAsia"/>
        </w:rPr>
        <w:t>菲律宾位于西太平洋，由7,641个岛屿组成，这些岛屿大致可以分为三大岛群：吕宋、米沙鄢和棉兰老。其地理位置赋予了它丰富的自然资源和多样的生态系统。由于地处环太平洋火山地震带，菲律宾拥有壮观的山脉、活跃的火山以及美丽的海滩，成为了一个旅游胜地。</w:t>
      </w:r>
    </w:p>
    <w:p w14:paraId="396DB2B5" w14:textId="77777777" w:rsidR="004C2EAE" w:rsidRDefault="004C2EAE">
      <w:pPr>
        <w:rPr>
          <w:rFonts w:hint="eastAsia"/>
        </w:rPr>
      </w:pPr>
    </w:p>
    <w:p w14:paraId="48831764" w14:textId="77777777" w:rsidR="004C2EAE" w:rsidRDefault="004C2EAE">
      <w:pPr>
        <w:rPr>
          <w:rFonts w:hint="eastAsia"/>
        </w:rPr>
      </w:pPr>
    </w:p>
    <w:p w14:paraId="771E01CE" w14:textId="77777777" w:rsidR="004C2EAE" w:rsidRDefault="004C2EAE">
      <w:pPr>
        <w:rPr>
          <w:rFonts w:hint="eastAsia"/>
        </w:rPr>
      </w:pPr>
      <w:r>
        <w:rPr>
          <w:rFonts w:hint="eastAsia"/>
        </w:rPr>
        <w:t>文化和语言</w:t>
      </w:r>
    </w:p>
    <w:p w14:paraId="46BAD900" w14:textId="77777777" w:rsidR="004C2EAE" w:rsidRDefault="004C2EAE">
      <w:pPr>
        <w:rPr>
          <w:rFonts w:hint="eastAsia"/>
        </w:rPr>
      </w:pPr>
      <w:r>
        <w:rPr>
          <w:rFonts w:hint="eastAsia"/>
        </w:rPr>
        <w:t>菲律宾的文化是一个多元文化的混合体，受到马来、西班牙、美国及其他亚洲国家的影响。官方语言为菲律宾语（基于塔加洛语）和英语，在商业和教育领域广泛使用。由于历史原因，西班牙语也曾是官方语言之一，留下了不少文化遗产。这种多元文化的融合体现在日常生活的各个方面，从饮食习惯到节日庆典，都展现出独特的魅力。</w:t>
      </w:r>
    </w:p>
    <w:p w14:paraId="3B1F26F3" w14:textId="77777777" w:rsidR="004C2EAE" w:rsidRDefault="004C2EAE">
      <w:pPr>
        <w:rPr>
          <w:rFonts w:hint="eastAsia"/>
        </w:rPr>
      </w:pPr>
    </w:p>
    <w:p w14:paraId="0CE8C4BC" w14:textId="77777777" w:rsidR="004C2EAE" w:rsidRDefault="004C2EAE">
      <w:pPr>
        <w:rPr>
          <w:rFonts w:hint="eastAsia"/>
        </w:rPr>
      </w:pPr>
    </w:p>
    <w:p w14:paraId="419EE416" w14:textId="77777777" w:rsidR="004C2EAE" w:rsidRDefault="004C2EAE">
      <w:pPr>
        <w:rPr>
          <w:rFonts w:hint="eastAsia"/>
        </w:rPr>
      </w:pPr>
      <w:r>
        <w:rPr>
          <w:rFonts w:hint="eastAsia"/>
        </w:rPr>
        <w:t>经济与发展</w:t>
      </w:r>
    </w:p>
    <w:p w14:paraId="43138F47" w14:textId="77777777" w:rsidR="004C2EAE" w:rsidRDefault="004C2EAE">
      <w:pPr>
        <w:rPr>
          <w:rFonts w:hint="eastAsia"/>
        </w:rPr>
      </w:pPr>
      <w:r>
        <w:rPr>
          <w:rFonts w:hint="eastAsia"/>
        </w:rPr>
        <w:t>近年来，菲律宾经济发展迅速，尤其是在信息技术外包和服务行业方面表现突出。同时，农业仍然是许多菲律宾人生活的重要组成部分，主要农作物包括水稻、玉米和椰子等。旅游业也是推动经济增长的关键因素之一，每年吸引着大量国内外游客前来探索其自然美景和文化遗产。</w:t>
      </w:r>
    </w:p>
    <w:p w14:paraId="3CB0B6F0" w14:textId="77777777" w:rsidR="004C2EAE" w:rsidRDefault="004C2EAE">
      <w:pPr>
        <w:rPr>
          <w:rFonts w:hint="eastAsia"/>
        </w:rPr>
      </w:pPr>
    </w:p>
    <w:p w14:paraId="1E5A9A58" w14:textId="77777777" w:rsidR="004C2EAE" w:rsidRDefault="004C2EAE">
      <w:pPr>
        <w:rPr>
          <w:rFonts w:hint="eastAsia"/>
        </w:rPr>
      </w:pPr>
    </w:p>
    <w:p w14:paraId="6AE6BE41" w14:textId="77777777" w:rsidR="004C2EAE" w:rsidRDefault="004C2EAE">
      <w:pPr>
        <w:rPr>
          <w:rFonts w:hint="eastAsia"/>
        </w:rPr>
      </w:pPr>
      <w:r>
        <w:rPr>
          <w:rFonts w:hint="eastAsia"/>
        </w:rPr>
        <w:t>最后的总结</w:t>
      </w:r>
    </w:p>
    <w:p w14:paraId="48F53EAF" w14:textId="77777777" w:rsidR="004C2EAE" w:rsidRDefault="004C2EAE">
      <w:pPr>
        <w:rPr>
          <w:rFonts w:hint="eastAsia"/>
        </w:rPr>
      </w:pPr>
      <w:r>
        <w:rPr>
          <w:rFonts w:hint="eastAsia"/>
        </w:rPr>
        <w:t>通过了解“菲律宾”这个名字的由来及其背后的丰富历史文化，我们不仅能更好地认识这个国家，也能体会到名字所承载的意义远不止表面那么简单。无论是探索它的自然景观还是体验当地的文化习俗，菲律宾总能给人带来意想不到的惊喜。</w:t>
      </w:r>
    </w:p>
    <w:p w14:paraId="5CCADC52" w14:textId="77777777" w:rsidR="004C2EAE" w:rsidRDefault="004C2EAE">
      <w:pPr>
        <w:rPr>
          <w:rFonts w:hint="eastAsia"/>
        </w:rPr>
      </w:pPr>
    </w:p>
    <w:p w14:paraId="7184ACA9" w14:textId="77777777" w:rsidR="004C2EAE" w:rsidRDefault="004C2EAE">
      <w:pPr>
        <w:rPr>
          <w:rFonts w:hint="eastAsia"/>
        </w:rPr>
      </w:pPr>
    </w:p>
    <w:p w14:paraId="0C0B2610" w14:textId="77777777" w:rsidR="004C2EAE" w:rsidRDefault="004C2E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811D44" w14:textId="09E0B1A1" w:rsidR="00B5752A" w:rsidRDefault="00B5752A"/>
    <w:sectPr w:rsidR="00B57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52A"/>
    <w:rsid w:val="002C7852"/>
    <w:rsid w:val="004C2EAE"/>
    <w:rsid w:val="00B5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AE28F-4C31-4281-B6AB-87630DE3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5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5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5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5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5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5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5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5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5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5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5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5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5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5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5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5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5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5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5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5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5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5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5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5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5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5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5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5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