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8357" w14:textId="77777777" w:rsidR="001419DF" w:rsidRDefault="001419DF">
      <w:pPr>
        <w:rPr>
          <w:rFonts w:hint="eastAsia"/>
        </w:rPr>
      </w:pPr>
    </w:p>
    <w:p w14:paraId="304B743B" w14:textId="77777777" w:rsidR="001419DF" w:rsidRDefault="001419DF">
      <w:pPr>
        <w:rPr>
          <w:rFonts w:hint="eastAsia"/>
        </w:rPr>
      </w:pPr>
      <w:r>
        <w:rPr>
          <w:rFonts w:hint="eastAsia"/>
        </w:rPr>
        <w:t>féi zì de pīn yīn</w:t>
      </w:r>
    </w:p>
    <w:p w14:paraId="5285F99D" w14:textId="77777777" w:rsidR="001419DF" w:rsidRDefault="001419DF">
      <w:pPr>
        <w:rPr>
          <w:rFonts w:hint="eastAsia"/>
        </w:rPr>
      </w:pPr>
      <w:r>
        <w:rPr>
          <w:rFonts w:hint="eastAsia"/>
        </w:rPr>
        <w:t>在汉语的广袤天地中，每一个汉字都承载着独特的文化意义和历史背景。今天，我们将聚焦于“菲”字，探索其拼音背后的故事。“菲”字的拼音为“féi”，属于阳平声调。这个看似简单的拼音，却蕴含了丰富的语言信息和文化底蕴。</w:t>
      </w:r>
    </w:p>
    <w:p w14:paraId="5B5F84E1" w14:textId="77777777" w:rsidR="001419DF" w:rsidRDefault="001419DF">
      <w:pPr>
        <w:rPr>
          <w:rFonts w:hint="eastAsia"/>
        </w:rPr>
      </w:pPr>
    </w:p>
    <w:p w14:paraId="239BC9B7" w14:textId="77777777" w:rsidR="001419DF" w:rsidRDefault="001419DF">
      <w:pPr>
        <w:rPr>
          <w:rFonts w:hint="eastAsia"/>
        </w:rPr>
      </w:pPr>
    </w:p>
    <w:p w14:paraId="5F6A81C6" w14:textId="77777777" w:rsidR="001419DF" w:rsidRDefault="001419DF">
      <w:pPr>
        <w:rPr>
          <w:rFonts w:hint="eastAsia"/>
        </w:rPr>
      </w:pPr>
      <w:r>
        <w:rPr>
          <w:rFonts w:hint="eastAsia"/>
        </w:rPr>
        <w:t>字形与起源</w:t>
      </w:r>
    </w:p>
    <w:p w14:paraId="41960A78" w14:textId="77777777" w:rsidR="001419DF" w:rsidRDefault="001419DF">
      <w:pPr>
        <w:rPr>
          <w:rFonts w:hint="eastAsia"/>
        </w:rPr>
      </w:pPr>
      <w:r>
        <w:rPr>
          <w:rFonts w:hint="eastAsia"/>
        </w:rPr>
        <w:t>“菲”字由草字头和非字旁组成，形象地表达了它的原始含义。从字形上看，“菲”字似乎在诉说着一种植物的特质或状态。事实上，早期的“菲”字确实与某些植物有关，特别是那些具有香气但又带有些许苦涩味道的花草。随着时代的发展，“菲”字的意义逐渐丰富，不仅限于对植物的描述，还扩展到了形容事物的美好却又略带遗憾的状态。</w:t>
      </w:r>
    </w:p>
    <w:p w14:paraId="42A8D44C" w14:textId="77777777" w:rsidR="001419DF" w:rsidRDefault="001419DF">
      <w:pPr>
        <w:rPr>
          <w:rFonts w:hint="eastAsia"/>
        </w:rPr>
      </w:pPr>
    </w:p>
    <w:p w14:paraId="354E7075" w14:textId="77777777" w:rsidR="001419DF" w:rsidRDefault="001419DF">
      <w:pPr>
        <w:rPr>
          <w:rFonts w:hint="eastAsia"/>
        </w:rPr>
      </w:pPr>
    </w:p>
    <w:p w14:paraId="477D539A" w14:textId="77777777" w:rsidR="001419DF" w:rsidRDefault="001419DF">
      <w:pPr>
        <w:rPr>
          <w:rFonts w:hint="eastAsia"/>
        </w:rPr>
      </w:pPr>
      <w:r>
        <w:rPr>
          <w:rFonts w:hint="eastAsia"/>
        </w:rPr>
        <w:t>发音特点</w:t>
      </w:r>
    </w:p>
    <w:p w14:paraId="621E88AA" w14:textId="77777777" w:rsidR="001419DF" w:rsidRDefault="001419DF">
      <w:pPr>
        <w:rPr>
          <w:rFonts w:hint="eastAsia"/>
        </w:rPr>
      </w:pPr>
      <w:r>
        <w:rPr>
          <w:rFonts w:hint="eastAsia"/>
        </w:rPr>
        <w:t>在汉语拼音系统中，“菲”的发音“féi”属于第二声，即阳平声。这种声调在发音时，音高保持平稳上升的趋势，给人一种积极向上、充满活力的感觉。有趣的是，在不同的方言中，“菲”的发音可能会有所不同，这也反映了汉语方言的多样性。无论是标准的普通话发音还是地方特色的变体，“菲”字的发音始终保留着它特有的韵味。</w:t>
      </w:r>
    </w:p>
    <w:p w14:paraId="34BFCE62" w14:textId="77777777" w:rsidR="001419DF" w:rsidRDefault="001419DF">
      <w:pPr>
        <w:rPr>
          <w:rFonts w:hint="eastAsia"/>
        </w:rPr>
      </w:pPr>
    </w:p>
    <w:p w14:paraId="42B01D63" w14:textId="77777777" w:rsidR="001419DF" w:rsidRDefault="001419DF">
      <w:pPr>
        <w:rPr>
          <w:rFonts w:hint="eastAsia"/>
        </w:rPr>
      </w:pPr>
    </w:p>
    <w:p w14:paraId="134EBABF" w14:textId="77777777" w:rsidR="001419DF" w:rsidRDefault="001419DF">
      <w:pPr>
        <w:rPr>
          <w:rFonts w:hint="eastAsia"/>
        </w:rPr>
      </w:pPr>
      <w:r>
        <w:rPr>
          <w:rFonts w:hint="eastAsia"/>
        </w:rPr>
        <w:t>文化象征与应用</w:t>
      </w:r>
    </w:p>
    <w:p w14:paraId="26715BBE" w14:textId="77777777" w:rsidR="001419DF" w:rsidRDefault="001419DF">
      <w:pPr>
        <w:rPr>
          <w:rFonts w:hint="eastAsia"/>
        </w:rPr>
      </w:pPr>
      <w:r>
        <w:rPr>
          <w:rFonts w:hint="eastAsia"/>
        </w:rPr>
        <w:t>在文化层面上，“菲”字经常被用来命名一些带有美好寓意的事物，比如人名、品牌名等。例如，“芳菲”一词常用于描绘春天花开繁茂、香气四溢的美景，传递出一种生机勃勃的气息。“菲”也是许多名人名字中的一个常见字，这进一步体现了它所代表的美好愿望和文化价值。</w:t>
      </w:r>
    </w:p>
    <w:p w14:paraId="5BFCF5F4" w14:textId="77777777" w:rsidR="001419DF" w:rsidRDefault="001419DF">
      <w:pPr>
        <w:rPr>
          <w:rFonts w:hint="eastAsia"/>
        </w:rPr>
      </w:pPr>
    </w:p>
    <w:p w14:paraId="17887CA4" w14:textId="77777777" w:rsidR="001419DF" w:rsidRDefault="001419DF">
      <w:pPr>
        <w:rPr>
          <w:rFonts w:hint="eastAsia"/>
        </w:rPr>
      </w:pPr>
    </w:p>
    <w:p w14:paraId="460F0143" w14:textId="77777777" w:rsidR="001419DF" w:rsidRDefault="001419DF">
      <w:pPr>
        <w:rPr>
          <w:rFonts w:hint="eastAsia"/>
        </w:rPr>
      </w:pPr>
      <w:r>
        <w:rPr>
          <w:rFonts w:hint="eastAsia"/>
        </w:rPr>
        <w:t>现代语境下的“菲”</w:t>
      </w:r>
    </w:p>
    <w:p w14:paraId="2B0F46EA" w14:textId="77777777" w:rsidR="001419DF" w:rsidRDefault="001419DF">
      <w:pPr>
        <w:rPr>
          <w:rFonts w:hint="eastAsia"/>
        </w:rPr>
      </w:pPr>
      <w:r>
        <w:rPr>
          <w:rFonts w:hint="eastAsia"/>
        </w:rPr>
        <w:t>进入现代社会，“菲”字及其拼音“féi”继续在各种场合中扮演重要角色。无论是在文学作品中作为优美词汇出现，还是在日常交流里成为表达情感的载体，“菲”都在不断地展示着它独特而持久的魅力。同时，随着全球化的进程，越来越多的外国人也开始学习汉语，并对像“菲”这样的汉字产生了浓厚的兴趣。</w:t>
      </w:r>
    </w:p>
    <w:p w14:paraId="637122E1" w14:textId="77777777" w:rsidR="001419DF" w:rsidRDefault="001419DF">
      <w:pPr>
        <w:rPr>
          <w:rFonts w:hint="eastAsia"/>
        </w:rPr>
      </w:pPr>
    </w:p>
    <w:p w14:paraId="5F589DB7" w14:textId="77777777" w:rsidR="001419DF" w:rsidRDefault="001419DF">
      <w:pPr>
        <w:rPr>
          <w:rFonts w:hint="eastAsia"/>
        </w:rPr>
      </w:pPr>
    </w:p>
    <w:p w14:paraId="6343B8CA" w14:textId="77777777" w:rsidR="001419DF" w:rsidRDefault="001419DF">
      <w:pPr>
        <w:rPr>
          <w:rFonts w:hint="eastAsia"/>
        </w:rPr>
      </w:pPr>
      <w:r>
        <w:rPr>
          <w:rFonts w:hint="eastAsia"/>
        </w:rPr>
        <w:t>最后的总结</w:t>
      </w:r>
    </w:p>
    <w:p w14:paraId="70D330C6" w14:textId="77777777" w:rsidR="001419DF" w:rsidRDefault="001419DF">
      <w:pPr>
        <w:rPr>
          <w:rFonts w:hint="eastAsia"/>
        </w:rPr>
      </w:pPr>
      <w:r>
        <w:rPr>
          <w:rFonts w:hint="eastAsia"/>
        </w:rPr>
        <w:t>通过对“菲”字拼音的探讨，我们不难发现，每一个汉字都是中华文化的瑰宝。它们不仅仅是沟通交流的工具，更是传承千年的文明密码。希望这篇介绍能让你对“菲”字有更深的理解，也能激发你对中国文字的热爱之情。</w:t>
      </w:r>
    </w:p>
    <w:p w14:paraId="1DD9E76E" w14:textId="77777777" w:rsidR="001419DF" w:rsidRDefault="001419DF">
      <w:pPr>
        <w:rPr>
          <w:rFonts w:hint="eastAsia"/>
        </w:rPr>
      </w:pPr>
    </w:p>
    <w:p w14:paraId="7594A6DA" w14:textId="77777777" w:rsidR="001419DF" w:rsidRDefault="001419DF">
      <w:pPr>
        <w:rPr>
          <w:rFonts w:hint="eastAsia"/>
        </w:rPr>
      </w:pPr>
    </w:p>
    <w:p w14:paraId="2B681AAB" w14:textId="77777777" w:rsidR="001419DF" w:rsidRDefault="00141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D940" w14:textId="62D1F31A" w:rsidR="00E80827" w:rsidRDefault="00E80827"/>
    <w:sectPr w:rsidR="00E8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27"/>
    <w:rsid w:val="001419DF"/>
    <w:rsid w:val="002C7852"/>
    <w:rsid w:val="00E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3E925-A590-44FB-B27B-9A4A784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