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6359" w14:textId="77777777" w:rsidR="009F491D" w:rsidRDefault="009F491D">
      <w:pPr>
        <w:rPr>
          <w:rFonts w:hint="eastAsia"/>
        </w:rPr>
      </w:pPr>
    </w:p>
    <w:p w14:paraId="76A9AB9F" w14:textId="77777777" w:rsidR="009F491D" w:rsidRDefault="009F491D">
      <w:pPr>
        <w:rPr>
          <w:rFonts w:hint="eastAsia"/>
        </w:rPr>
      </w:pPr>
      <w:r>
        <w:rPr>
          <w:rFonts w:hint="eastAsia"/>
        </w:rPr>
        <w:t>菠萝的拼音</w:t>
      </w:r>
    </w:p>
    <w:p w14:paraId="70C571C9" w14:textId="77777777" w:rsidR="009F491D" w:rsidRDefault="009F491D">
      <w:pPr>
        <w:rPr>
          <w:rFonts w:hint="eastAsia"/>
        </w:rPr>
      </w:pPr>
      <w:r>
        <w:rPr>
          <w:rFonts w:hint="eastAsia"/>
        </w:rPr>
        <w:t>菠萝，这个广受欢迎的热带水果，在中国的大部分地区都非常受人喜爱。它的拼音是“bō luó”。在中国不同的地方，人们可能会给它起一些可爱的昵称，比如凤梨等，但无论称呼如何变化，“bō luó”这一标准拼音名称在全国范围内都是通用的。菠萝富含维生素C和多种矿物质，有助于增强人体免疫力，促进消化。同时，菠萝酸甜可口的味道也使得它成为了许多美食的重要配料之一。</w:t>
      </w:r>
    </w:p>
    <w:p w14:paraId="7BE999C3" w14:textId="77777777" w:rsidR="009F491D" w:rsidRDefault="009F491D">
      <w:pPr>
        <w:rPr>
          <w:rFonts w:hint="eastAsia"/>
        </w:rPr>
      </w:pPr>
    </w:p>
    <w:p w14:paraId="24FCF089" w14:textId="77777777" w:rsidR="009F491D" w:rsidRDefault="009F491D">
      <w:pPr>
        <w:rPr>
          <w:rFonts w:hint="eastAsia"/>
        </w:rPr>
      </w:pPr>
    </w:p>
    <w:p w14:paraId="40311957" w14:textId="77777777" w:rsidR="009F491D" w:rsidRDefault="009F491D">
      <w:pPr>
        <w:rPr>
          <w:rFonts w:hint="eastAsia"/>
        </w:rPr>
      </w:pPr>
      <w:r>
        <w:rPr>
          <w:rFonts w:hint="eastAsia"/>
        </w:rPr>
        <w:t>萝卜的拼音</w:t>
      </w:r>
    </w:p>
    <w:p w14:paraId="407BD9E4" w14:textId="77777777" w:rsidR="009F491D" w:rsidRDefault="009F491D">
      <w:pPr>
        <w:rPr>
          <w:rFonts w:hint="eastAsia"/>
        </w:rPr>
      </w:pPr>
      <w:r>
        <w:rPr>
          <w:rFonts w:hint="eastAsia"/>
        </w:rPr>
        <w:t>萝卜作为另一种深受大家喜爱的蔬菜，其拼音为“luó bo”。萝卜在中国有着悠久的种植历史，并且种类繁多，如白萝卜、胡萝卜等。每种萝卜都有其独特的营养价值和用途。“luó bo”这个拼音简单易记，几乎每个中国人都能准确地读出并识别。无论是用来炖汤还是凉拌，萝卜都以其独特的风味赢得了广大食客的喜爱。</w:t>
      </w:r>
    </w:p>
    <w:p w14:paraId="6AF5216F" w14:textId="77777777" w:rsidR="009F491D" w:rsidRDefault="009F491D">
      <w:pPr>
        <w:rPr>
          <w:rFonts w:hint="eastAsia"/>
        </w:rPr>
      </w:pPr>
    </w:p>
    <w:p w14:paraId="68B18A3E" w14:textId="77777777" w:rsidR="009F491D" w:rsidRDefault="009F491D">
      <w:pPr>
        <w:rPr>
          <w:rFonts w:hint="eastAsia"/>
        </w:rPr>
      </w:pPr>
    </w:p>
    <w:p w14:paraId="7BEF9F79" w14:textId="77777777" w:rsidR="009F491D" w:rsidRDefault="009F491D">
      <w:pPr>
        <w:rPr>
          <w:rFonts w:hint="eastAsia"/>
        </w:rPr>
      </w:pPr>
      <w:r>
        <w:rPr>
          <w:rFonts w:hint="eastAsia"/>
        </w:rPr>
        <w:t>两种食材的文化意义</w:t>
      </w:r>
    </w:p>
    <w:p w14:paraId="3B3F9348" w14:textId="77777777" w:rsidR="009F491D" w:rsidRDefault="009F491D">
      <w:pPr>
        <w:rPr>
          <w:rFonts w:hint="eastAsia"/>
        </w:rPr>
      </w:pPr>
      <w:r>
        <w:rPr>
          <w:rFonts w:hint="eastAsia"/>
        </w:rPr>
        <w:t>有趣的是，“bō luó”和“luó bo”的发音虽然相近，但它们代表的是完全不同的植物。然而，在中国文化中，这两种食材却各自承载着丰富的文化内涵和健康价值。菠萝常被用作夏季消暑的佳品，而萝卜则因四季皆宜的特性成为餐桌上的常客。两者不仅在日常饮食中占据重要地位，还经常出现在各种节日和庆祝活动中，象征着繁荣与幸福。</w:t>
      </w:r>
    </w:p>
    <w:p w14:paraId="17FF1835" w14:textId="77777777" w:rsidR="009F491D" w:rsidRDefault="009F491D">
      <w:pPr>
        <w:rPr>
          <w:rFonts w:hint="eastAsia"/>
        </w:rPr>
      </w:pPr>
    </w:p>
    <w:p w14:paraId="15B786F9" w14:textId="77777777" w:rsidR="009F491D" w:rsidRDefault="009F491D">
      <w:pPr>
        <w:rPr>
          <w:rFonts w:hint="eastAsia"/>
        </w:rPr>
      </w:pPr>
    </w:p>
    <w:p w14:paraId="6C91FDFA" w14:textId="77777777" w:rsidR="009F491D" w:rsidRDefault="009F491D">
      <w:pPr>
        <w:rPr>
          <w:rFonts w:hint="eastAsia"/>
        </w:rPr>
      </w:pPr>
      <w:r>
        <w:rPr>
          <w:rFonts w:hint="eastAsia"/>
        </w:rPr>
        <w:t>菠萝与萝卜的烹饪方法</w:t>
      </w:r>
    </w:p>
    <w:p w14:paraId="439256A2" w14:textId="77777777" w:rsidR="009F491D" w:rsidRDefault="009F491D">
      <w:pPr>
        <w:rPr>
          <w:rFonts w:hint="eastAsia"/>
        </w:rPr>
      </w:pPr>
      <w:r>
        <w:rPr>
          <w:rFonts w:hint="eastAsia"/>
        </w:rPr>
        <w:t>说到菠萝和萝卜的烹饪方式，可谓是五花八门。菠萝可以鲜食，也可以加入到沙拉、炒饭或是制作成甜点；萝卜更是灵活多变，既可以生吃享受其脆爽口感，也能通过腌制、炖煮等方式制成美味佳肴。例如，将菠萝与鸡肉一起烹饪，既能增添菜肴的甜美味道，又能帮助软化肉质；而萝卜排骨汤则是冬日里温暖身心的经典选择。</w:t>
      </w:r>
    </w:p>
    <w:p w14:paraId="3C5457A3" w14:textId="77777777" w:rsidR="009F491D" w:rsidRDefault="009F491D">
      <w:pPr>
        <w:rPr>
          <w:rFonts w:hint="eastAsia"/>
        </w:rPr>
      </w:pPr>
    </w:p>
    <w:p w14:paraId="0A01B6FF" w14:textId="77777777" w:rsidR="009F491D" w:rsidRDefault="009F491D">
      <w:pPr>
        <w:rPr>
          <w:rFonts w:hint="eastAsia"/>
        </w:rPr>
      </w:pPr>
    </w:p>
    <w:p w14:paraId="74C86948" w14:textId="77777777" w:rsidR="009F491D" w:rsidRDefault="009F491D">
      <w:pPr>
        <w:rPr>
          <w:rFonts w:hint="eastAsia"/>
        </w:rPr>
      </w:pPr>
      <w:r>
        <w:rPr>
          <w:rFonts w:hint="eastAsia"/>
        </w:rPr>
        <w:t>最后的总结</w:t>
      </w:r>
    </w:p>
    <w:p w14:paraId="4C17EF98" w14:textId="77777777" w:rsidR="009F491D" w:rsidRDefault="009F491D">
      <w:pPr>
        <w:rPr>
          <w:rFonts w:hint="eastAsia"/>
        </w:rPr>
      </w:pPr>
      <w:r>
        <w:rPr>
          <w:rFonts w:hint="eastAsia"/>
        </w:rPr>
        <w:t>“bō luó”（菠萝）和“luó bo”（萝卜）不仅是两个简单的拼音组合，它们背后代表着丰富多彩的食物文化和健康理念。从家庭厨房到高级餐厅，从街头小吃摊到节庆盛宴，这两种食材的身影无处不在，丰富了人们的味蕾体验，也体现了中华饮食文化的博大精深。</w:t>
      </w:r>
    </w:p>
    <w:p w14:paraId="7EED150B" w14:textId="77777777" w:rsidR="009F491D" w:rsidRDefault="009F491D">
      <w:pPr>
        <w:rPr>
          <w:rFonts w:hint="eastAsia"/>
        </w:rPr>
      </w:pPr>
    </w:p>
    <w:p w14:paraId="79B0EA40" w14:textId="77777777" w:rsidR="009F491D" w:rsidRDefault="009F491D">
      <w:pPr>
        <w:rPr>
          <w:rFonts w:hint="eastAsia"/>
        </w:rPr>
      </w:pPr>
    </w:p>
    <w:p w14:paraId="0BAEA595" w14:textId="77777777" w:rsidR="009F491D" w:rsidRDefault="009F4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87EAC" w14:textId="13179B54" w:rsidR="002A690F" w:rsidRDefault="002A690F"/>
    <w:sectPr w:rsidR="002A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F"/>
    <w:rsid w:val="002A690F"/>
    <w:rsid w:val="002C7852"/>
    <w:rsid w:val="009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B75A-3C5F-433F-9B75-63152AED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