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FD1A" w14:textId="77777777" w:rsidR="00242138" w:rsidRDefault="00242138">
      <w:pPr>
        <w:rPr>
          <w:rFonts w:hint="eastAsia"/>
        </w:rPr>
      </w:pPr>
    </w:p>
    <w:p w14:paraId="4A675D79" w14:textId="77777777" w:rsidR="00242138" w:rsidRDefault="00242138">
      <w:pPr>
        <w:rPr>
          <w:rFonts w:hint="eastAsia"/>
        </w:rPr>
      </w:pPr>
      <w:r>
        <w:rPr>
          <w:rFonts w:hint="eastAsia"/>
        </w:rPr>
        <w:t>菠萝的拼音是什么</w:t>
      </w:r>
    </w:p>
    <w:p w14:paraId="2ABF2BF5" w14:textId="77777777" w:rsidR="00242138" w:rsidRDefault="00242138">
      <w:pPr>
        <w:rPr>
          <w:rFonts w:hint="eastAsia"/>
        </w:rPr>
      </w:pPr>
      <w:r>
        <w:rPr>
          <w:rFonts w:hint="eastAsia"/>
        </w:rPr>
        <w:t>菠萝，这个广受欢迎的热带水果，在汉语中的拼音是“bō luó”。它不仅味道鲜美，而且营养丰富，含有丰富的维生素C和多种矿物质，是很多人喜爱的健康食品之一。菠萝的名字来源于其外形，像极了从地里长出来的“波浪”，故而得名。</w:t>
      </w:r>
    </w:p>
    <w:p w14:paraId="1DF653B2" w14:textId="77777777" w:rsidR="00242138" w:rsidRDefault="00242138">
      <w:pPr>
        <w:rPr>
          <w:rFonts w:hint="eastAsia"/>
        </w:rPr>
      </w:pPr>
    </w:p>
    <w:p w14:paraId="238CE7DF" w14:textId="77777777" w:rsidR="00242138" w:rsidRDefault="00242138">
      <w:pPr>
        <w:rPr>
          <w:rFonts w:hint="eastAsia"/>
        </w:rPr>
      </w:pPr>
    </w:p>
    <w:p w14:paraId="1D586863" w14:textId="77777777" w:rsidR="00242138" w:rsidRDefault="00242138">
      <w:pPr>
        <w:rPr>
          <w:rFonts w:hint="eastAsia"/>
        </w:rPr>
      </w:pPr>
      <w:r>
        <w:rPr>
          <w:rFonts w:hint="eastAsia"/>
        </w:rPr>
        <w:t>菠萝的历史与传播</w:t>
      </w:r>
    </w:p>
    <w:p w14:paraId="69DADB50" w14:textId="77777777" w:rsidR="00242138" w:rsidRDefault="00242138">
      <w:pPr>
        <w:rPr>
          <w:rFonts w:hint="eastAsia"/>
        </w:rPr>
      </w:pPr>
      <w:r>
        <w:rPr>
          <w:rFonts w:hint="eastAsia"/>
        </w:rPr>
        <w:t>菠萝原产于南美洲巴西、巴拉圭地区，后来随着航海时代的到来，逐渐传入亚洲、非洲等热带地区，并在这些地方得到了广泛的种植和发展。在中国，菠萝主要分布在广东、海南、广西等地，这些地区的气候条件非常适合菠萝的生长。由于其独特的风味和营养价值，菠萝在全球范围内都受到了极大的欢迎。</w:t>
      </w:r>
    </w:p>
    <w:p w14:paraId="3A9A8847" w14:textId="77777777" w:rsidR="00242138" w:rsidRDefault="00242138">
      <w:pPr>
        <w:rPr>
          <w:rFonts w:hint="eastAsia"/>
        </w:rPr>
      </w:pPr>
    </w:p>
    <w:p w14:paraId="7FC7973A" w14:textId="77777777" w:rsidR="00242138" w:rsidRDefault="00242138">
      <w:pPr>
        <w:rPr>
          <w:rFonts w:hint="eastAsia"/>
        </w:rPr>
      </w:pPr>
    </w:p>
    <w:p w14:paraId="0397125A" w14:textId="77777777" w:rsidR="00242138" w:rsidRDefault="00242138">
      <w:pPr>
        <w:rPr>
          <w:rFonts w:hint="eastAsia"/>
        </w:rPr>
      </w:pPr>
      <w:r>
        <w:rPr>
          <w:rFonts w:hint="eastAsia"/>
        </w:rPr>
        <w:t>菠萝的营养价值</w:t>
      </w:r>
    </w:p>
    <w:p w14:paraId="1C0039CB" w14:textId="77777777" w:rsidR="00242138" w:rsidRDefault="00242138">
      <w:pPr>
        <w:rPr>
          <w:rFonts w:hint="eastAsia"/>
        </w:rPr>
      </w:pPr>
      <w:r>
        <w:rPr>
          <w:rFonts w:hint="eastAsia"/>
        </w:rPr>
        <w:t>除了美味可口之外，菠萝还具有很高的营养价值。菠萝富含维生素C，能够帮助增强人体免疫力，促进胶原蛋白的合成，对于保持皮肤健康有着重要作用。菠萝中含有一种叫做溶菌酶的物质，这种物质有助于分解蛋白质，促进消化，因此常吃菠萝还可以改善消化不良的症状。菠萝还含有一定量的膳食纤维，可以帮助改善肠道功能，预防便秘。</w:t>
      </w:r>
    </w:p>
    <w:p w14:paraId="0DB53F38" w14:textId="77777777" w:rsidR="00242138" w:rsidRDefault="00242138">
      <w:pPr>
        <w:rPr>
          <w:rFonts w:hint="eastAsia"/>
        </w:rPr>
      </w:pPr>
    </w:p>
    <w:p w14:paraId="2730BA8A" w14:textId="77777777" w:rsidR="00242138" w:rsidRDefault="00242138">
      <w:pPr>
        <w:rPr>
          <w:rFonts w:hint="eastAsia"/>
        </w:rPr>
      </w:pPr>
    </w:p>
    <w:p w14:paraId="73E483CD" w14:textId="77777777" w:rsidR="00242138" w:rsidRDefault="00242138">
      <w:pPr>
        <w:rPr>
          <w:rFonts w:hint="eastAsia"/>
        </w:rPr>
      </w:pPr>
      <w:r>
        <w:rPr>
          <w:rFonts w:hint="eastAsia"/>
        </w:rPr>
        <w:t>菠萝的文化象征</w:t>
      </w:r>
    </w:p>
    <w:p w14:paraId="0B2E1FB2" w14:textId="77777777" w:rsidR="00242138" w:rsidRDefault="00242138">
      <w:pPr>
        <w:rPr>
          <w:rFonts w:hint="eastAsia"/>
        </w:rPr>
      </w:pPr>
      <w:r>
        <w:rPr>
          <w:rFonts w:hint="eastAsia"/>
        </w:rPr>
        <w:t>在不同的文化背景中，菠萝也有着各自的象征意义。在一些西方国家，菠萝被视为财富和繁荣的象征，这可能与其曾经作为稀有且昂贵的进口水果有关。而在一些热带国家和地区，菠萝则常常被用来代表热情好客的精神，因为它是这些地区家庭招待客人时不可或缺的一种水果。</w:t>
      </w:r>
    </w:p>
    <w:p w14:paraId="46B0A2A1" w14:textId="77777777" w:rsidR="00242138" w:rsidRDefault="00242138">
      <w:pPr>
        <w:rPr>
          <w:rFonts w:hint="eastAsia"/>
        </w:rPr>
      </w:pPr>
    </w:p>
    <w:p w14:paraId="397D7CBE" w14:textId="77777777" w:rsidR="00242138" w:rsidRDefault="00242138">
      <w:pPr>
        <w:rPr>
          <w:rFonts w:hint="eastAsia"/>
        </w:rPr>
      </w:pPr>
    </w:p>
    <w:p w14:paraId="65EDF2C0" w14:textId="77777777" w:rsidR="00242138" w:rsidRDefault="00242138">
      <w:pPr>
        <w:rPr>
          <w:rFonts w:hint="eastAsia"/>
        </w:rPr>
      </w:pPr>
      <w:r>
        <w:rPr>
          <w:rFonts w:hint="eastAsia"/>
        </w:rPr>
        <w:t>如何选择好的菠萝</w:t>
      </w:r>
    </w:p>
    <w:p w14:paraId="69590C04" w14:textId="77777777" w:rsidR="00242138" w:rsidRDefault="00242138">
      <w:pPr>
        <w:rPr>
          <w:rFonts w:hint="eastAsia"/>
        </w:rPr>
      </w:pPr>
      <w:r>
        <w:rPr>
          <w:rFonts w:hint="eastAsia"/>
        </w:rPr>
        <w:t>在市场上挑选菠萝时，有几个小技巧可以帮助您选到新鲜美味的菠萝。观察菠萝的外观，表皮应该是金黄色或橙黄色的，这样的菠萝通常成熟度较好，口感也更甜。轻轻按压菠萝的外壳，如果感觉稍微有些软，但又不失弹性，那么这就是一个不错的标志。闻一闻菠萝底部，如果有浓郁的香气散发出来，则说明这个菠萝已经完全成熟，可以食用了。</w:t>
      </w:r>
    </w:p>
    <w:p w14:paraId="594BA577" w14:textId="77777777" w:rsidR="00242138" w:rsidRDefault="00242138">
      <w:pPr>
        <w:rPr>
          <w:rFonts w:hint="eastAsia"/>
        </w:rPr>
      </w:pPr>
    </w:p>
    <w:p w14:paraId="156FCCAD" w14:textId="77777777" w:rsidR="00242138" w:rsidRDefault="00242138">
      <w:pPr>
        <w:rPr>
          <w:rFonts w:hint="eastAsia"/>
        </w:rPr>
      </w:pPr>
    </w:p>
    <w:p w14:paraId="48C870DB" w14:textId="77777777" w:rsidR="00242138" w:rsidRDefault="00242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3BC87" w14:textId="7D0BCD1B" w:rsidR="00716E8C" w:rsidRDefault="00716E8C"/>
    <w:sectPr w:rsidR="0071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8C"/>
    <w:rsid w:val="00242138"/>
    <w:rsid w:val="002C7852"/>
    <w:rsid w:val="0071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76D90-CF9A-49E1-9F55-291D8510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