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7D2D" w14:textId="77777777" w:rsidR="00597F28" w:rsidRDefault="00597F28">
      <w:pPr>
        <w:rPr>
          <w:rFonts w:hint="eastAsia"/>
        </w:rPr>
      </w:pPr>
    </w:p>
    <w:p w14:paraId="4EF9CEED" w14:textId="77777777" w:rsidR="00597F28" w:rsidRDefault="00597F28">
      <w:pPr>
        <w:rPr>
          <w:rFonts w:hint="eastAsia"/>
        </w:rPr>
      </w:pPr>
      <w:r>
        <w:rPr>
          <w:rFonts w:hint="eastAsia"/>
        </w:rPr>
        <w:t>菠萝的拼音怎样写</w:t>
      </w:r>
    </w:p>
    <w:p w14:paraId="4A115823" w14:textId="77777777" w:rsidR="00597F28" w:rsidRDefault="00597F28">
      <w:pPr>
        <w:rPr>
          <w:rFonts w:hint="eastAsia"/>
        </w:rPr>
      </w:pPr>
      <w:r>
        <w:rPr>
          <w:rFonts w:hint="eastAsia"/>
        </w:rPr>
        <w:t>菠萝，作为一种广受欢迎的热带水果，在中国被广泛种植和消费。对于很多人来说，了解其正确的拼音读法不仅有助于日常交流，还能在学习语言的过程中更好地掌握汉语的发音规则。</w:t>
      </w:r>
    </w:p>
    <w:p w14:paraId="3D11B250" w14:textId="77777777" w:rsidR="00597F28" w:rsidRDefault="00597F28">
      <w:pPr>
        <w:rPr>
          <w:rFonts w:hint="eastAsia"/>
        </w:rPr>
      </w:pPr>
    </w:p>
    <w:p w14:paraId="7173902D" w14:textId="77777777" w:rsidR="00597F28" w:rsidRDefault="00597F28">
      <w:pPr>
        <w:rPr>
          <w:rFonts w:hint="eastAsia"/>
        </w:rPr>
      </w:pPr>
    </w:p>
    <w:p w14:paraId="34EA04D5" w14:textId="77777777" w:rsidR="00597F28" w:rsidRDefault="00597F28">
      <w:pPr>
        <w:rPr>
          <w:rFonts w:hint="eastAsia"/>
        </w:rPr>
      </w:pPr>
      <w:r>
        <w:rPr>
          <w:rFonts w:hint="eastAsia"/>
        </w:rPr>
        <w:t>菠萝的基本介绍</w:t>
      </w:r>
    </w:p>
    <w:p w14:paraId="6AC0FC9A" w14:textId="77777777" w:rsidR="00597F28" w:rsidRDefault="00597F28">
      <w:pPr>
        <w:rPr>
          <w:rFonts w:hint="eastAsia"/>
        </w:rPr>
      </w:pPr>
      <w:r>
        <w:rPr>
          <w:rFonts w:hint="eastAsia"/>
        </w:rPr>
        <w:t>菠萝，学名Ananas comosus，属于凤梨科植物。在中国，它还有另一个名字叫“凤梨”。菠萝果实富含维生素C、糖类等营养成分，具有清热解暑、生津止渴的功效，深受人们喜爱。菠萝原产于南美洲巴西、巴拉圭的亚马逊河流域一带，16世纪时传入中国，主要分布在广东、海南、广西、福建等地。</w:t>
      </w:r>
    </w:p>
    <w:p w14:paraId="1F677E1F" w14:textId="77777777" w:rsidR="00597F28" w:rsidRDefault="00597F28">
      <w:pPr>
        <w:rPr>
          <w:rFonts w:hint="eastAsia"/>
        </w:rPr>
      </w:pPr>
    </w:p>
    <w:p w14:paraId="167A8293" w14:textId="77777777" w:rsidR="00597F28" w:rsidRDefault="00597F28">
      <w:pPr>
        <w:rPr>
          <w:rFonts w:hint="eastAsia"/>
        </w:rPr>
      </w:pPr>
    </w:p>
    <w:p w14:paraId="275BEC24" w14:textId="77777777" w:rsidR="00597F28" w:rsidRDefault="00597F28">
      <w:pPr>
        <w:rPr>
          <w:rFonts w:hint="eastAsia"/>
        </w:rPr>
      </w:pPr>
      <w:r>
        <w:rPr>
          <w:rFonts w:hint="eastAsia"/>
        </w:rPr>
        <w:t>菠萝的拼音正确书写方式</w:t>
      </w:r>
    </w:p>
    <w:p w14:paraId="7B0BA1F7" w14:textId="77777777" w:rsidR="00597F28" w:rsidRDefault="00597F28">
      <w:pPr>
        <w:rPr>
          <w:rFonts w:hint="eastAsia"/>
        </w:rPr>
      </w:pPr>
      <w:r>
        <w:rPr>
          <w:rFonts w:hint="eastAsia"/>
        </w:rPr>
        <w:t>菠萝的拼音写作“bō luó”，其中“bō”是第一声，“luó”也是第二声。按照汉语拼音的规则，“bō”代表的是不送气的清辅音“b”加上元音“o”的组合，而“luó”则是由辅音“l”与元音“uo”组成的音节，并且都是以阳平调出现。在汉语中，准确地发出每个字的声调非常重要，因为它能改变一个词的意义。</w:t>
      </w:r>
    </w:p>
    <w:p w14:paraId="3BA66D28" w14:textId="77777777" w:rsidR="00597F28" w:rsidRDefault="00597F28">
      <w:pPr>
        <w:rPr>
          <w:rFonts w:hint="eastAsia"/>
        </w:rPr>
      </w:pPr>
    </w:p>
    <w:p w14:paraId="45AC29B9" w14:textId="77777777" w:rsidR="00597F28" w:rsidRDefault="00597F28">
      <w:pPr>
        <w:rPr>
          <w:rFonts w:hint="eastAsia"/>
        </w:rPr>
      </w:pPr>
    </w:p>
    <w:p w14:paraId="66DDD5B3" w14:textId="77777777" w:rsidR="00597F28" w:rsidRDefault="00597F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AE76BE" w14:textId="77777777" w:rsidR="00597F28" w:rsidRDefault="00597F28">
      <w:pPr>
        <w:rPr>
          <w:rFonts w:hint="eastAsia"/>
        </w:rPr>
      </w:pPr>
      <w:r>
        <w:rPr>
          <w:rFonts w:hint="eastAsia"/>
        </w:rPr>
        <w:t>学习汉语拼音对非母语者来说至关重要，它是学习汉字发音的基础。通过学习拼音，可以更有效地记忆汉字及其发音，为后续的语言学习打下坚实的基础。掌握拼音还能帮助学习者更好地使用汉语输入法，提高汉字输入效率。</w:t>
      </w:r>
    </w:p>
    <w:p w14:paraId="49892808" w14:textId="77777777" w:rsidR="00597F28" w:rsidRDefault="00597F28">
      <w:pPr>
        <w:rPr>
          <w:rFonts w:hint="eastAsia"/>
        </w:rPr>
      </w:pPr>
    </w:p>
    <w:p w14:paraId="5CF0AD4C" w14:textId="77777777" w:rsidR="00597F28" w:rsidRDefault="00597F28">
      <w:pPr>
        <w:rPr>
          <w:rFonts w:hint="eastAsia"/>
        </w:rPr>
      </w:pPr>
    </w:p>
    <w:p w14:paraId="4ACA277F" w14:textId="77777777" w:rsidR="00597F28" w:rsidRDefault="00597F28">
      <w:pPr>
        <w:rPr>
          <w:rFonts w:hint="eastAsia"/>
        </w:rPr>
      </w:pPr>
      <w:r>
        <w:rPr>
          <w:rFonts w:hint="eastAsia"/>
        </w:rPr>
        <w:t>如何正确发音</w:t>
      </w:r>
    </w:p>
    <w:p w14:paraId="42689C37" w14:textId="77777777" w:rsidR="00597F28" w:rsidRDefault="00597F28">
      <w:pPr>
        <w:rPr>
          <w:rFonts w:hint="eastAsia"/>
        </w:rPr>
      </w:pPr>
      <w:r>
        <w:rPr>
          <w:rFonts w:hint="eastAsia"/>
        </w:rPr>
        <w:t>要正确发音“bō luó”，首先需要熟悉汉语拼音中的四个基本声调：阴平（第一声）、阳平（第二声）、上声（第三声）和去声（第四声）。对于“bō luó”，由于它们都是阳平声，因此发音时要注意保持声音平稳上升。练习时，可以通过听标准发音并模仿来改善自己的发音准确性。</w:t>
      </w:r>
    </w:p>
    <w:p w14:paraId="5734D975" w14:textId="77777777" w:rsidR="00597F28" w:rsidRDefault="00597F28">
      <w:pPr>
        <w:rPr>
          <w:rFonts w:hint="eastAsia"/>
        </w:rPr>
      </w:pPr>
    </w:p>
    <w:p w14:paraId="5FBE4A76" w14:textId="77777777" w:rsidR="00597F28" w:rsidRDefault="00597F28">
      <w:pPr>
        <w:rPr>
          <w:rFonts w:hint="eastAsia"/>
        </w:rPr>
      </w:pPr>
    </w:p>
    <w:p w14:paraId="5E3F9EFE" w14:textId="77777777" w:rsidR="00597F28" w:rsidRDefault="00597F28">
      <w:pPr>
        <w:rPr>
          <w:rFonts w:hint="eastAsia"/>
        </w:rPr>
      </w:pPr>
      <w:r>
        <w:rPr>
          <w:rFonts w:hint="eastAsia"/>
        </w:rPr>
        <w:t>最后的总结</w:t>
      </w:r>
    </w:p>
    <w:p w14:paraId="3B2A2BC5" w14:textId="77777777" w:rsidR="00597F28" w:rsidRDefault="00597F28">
      <w:pPr>
        <w:rPr>
          <w:rFonts w:hint="eastAsia"/>
        </w:rPr>
      </w:pPr>
      <w:r>
        <w:rPr>
          <w:rFonts w:hint="eastAsia"/>
        </w:rPr>
        <w:t>了解菠萝的拼音书写“bō luó”不仅能帮助我们更好地描述这种美味的水果，而且对于学习汉语拼音也有着积极的作用。无论是在日常生活还是在学习过程中，掌握正确的发音方法都是非常有益的。希望本文能够帮助读者加深对菠萝及其拼音的认识，同时也能激励大家更加深入地学习汉语。</w:t>
      </w:r>
    </w:p>
    <w:p w14:paraId="6D2B1C53" w14:textId="77777777" w:rsidR="00597F28" w:rsidRDefault="00597F28">
      <w:pPr>
        <w:rPr>
          <w:rFonts w:hint="eastAsia"/>
        </w:rPr>
      </w:pPr>
    </w:p>
    <w:p w14:paraId="24B46C77" w14:textId="77777777" w:rsidR="00597F28" w:rsidRDefault="00597F28">
      <w:pPr>
        <w:rPr>
          <w:rFonts w:hint="eastAsia"/>
        </w:rPr>
      </w:pPr>
    </w:p>
    <w:p w14:paraId="1A01A0D4" w14:textId="77777777" w:rsidR="00597F28" w:rsidRDefault="00597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1C397" w14:textId="38B1D9E9" w:rsidR="004A4604" w:rsidRDefault="004A4604"/>
    <w:sectPr w:rsidR="004A4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04"/>
    <w:rsid w:val="002C7852"/>
    <w:rsid w:val="004A4604"/>
    <w:rsid w:val="005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E0AB3-4A7F-430E-8CF3-26B66DCA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