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EFB0D" w14:textId="77777777" w:rsidR="002E2EB6" w:rsidRDefault="002E2EB6">
      <w:pPr>
        <w:rPr>
          <w:rFonts w:hint="eastAsia"/>
        </w:rPr>
      </w:pPr>
      <w:r>
        <w:rPr>
          <w:rFonts w:hint="eastAsia"/>
        </w:rPr>
        <w:t>菠萝的拼音怎么写？</w:t>
      </w:r>
    </w:p>
    <w:p w14:paraId="5409261E" w14:textId="77777777" w:rsidR="002E2EB6" w:rsidRDefault="002E2EB6">
      <w:pPr>
        <w:rPr>
          <w:rFonts w:hint="eastAsia"/>
        </w:rPr>
      </w:pPr>
    </w:p>
    <w:p w14:paraId="1B162313" w14:textId="77777777" w:rsidR="002E2EB6" w:rsidRDefault="002E2EB6">
      <w:pPr>
        <w:rPr>
          <w:rFonts w:hint="eastAsia"/>
        </w:rPr>
      </w:pPr>
      <w:r>
        <w:rPr>
          <w:rFonts w:hint="eastAsia"/>
        </w:rPr>
        <w:t>在日常生活中，我们经常接触到各种水果，其中菠萝以其独特的风味深受人们喜爱。然而，对于一些初学者或者对外语拼音不熟悉的朋友们来说，“菠萝”的拼音可能会成为一个小小的疑问。菠萝的拼音到底怎么写呢？答案很简单：“bō luó”。接下来，我们将从不同角度来深入了解这一话题。</w:t>
      </w:r>
    </w:p>
    <w:p w14:paraId="798D9D37" w14:textId="77777777" w:rsidR="002E2EB6" w:rsidRDefault="002E2EB6">
      <w:pPr>
        <w:rPr>
          <w:rFonts w:hint="eastAsia"/>
        </w:rPr>
      </w:pPr>
    </w:p>
    <w:p w14:paraId="37F37503" w14:textId="77777777" w:rsidR="002E2EB6" w:rsidRDefault="002E2EB6">
      <w:pPr>
        <w:rPr>
          <w:rFonts w:hint="eastAsia"/>
        </w:rPr>
      </w:pPr>
    </w:p>
    <w:p w14:paraId="5F8FCCBA" w14:textId="77777777" w:rsidR="002E2EB6" w:rsidRDefault="002E2EB6">
      <w:pPr>
        <w:rPr>
          <w:rFonts w:hint="eastAsia"/>
        </w:rPr>
      </w:pPr>
      <w:r>
        <w:rPr>
          <w:rFonts w:hint="eastAsia"/>
        </w:rPr>
        <w:t>拼音的基本构成</w:t>
      </w:r>
    </w:p>
    <w:p w14:paraId="69E98E6D" w14:textId="77777777" w:rsidR="002E2EB6" w:rsidRDefault="002E2EB6">
      <w:pPr>
        <w:rPr>
          <w:rFonts w:hint="eastAsia"/>
        </w:rPr>
      </w:pPr>
    </w:p>
    <w:p w14:paraId="369F4E87" w14:textId="77777777" w:rsidR="002E2EB6" w:rsidRDefault="002E2EB6">
      <w:pPr>
        <w:rPr>
          <w:rFonts w:hint="eastAsia"/>
        </w:rPr>
      </w:pPr>
      <w:r>
        <w:rPr>
          <w:rFonts w:hint="eastAsia"/>
        </w:rPr>
        <w:t>“菠萝”作为一个汉语词汇，由两个汉字组成，分别是“菠”和“萝”。根据现代汉语拼音规则，“菠”的声母是“b”，韵母是“o”，因此它的拼音为“bō”；而“萝”的声母同样是“l”，韵母为“uo”，读音为“luó”。将这两个音节组合在一起，就形成了完整的“bō luó”。这种简单的拼读方式不仅适用于普通话学习者，也对外国友人学习中文提供了便利。</w:t>
      </w:r>
    </w:p>
    <w:p w14:paraId="10FD6FF7" w14:textId="77777777" w:rsidR="002E2EB6" w:rsidRDefault="002E2EB6">
      <w:pPr>
        <w:rPr>
          <w:rFonts w:hint="eastAsia"/>
        </w:rPr>
      </w:pPr>
    </w:p>
    <w:p w14:paraId="230644DB" w14:textId="77777777" w:rsidR="002E2EB6" w:rsidRDefault="002E2EB6">
      <w:pPr>
        <w:rPr>
          <w:rFonts w:hint="eastAsia"/>
        </w:rPr>
      </w:pPr>
    </w:p>
    <w:p w14:paraId="1A7488ED" w14:textId="77777777" w:rsidR="002E2EB6" w:rsidRDefault="002E2EB6">
      <w:pPr>
        <w:rPr>
          <w:rFonts w:hint="eastAsia"/>
        </w:rPr>
      </w:pPr>
      <w:r>
        <w:rPr>
          <w:rFonts w:hint="eastAsia"/>
        </w:rPr>
        <w:t>为什么需要学习拼音？</w:t>
      </w:r>
    </w:p>
    <w:p w14:paraId="68F424DE" w14:textId="77777777" w:rsidR="002E2EB6" w:rsidRDefault="002E2EB6">
      <w:pPr>
        <w:rPr>
          <w:rFonts w:hint="eastAsia"/>
        </w:rPr>
      </w:pPr>
    </w:p>
    <w:p w14:paraId="7BF6859D" w14:textId="77777777" w:rsidR="002E2EB6" w:rsidRDefault="002E2EB6">
      <w:pPr>
        <w:rPr>
          <w:rFonts w:hint="eastAsia"/>
        </w:rPr>
      </w:pPr>
      <w:r>
        <w:rPr>
          <w:rFonts w:hint="eastAsia"/>
        </w:rPr>
        <w:t>拼音作为汉字的辅助工具，在语言交流中扮演着重要角色。无论是儿童学习发音还是成人掌握规范用语，拼音都起到了桥梁的作用。以“菠萝”为例，当我们看到这个词语时，通过拼音可以准确地知道它的读音，从而避免因方言差异导致的误解。在数字化时代，拼音输入法更是成为人们使用电脑或手机打字的主要手段之一。掌握正确的拼音，不仅能提高打字效率，还能增强书面表达能力。</w:t>
      </w:r>
    </w:p>
    <w:p w14:paraId="7413033F" w14:textId="77777777" w:rsidR="002E2EB6" w:rsidRDefault="002E2EB6">
      <w:pPr>
        <w:rPr>
          <w:rFonts w:hint="eastAsia"/>
        </w:rPr>
      </w:pPr>
    </w:p>
    <w:p w14:paraId="2CE2F18E" w14:textId="77777777" w:rsidR="002E2EB6" w:rsidRDefault="002E2EB6">
      <w:pPr>
        <w:rPr>
          <w:rFonts w:hint="eastAsia"/>
        </w:rPr>
      </w:pPr>
    </w:p>
    <w:p w14:paraId="1D0D253C" w14:textId="77777777" w:rsidR="002E2EB6" w:rsidRDefault="002E2EB6">
      <w:pPr>
        <w:rPr>
          <w:rFonts w:hint="eastAsia"/>
        </w:rPr>
      </w:pPr>
      <w:r>
        <w:rPr>
          <w:rFonts w:hint="eastAsia"/>
        </w:rPr>
        <w:t>菠萝的文化意义</w:t>
      </w:r>
    </w:p>
    <w:p w14:paraId="49ECFD13" w14:textId="77777777" w:rsidR="002E2EB6" w:rsidRDefault="002E2EB6">
      <w:pPr>
        <w:rPr>
          <w:rFonts w:hint="eastAsia"/>
        </w:rPr>
      </w:pPr>
    </w:p>
    <w:p w14:paraId="0921B9D4" w14:textId="77777777" w:rsidR="002E2EB6" w:rsidRDefault="002E2EB6">
      <w:pPr>
        <w:rPr>
          <w:rFonts w:hint="eastAsia"/>
        </w:rPr>
      </w:pPr>
      <w:r>
        <w:rPr>
          <w:rFonts w:hint="eastAsia"/>
        </w:rPr>
        <w:t>除了了解其拼音外，菠萝还承载着丰富的文化内涵。作为一种热带水果，菠萝原产于南美洲，后传入亚洲并逐渐融入各国饮食文化之中。在中国，菠萝象征着吉祥如意，因其外形独特且味道香甜，常被用作节日礼品或装饰品。特别是在春节等传统节日期间，摆放一盆新鲜的菠萝寓意“好运连连”。因此，学会正确书写“菠萝”的拼音，也能帮助我们更好地传播这种美好的文化寓意。</w:t>
      </w:r>
    </w:p>
    <w:p w14:paraId="2CB3661C" w14:textId="77777777" w:rsidR="002E2EB6" w:rsidRDefault="002E2EB6">
      <w:pPr>
        <w:rPr>
          <w:rFonts w:hint="eastAsia"/>
        </w:rPr>
      </w:pPr>
    </w:p>
    <w:p w14:paraId="1B9D48DF" w14:textId="77777777" w:rsidR="002E2EB6" w:rsidRDefault="002E2EB6">
      <w:pPr>
        <w:rPr>
          <w:rFonts w:hint="eastAsia"/>
        </w:rPr>
      </w:pPr>
    </w:p>
    <w:p w14:paraId="5827F903" w14:textId="77777777" w:rsidR="002E2EB6" w:rsidRDefault="002E2EB6">
      <w:pPr>
        <w:rPr>
          <w:rFonts w:hint="eastAsia"/>
        </w:rPr>
      </w:pPr>
      <w:r>
        <w:rPr>
          <w:rFonts w:hint="eastAsia"/>
        </w:rPr>
        <w:t>如何记住菠萝的拼音？</w:t>
      </w:r>
    </w:p>
    <w:p w14:paraId="6B170706" w14:textId="77777777" w:rsidR="002E2EB6" w:rsidRDefault="002E2EB6">
      <w:pPr>
        <w:rPr>
          <w:rFonts w:hint="eastAsia"/>
        </w:rPr>
      </w:pPr>
    </w:p>
    <w:p w14:paraId="4ABA0B9B" w14:textId="77777777" w:rsidR="002E2EB6" w:rsidRDefault="002E2EB6">
      <w:pPr>
        <w:rPr>
          <w:rFonts w:hint="eastAsia"/>
        </w:rPr>
      </w:pPr>
      <w:r>
        <w:rPr>
          <w:rFonts w:hint="eastAsia"/>
        </w:rPr>
        <w:t>对于初学者而言，记住“菠萝”的拼音并不难。可以通过联想记忆法将其与日常生活联系起来。例如，想象一片绿油油的草地（“bō”）上长满了金色的花朵（“luó”），这样的画面既生动又有趣，有助于加深印象。反复练习也是巩固记忆的有效方法。可以尝试每天读几遍“bō luó”，或者在与朋友聊天时提及这个词，久而久之便能熟练掌握。</w:t>
      </w:r>
    </w:p>
    <w:p w14:paraId="10512835" w14:textId="77777777" w:rsidR="002E2EB6" w:rsidRDefault="002E2EB6">
      <w:pPr>
        <w:rPr>
          <w:rFonts w:hint="eastAsia"/>
        </w:rPr>
      </w:pPr>
    </w:p>
    <w:p w14:paraId="17405114" w14:textId="77777777" w:rsidR="002E2EB6" w:rsidRDefault="002E2EB6">
      <w:pPr>
        <w:rPr>
          <w:rFonts w:hint="eastAsia"/>
        </w:rPr>
      </w:pPr>
    </w:p>
    <w:p w14:paraId="7258D963" w14:textId="77777777" w:rsidR="002E2EB6" w:rsidRDefault="002E2EB6">
      <w:pPr>
        <w:rPr>
          <w:rFonts w:hint="eastAsia"/>
        </w:rPr>
      </w:pPr>
      <w:r>
        <w:rPr>
          <w:rFonts w:hint="eastAsia"/>
        </w:rPr>
        <w:t>最后的总结</w:t>
      </w:r>
    </w:p>
    <w:p w14:paraId="5DA07A4B" w14:textId="77777777" w:rsidR="002E2EB6" w:rsidRDefault="002E2EB6">
      <w:pPr>
        <w:rPr>
          <w:rFonts w:hint="eastAsia"/>
        </w:rPr>
      </w:pPr>
    </w:p>
    <w:p w14:paraId="0CA7BC00" w14:textId="77777777" w:rsidR="002E2EB6" w:rsidRDefault="002E2EB6">
      <w:pPr>
        <w:rPr>
          <w:rFonts w:hint="eastAsia"/>
        </w:rPr>
      </w:pPr>
      <w:r>
        <w:rPr>
          <w:rFonts w:hint="eastAsia"/>
        </w:rPr>
        <w:t>通过以上介绍，相信大家已经清楚地知道了“菠萝”的拼音应该怎么写。它不仅是连接语言与文化的纽带，更是一种美好生活的象征。无论是在学习、工作还是生活中，掌握正确的拼音知识都将为我们带来诸多益处。让我们一起努力，从每一个小细节开始，享受语言的魅力吧！</w:t>
      </w:r>
    </w:p>
    <w:p w14:paraId="5A0F0587" w14:textId="77777777" w:rsidR="002E2EB6" w:rsidRDefault="002E2EB6">
      <w:pPr>
        <w:rPr>
          <w:rFonts w:hint="eastAsia"/>
        </w:rPr>
      </w:pPr>
    </w:p>
    <w:p w14:paraId="660A70F2" w14:textId="77777777" w:rsidR="002E2EB6" w:rsidRDefault="002E2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A398B" w14:textId="6719DB99" w:rsidR="001D062F" w:rsidRDefault="001D062F"/>
    <w:sectPr w:rsidR="001D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2F"/>
    <w:rsid w:val="001D062F"/>
    <w:rsid w:val="002C7852"/>
    <w:rsid w:val="002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9C0F-2D43-41FA-9277-3E799036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