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28F2" w14:textId="77777777" w:rsidR="00F26B9B" w:rsidRDefault="00F26B9B">
      <w:pPr>
        <w:rPr>
          <w:rFonts w:hint="eastAsia"/>
        </w:rPr>
      </w:pPr>
    </w:p>
    <w:p w14:paraId="7AE7D3F9" w14:textId="77777777" w:rsidR="00F26B9B" w:rsidRDefault="00F26B9B">
      <w:pPr>
        <w:rPr>
          <w:rFonts w:hint="eastAsia"/>
        </w:rPr>
      </w:pPr>
      <w:r>
        <w:rPr>
          <w:rFonts w:hint="eastAsia"/>
        </w:rPr>
        <w:t>菠萝的拼音怎么写的拼</w:t>
      </w:r>
    </w:p>
    <w:p w14:paraId="04FCA40B" w14:textId="77777777" w:rsidR="00F26B9B" w:rsidRDefault="00F26B9B">
      <w:pPr>
        <w:rPr>
          <w:rFonts w:hint="eastAsia"/>
        </w:rPr>
      </w:pPr>
      <w:r>
        <w:rPr>
          <w:rFonts w:hint="eastAsia"/>
        </w:rPr>
        <w:t>菠萝，这个深受人们喜爱的热带水果，在中国的南北方都有广泛的种植和消费。对于许多人来说，菠萝不仅是一种美味的食物，其独特的风味更是给人们的味蕾带来了无尽的乐趣。但你知道吗？即使是对菠萝再熟悉不过的人，有时也会在它的拼音书写上犯难。今天，我们就来深入探讨一下“菠萝”的正确拼音写法。</w:t>
      </w:r>
    </w:p>
    <w:p w14:paraId="5C9A2584" w14:textId="77777777" w:rsidR="00F26B9B" w:rsidRDefault="00F26B9B">
      <w:pPr>
        <w:rPr>
          <w:rFonts w:hint="eastAsia"/>
        </w:rPr>
      </w:pPr>
    </w:p>
    <w:p w14:paraId="6BBC81FC" w14:textId="77777777" w:rsidR="00F26B9B" w:rsidRDefault="00F26B9B">
      <w:pPr>
        <w:rPr>
          <w:rFonts w:hint="eastAsia"/>
        </w:rPr>
      </w:pPr>
    </w:p>
    <w:p w14:paraId="03C85A29" w14:textId="77777777" w:rsidR="00F26B9B" w:rsidRDefault="00F26B9B">
      <w:pPr>
        <w:rPr>
          <w:rFonts w:hint="eastAsia"/>
        </w:rPr>
      </w:pPr>
      <w:r>
        <w:rPr>
          <w:rFonts w:hint="eastAsia"/>
        </w:rPr>
        <w:t>菠萝的拼音基础</w:t>
      </w:r>
    </w:p>
    <w:p w14:paraId="06B2A4C3" w14:textId="77777777" w:rsidR="00F26B9B" w:rsidRDefault="00F26B9B">
      <w:pPr>
        <w:rPr>
          <w:rFonts w:hint="eastAsia"/>
        </w:rPr>
      </w:pPr>
      <w:r>
        <w:rPr>
          <w:rFonts w:hint="eastAsia"/>
        </w:rPr>
        <w:t>“菠萝”这两个字的标准拼音是“bō luó”。其中，“菠”的拼音为“bō”，而“萝”的拼音则是“luó”。这里需要注意的是，尽管有些人可能会将“萝”误读为“lěi”或“lǚ”，但这都是不正确的。“萝”在这个词语中的准确发音应为“luó”。学习并掌握这一正确的拼音写法，不仅能帮助我们更好地进行汉语学习，也能避免在日常交流中出现不必要的误会。</w:t>
      </w:r>
    </w:p>
    <w:p w14:paraId="3686D482" w14:textId="77777777" w:rsidR="00F26B9B" w:rsidRDefault="00F26B9B">
      <w:pPr>
        <w:rPr>
          <w:rFonts w:hint="eastAsia"/>
        </w:rPr>
      </w:pPr>
    </w:p>
    <w:p w14:paraId="4853F847" w14:textId="77777777" w:rsidR="00F26B9B" w:rsidRDefault="00F26B9B">
      <w:pPr>
        <w:rPr>
          <w:rFonts w:hint="eastAsia"/>
        </w:rPr>
      </w:pPr>
    </w:p>
    <w:p w14:paraId="4221186B" w14:textId="77777777" w:rsidR="00F26B9B" w:rsidRDefault="00F26B9B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3802046B" w14:textId="77777777" w:rsidR="00F26B9B" w:rsidRDefault="00F26B9B">
      <w:pPr>
        <w:rPr>
          <w:rFonts w:hint="eastAsia"/>
        </w:rPr>
      </w:pPr>
      <w:r>
        <w:rPr>
          <w:rFonts w:hint="eastAsia"/>
        </w:rPr>
        <w:t>正确地掌握和使用汉语拼音，对于提高我们的语言表达能力至关重要。尤其是在一个全球化的时代，汉语作为世界上使用人数最多的语言之一，其拼音系统成为外国人学习汉语的重要工具。因此，无论是对母语者还是学习汉语的外国朋友而言，掌握“菠萝”的正确拼音——“bō luó”，都是一项基本技能。它有助于增强语言沟通的准确性，减少误解，并且在教学、翻译以及文化交流等多个领域发挥着重要作用。</w:t>
      </w:r>
    </w:p>
    <w:p w14:paraId="318A4C7B" w14:textId="77777777" w:rsidR="00F26B9B" w:rsidRDefault="00F26B9B">
      <w:pPr>
        <w:rPr>
          <w:rFonts w:hint="eastAsia"/>
        </w:rPr>
      </w:pPr>
    </w:p>
    <w:p w14:paraId="4995ABC1" w14:textId="77777777" w:rsidR="00F26B9B" w:rsidRDefault="00F26B9B">
      <w:pPr>
        <w:rPr>
          <w:rFonts w:hint="eastAsia"/>
        </w:rPr>
      </w:pPr>
    </w:p>
    <w:p w14:paraId="0780B4C4" w14:textId="77777777" w:rsidR="00F26B9B" w:rsidRDefault="00F26B9B">
      <w:pPr>
        <w:rPr>
          <w:rFonts w:hint="eastAsia"/>
        </w:rPr>
      </w:pPr>
      <w:r>
        <w:rPr>
          <w:rFonts w:hint="eastAsia"/>
        </w:rPr>
        <w:t>菠萝的文化背景</w:t>
      </w:r>
    </w:p>
    <w:p w14:paraId="6B5216CC" w14:textId="77777777" w:rsidR="00F26B9B" w:rsidRDefault="00F26B9B">
      <w:pPr>
        <w:rPr>
          <w:rFonts w:hint="eastAsia"/>
        </w:rPr>
      </w:pPr>
      <w:r>
        <w:rPr>
          <w:rFonts w:hint="eastAsia"/>
        </w:rPr>
        <w:t>除了其发音之外，菠萝本身也承载着丰富的文化内涵。在中国南方的一些地区，菠萝不仅是餐桌上的常客，而且还在某些传统节日或庆典中扮演重要角色。例如，在一些地方的传统婚礼上，会用菠萝作为装饰品或礼物，寓意着甜蜜和幸福。了解这些文化细节，不仅能让我们更全面地认识菠萝这种水果，还能加深对中国传统文化的理解。</w:t>
      </w:r>
    </w:p>
    <w:p w14:paraId="36983DD9" w14:textId="77777777" w:rsidR="00F26B9B" w:rsidRDefault="00F26B9B">
      <w:pPr>
        <w:rPr>
          <w:rFonts w:hint="eastAsia"/>
        </w:rPr>
      </w:pPr>
    </w:p>
    <w:p w14:paraId="7BDEC663" w14:textId="77777777" w:rsidR="00F26B9B" w:rsidRDefault="00F26B9B">
      <w:pPr>
        <w:rPr>
          <w:rFonts w:hint="eastAsia"/>
        </w:rPr>
      </w:pPr>
    </w:p>
    <w:p w14:paraId="082B6CE5" w14:textId="77777777" w:rsidR="00F26B9B" w:rsidRDefault="00F26B9B">
      <w:pPr>
        <w:rPr>
          <w:rFonts w:hint="eastAsia"/>
        </w:rPr>
      </w:pPr>
      <w:r>
        <w:rPr>
          <w:rFonts w:hint="eastAsia"/>
        </w:rPr>
        <w:t>如何更好地记住“菠萝”的拼音</w:t>
      </w:r>
    </w:p>
    <w:p w14:paraId="5FD2442E" w14:textId="77777777" w:rsidR="00F26B9B" w:rsidRDefault="00F26B9B">
      <w:pPr>
        <w:rPr>
          <w:rFonts w:hint="eastAsia"/>
        </w:rPr>
      </w:pPr>
      <w:r>
        <w:rPr>
          <w:rFonts w:hint="eastAsia"/>
        </w:rPr>
        <w:t>为了帮助大家更好地记忆“菠萝”的拼音“bō luó”，我们可以采用一些有趣的方法。比如，可以将其与熟悉的歌曲、故事或者日常生活中的事物联系起来，创造属于自己的记忆技巧。通过阅读有关菠萝的文章、观看相关视频等方式，也可以加深对这个词的印象。最重要的是，多加练习，尝试在不同的场合下使用这个词，随着时间的积累，自然就能熟练掌握了。</w:t>
      </w:r>
    </w:p>
    <w:p w14:paraId="15BBDDA8" w14:textId="77777777" w:rsidR="00F26B9B" w:rsidRDefault="00F26B9B">
      <w:pPr>
        <w:rPr>
          <w:rFonts w:hint="eastAsia"/>
        </w:rPr>
      </w:pPr>
    </w:p>
    <w:p w14:paraId="3E617FAA" w14:textId="77777777" w:rsidR="00F26B9B" w:rsidRDefault="00F26B9B">
      <w:pPr>
        <w:rPr>
          <w:rFonts w:hint="eastAsia"/>
        </w:rPr>
      </w:pPr>
    </w:p>
    <w:p w14:paraId="5DC8C7BA" w14:textId="77777777" w:rsidR="00F26B9B" w:rsidRDefault="00F26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1BDFF" w14:textId="3D6B7087" w:rsidR="000B5EF0" w:rsidRDefault="000B5EF0"/>
    <w:sectPr w:rsidR="000B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F0"/>
    <w:rsid w:val="000B5EF0"/>
    <w:rsid w:val="002C7852"/>
    <w:rsid w:val="00F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FA45-DD7A-4345-9A1F-1C371260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