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ABF2" w14:textId="77777777" w:rsidR="00B47E54" w:rsidRDefault="00B47E54">
      <w:pPr>
        <w:rPr>
          <w:rFonts w:hint="eastAsia"/>
        </w:rPr>
      </w:pPr>
    </w:p>
    <w:p w14:paraId="58BD1294" w14:textId="77777777" w:rsidR="00B47E54" w:rsidRDefault="00B47E54">
      <w:pPr>
        <w:rPr>
          <w:rFonts w:hint="eastAsia"/>
        </w:rPr>
      </w:pPr>
      <w:r>
        <w:rPr>
          <w:rFonts w:hint="eastAsia"/>
        </w:rPr>
        <w:t>菠萝的拼音怎么写啊</w:t>
      </w:r>
    </w:p>
    <w:p w14:paraId="5C53E595" w14:textId="77777777" w:rsidR="00B47E54" w:rsidRDefault="00B47E54">
      <w:pPr>
        <w:rPr>
          <w:rFonts w:hint="eastAsia"/>
        </w:rPr>
      </w:pPr>
      <w:r>
        <w:rPr>
          <w:rFonts w:hint="eastAsia"/>
        </w:rPr>
        <w:t>菠萝是一种广受欢迎的热带水果，以其独特的风味和多样的食用方式受到了很多人的喜爱。对于想要学习中文或者对汉语拼音感兴趣的朋友来说，“菠萝”的拼音是一个不错的入门知识点。菠萝的拼音写作“bō luó”，其中“bō”是第一声，表示声音平而高；“luó”也是第二声，发音时音调上升。</w:t>
      </w:r>
    </w:p>
    <w:p w14:paraId="77DF2A0A" w14:textId="77777777" w:rsidR="00B47E54" w:rsidRDefault="00B47E54">
      <w:pPr>
        <w:rPr>
          <w:rFonts w:hint="eastAsia"/>
        </w:rPr>
      </w:pPr>
    </w:p>
    <w:p w14:paraId="4BBBC98B" w14:textId="77777777" w:rsidR="00B47E54" w:rsidRDefault="00B47E54">
      <w:pPr>
        <w:rPr>
          <w:rFonts w:hint="eastAsia"/>
        </w:rPr>
      </w:pPr>
    </w:p>
    <w:p w14:paraId="0536B07B" w14:textId="77777777" w:rsidR="00B47E54" w:rsidRDefault="00B47E54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4C8DF821" w14:textId="77777777" w:rsidR="00B47E54" w:rsidRDefault="00B47E54">
      <w:pPr>
        <w:rPr>
          <w:rFonts w:hint="eastAsia"/>
        </w:rPr>
      </w:pPr>
      <w:r>
        <w:rPr>
          <w:rFonts w:hint="eastAsia"/>
        </w:rPr>
        <w:t>汉语拼音是中国大陆官方规定的汉字注音符号系统，它为学习者提供了一种简便的方法来准确地发出汉字的读音。通过学习汉语拼音，不仅可以帮助初学者更快地掌握普通话的发音规则，而且还能促进汉字的学习过程。在日常生活中，汉语拼音也被广泛应用于教育、信息技术等领域。</w:t>
      </w:r>
    </w:p>
    <w:p w14:paraId="089CEA75" w14:textId="77777777" w:rsidR="00B47E54" w:rsidRDefault="00B47E54">
      <w:pPr>
        <w:rPr>
          <w:rFonts w:hint="eastAsia"/>
        </w:rPr>
      </w:pPr>
    </w:p>
    <w:p w14:paraId="25A603AF" w14:textId="77777777" w:rsidR="00B47E54" w:rsidRDefault="00B47E54">
      <w:pPr>
        <w:rPr>
          <w:rFonts w:hint="eastAsia"/>
        </w:rPr>
      </w:pPr>
    </w:p>
    <w:p w14:paraId="1D436923" w14:textId="77777777" w:rsidR="00B47E54" w:rsidRDefault="00B47E54">
      <w:pPr>
        <w:rPr>
          <w:rFonts w:hint="eastAsia"/>
        </w:rPr>
      </w:pPr>
      <w:r>
        <w:rPr>
          <w:rFonts w:hint="eastAsia"/>
        </w:rPr>
        <w:t>如何正确发音“菠萝”</w:t>
      </w:r>
    </w:p>
    <w:p w14:paraId="31C36FC8" w14:textId="77777777" w:rsidR="00B47E54" w:rsidRDefault="00B47E54">
      <w:pPr>
        <w:rPr>
          <w:rFonts w:hint="eastAsia"/>
        </w:rPr>
      </w:pPr>
      <w:r>
        <w:rPr>
          <w:rFonts w:hint="eastAsia"/>
        </w:rPr>
        <w:t>要准确地发出“菠萝”的拼音“bō luó”，首先需要理解每个字的声调。第一声“bō”要求声音保持平稳且稍高，而第二声“luó”则需要从低到高的升调发音。练习这两个音时，可以尝试先单独练习每个字的发音，然后再将它们连在一起。这样可以帮助你更好地掌握正确的发音技巧。</w:t>
      </w:r>
    </w:p>
    <w:p w14:paraId="001A1801" w14:textId="77777777" w:rsidR="00B47E54" w:rsidRDefault="00B47E54">
      <w:pPr>
        <w:rPr>
          <w:rFonts w:hint="eastAsia"/>
        </w:rPr>
      </w:pPr>
    </w:p>
    <w:p w14:paraId="16F23A67" w14:textId="77777777" w:rsidR="00B47E54" w:rsidRDefault="00B47E54">
      <w:pPr>
        <w:rPr>
          <w:rFonts w:hint="eastAsia"/>
        </w:rPr>
      </w:pPr>
    </w:p>
    <w:p w14:paraId="4296A450" w14:textId="77777777" w:rsidR="00B47E54" w:rsidRDefault="00B47E54">
      <w:pPr>
        <w:rPr>
          <w:rFonts w:hint="eastAsia"/>
        </w:rPr>
      </w:pPr>
      <w:r>
        <w:rPr>
          <w:rFonts w:hint="eastAsia"/>
        </w:rPr>
        <w:t>菠萝的营养价值及用途</w:t>
      </w:r>
    </w:p>
    <w:p w14:paraId="115EC051" w14:textId="77777777" w:rsidR="00B47E54" w:rsidRDefault="00B47E54">
      <w:pPr>
        <w:rPr>
          <w:rFonts w:hint="eastAsia"/>
        </w:rPr>
      </w:pPr>
      <w:r>
        <w:rPr>
          <w:rFonts w:hint="eastAsia"/>
        </w:rPr>
        <w:t>除了其美味的味道外，菠萝还富含多种维生素和矿物质，如维生素C和锰等，对人体健康非常有益。它可以用来制作各种美食，包括沙拉、果汁、甜品等。菠萝中的酵素——溶菌酶有助于分解蛋白质，因此在烹饪肉类时加入一些菠萝，可以使肉质更加嫩滑。</w:t>
      </w:r>
    </w:p>
    <w:p w14:paraId="7DCCC32B" w14:textId="77777777" w:rsidR="00B47E54" w:rsidRDefault="00B47E54">
      <w:pPr>
        <w:rPr>
          <w:rFonts w:hint="eastAsia"/>
        </w:rPr>
      </w:pPr>
    </w:p>
    <w:p w14:paraId="415A2870" w14:textId="77777777" w:rsidR="00B47E54" w:rsidRDefault="00B47E54">
      <w:pPr>
        <w:rPr>
          <w:rFonts w:hint="eastAsia"/>
        </w:rPr>
      </w:pPr>
    </w:p>
    <w:p w14:paraId="0F541079" w14:textId="77777777" w:rsidR="00B47E54" w:rsidRDefault="00B47E54">
      <w:pPr>
        <w:rPr>
          <w:rFonts w:hint="eastAsia"/>
        </w:rPr>
      </w:pPr>
      <w:r>
        <w:rPr>
          <w:rFonts w:hint="eastAsia"/>
        </w:rPr>
        <w:t>最后的总结</w:t>
      </w:r>
    </w:p>
    <w:p w14:paraId="11E4C351" w14:textId="77777777" w:rsidR="00B47E54" w:rsidRDefault="00B47E54">
      <w:pPr>
        <w:rPr>
          <w:rFonts w:hint="eastAsia"/>
        </w:rPr>
      </w:pPr>
      <w:r>
        <w:rPr>
          <w:rFonts w:hint="eastAsia"/>
        </w:rPr>
        <w:t>通过上述介绍，我们不仅了解了“菠萝”的拼音写法以及如何准确发音，还认识到了学习汉语拼音的重要性及其在日常生活中的应用。同时，我们也简要探讨了菠萝的营养价值和多样化的使用方法。希望这些信息能够帮助您更好地享受这种美妙的水果，并激发您对汉语学习的兴趣。</w:t>
      </w:r>
    </w:p>
    <w:p w14:paraId="13F44168" w14:textId="77777777" w:rsidR="00B47E54" w:rsidRDefault="00B47E54">
      <w:pPr>
        <w:rPr>
          <w:rFonts w:hint="eastAsia"/>
        </w:rPr>
      </w:pPr>
    </w:p>
    <w:p w14:paraId="277E068D" w14:textId="77777777" w:rsidR="00B47E54" w:rsidRDefault="00B47E54">
      <w:pPr>
        <w:rPr>
          <w:rFonts w:hint="eastAsia"/>
        </w:rPr>
      </w:pPr>
    </w:p>
    <w:p w14:paraId="06FEC884" w14:textId="77777777" w:rsidR="00B47E54" w:rsidRDefault="00B47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7A5EB" w14:textId="28CE2218" w:rsidR="00B53C92" w:rsidRDefault="00B53C92"/>
    <w:sectPr w:rsidR="00B5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92"/>
    <w:rsid w:val="002C7852"/>
    <w:rsid w:val="00B47E54"/>
    <w:rsid w:val="00B5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C9C54-24CF-4A4B-8BAC-2DA51711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