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8A8F5" w14:textId="77777777" w:rsidR="005978E3" w:rsidRDefault="005978E3">
      <w:pPr>
        <w:rPr>
          <w:rFonts w:hint="eastAsia"/>
        </w:rPr>
      </w:pPr>
      <w:r>
        <w:rPr>
          <w:rFonts w:hint="eastAsia"/>
        </w:rPr>
        <w:t>菠萝的拼音及声调：bō luó</w:t>
      </w:r>
    </w:p>
    <w:p w14:paraId="28C86A1A" w14:textId="77777777" w:rsidR="005978E3" w:rsidRDefault="005978E3">
      <w:pPr>
        <w:rPr>
          <w:rFonts w:hint="eastAsia"/>
        </w:rPr>
      </w:pPr>
    </w:p>
    <w:p w14:paraId="7A89A8B4" w14:textId="77777777" w:rsidR="005978E3" w:rsidRDefault="005978E3">
      <w:pPr>
        <w:rPr>
          <w:rFonts w:hint="eastAsia"/>
        </w:rPr>
      </w:pPr>
      <w:r>
        <w:rPr>
          <w:rFonts w:hint="eastAsia"/>
        </w:rPr>
        <w:t>菠萝，这个热带水果的名字在普通话中的拼音为“bō luó”，其中“菠”是第一声，“萝”也是第二声。作为广受欢迎的水果之一，菠萝不仅因其独特的外形和香气而闻名，还因为其丰富的营养价值和多样的食用方式受到人们的喜爱。接下来，我们将从多个角度来深入了解这种神奇的水果。</w:t>
      </w:r>
    </w:p>
    <w:p w14:paraId="13B0F8F1" w14:textId="77777777" w:rsidR="005978E3" w:rsidRDefault="005978E3">
      <w:pPr>
        <w:rPr>
          <w:rFonts w:hint="eastAsia"/>
        </w:rPr>
      </w:pPr>
    </w:p>
    <w:p w14:paraId="606D1C9E" w14:textId="77777777" w:rsidR="005978E3" w:rsidRDefault="005978E3">
      <w:pPr>
        <w:rPr>
          <w:rFonts w:hint="eastAsia"/>
        </w:rPr>
      </w:pPr>
    </w:p>
    <w:p w14:paraId="0DAA3B15" w14:textId="77777777" w:rsidR="005978E3" w:rsidRDefault="005978E3">
      <w:pPr>
        <w:rPr>
          <w:rFonts w:hint="eastAsia"/>
        </w:rPr>
      </w:pPr>
      <w:r>
        <w:rPr>
          <w:rFonts w:hint="eastAsia"/>
        </w:rPr>
        <w:t>菠萝的历史与起源</w:t>
      </w:r>
    </w:p>
    <w:p w14:paraId="36F828B7" w14:textId="77777777" w:rsidR="005978E3" w:rsidRDefault="005978E3">
      <w:pPr>
        <w:rPr>
          <w:rFonts w:hint="eastAsia"/>
        </w:rPr>
      </w:pPr>
    </w:p>
    <w:p w14:paraId="6FB60183" w14:textId="77777777" w:rsidR="005978E3" w:rsidRDefault="005978E3">
      <w:pPr>
        <w:rPr>
          <w:rFonts w:hint="eastAsia"/>
        </w:rPr>
      </w:pPr>
      <w:r>
        <w:rPr>
          <w:rFonts w:hint="eastAsia"/>
        </w:rPr>
        <w:t>菠萝原产于南美洲的巴西、巴拉圭等地，早在哥伦布发现新大陆之前，它就已经被当地的土著居民广泛种植。1493年，哥伦布第二次航行至加勒比地区时，首次将菠萝带回欧洲，并迅速成为贵族餐桌上的珍馐。菠萝已经在全球范围内广泛种植，尤其是在热带和亚热带地区，如泰国、菲律宾、中国海南等地。在中国，“菠萝”这个名字来源于其外观类似菠菜叶的顶部，而“luó”则意指圆形果实。</w:t>
      </w:r>
    </w:p>
    <w:p w14:paraId="21F13F19" w14:textId="77777777" w:rsidR="005978E3" w:rsidRDefault="005978E3">
      <w:pPr>
        <w:rPr>
          <w:rFonts w:hint="eastAsia"/>
        </w:rPr>
      </w:pPr>
    </w:p>
    <w:p w14:paraId="26EEDE5A" w14:textId="77777777" w:rsidR="005978E3" w:rsidRDefault="005978E3">
      <w:pPr>
        <w:rPr>
          <w:rFonts w:hint="eastAsia"/>
        </w:rPr>
      </w:pPr>
    </w:p>
    <w:p w14:paraId="6728A520" w14:textId="77777777" w:rsidR="005978E3" w:rsidRDefault="005978E3">
      <w:pPr>
        <w:rPr>
          <w:rFonts w:hint="eastAsia"/>
        </w:rPr>
      </w:pPr>
      <w:r>
        <w:rPr>
          <w:rFonts w:hint="eastAsia"/>
        </w:rPr>
        <w:t>菠萝的营养价值</w:t>
      </w:r>
    </w:p>
    <w:p w14:paraId="2C83709A" w14:textId="77777777" w:rsidR="005978E3" w:rsidRDefault="005978E3">
      <w:pPr>
        <w:rPr>
          <w:rFonts w:hint="eastAsia"/>
        </w:rPr>
      </w:pPr>
    </w:p>
    <w:p w14:paraId="76201BC8" w14:textId="77777777" w:rsidR="005978E3" w:rsidRDefault="005978E3">
      <w:pPr>
        <w:rPr>
          <w:rFonts w:hint="eastAsia"/>
        </w:rPr>
      </w:pPr>
      <w:r>
        <w:rPr>
          <w:rFonts w:hint="eastAsia"/>
        </w:rPr>
        <w:t>标签错误，应为段落菠萝富含多种维生素和矿物质，特别是维生素C和锰，对增强免疫力、促进骨骼健康有显著作用。菠萝中含有一种名为“溶菌酶”的特殊蛋白质分解酶，能够帮助消化肉类食物，减轻胃部负担。正因为如此，菠萝常被用作餐后水果或制作成各种消化类食品。然而，值得注意的是，由于菠萝含有一定量的酸性物质，过量食用可能会刺激口腔黏膜，导致不适感。</w:t>
      </w:r>
    </w:p>
    <w:p w14:paraId="6ECA4230" w14:textId="77777777" w:rsidR="005978E3" w:rsidRDefault="005978E3">
      <w:pPr>
        <w:rPr>
          <w:rFonts w:hint="eastAsia"/>
        </w:rPr>
      </w:pPr>
    </w:p>
    <w:p w14:paraId="7E2F258F" w14:textId="77777777" w:rsidR="005978E3" w:rsidRDefault="005978E3">
      <w:pPr>
        <w:rPr>
          <w:rFonts w:hint="eastAsia"/>
        </w:rPr>
      </w:pPr>
    </w:p>
    <w:p w14:paraId="111237EA" w14:textId="77777777" w:rsidR="005978E3" w:rsidRDefault="005978E3">
      <w:pPr>
        <w:rPr>
          <w:rFonts w:hint="eastAsia"/>
        </w:rPr>
      </w:pPr>
      <w:r>
        <w:rPr>
          <w:rFonts w:hint="eastAsia"/>
        </w:rPr>
        <w:t>菠萝的食用方法</w:t>
      </w:r>
    </w:p>
    <w:p w14:paraId="7493D410" w14:textId="77777777" w:rsidR="005978E3" w:rsidRDefault="005978E3">
      <w:pPr>
        <w:rPr>
          <w:rFonts w:hint="eastAsia"/>
        </w:rPr>
      </w:pPr>
    </w:p>
    <w:p w14:paraId="0DF7DFCF" w14:textId="77777777" w:rsidR="005978E3" w:rsidRDefault="005978E3">
      <w:pPr>
        <w:rPr>
          <w:rFonts w:hint="eastAsia"/>
        </w:rPr>
      </w:pPr>
      <w:r>
        <w:rPr>
          <w:rFonts w:hint="eastAsia"/>
        </w:rPr>
        <w:t>菠萝的吃法多种多样，既可以新鲜切片直接食用，也可以加工成罐头、果汁、果酱等制品。近年来，随着美食文化的传播，菠萝还被广泛应用于烹饪领域，例如经典的“菠萝炒饭”和“菠萝咕咾肉”。菠萝披萨作为一种颇具争议但又备受欢迎的西式美食，也逐渐被更多人接受。无论你喜欢哪种吃法，菠萝都能为你带来独特的味觉体验。</w:t>
      </w:r>
    </w:p>
    <w:p w14:paraId="4E1B5EB8" w14:textId="77777777" w:rsidR="005978E3" w:rsidRDefault="005978E3">
      <w:pPr>
        <w:rPr>
          <w:rFonts w:hint="eastAsia"/>
        </w:rPr>
      </w:pPr>
    </w:p>
    <w:p w14:paraId="245942E2" w14:textId="77777777" w:rsidR="005978E3" w:rsidRDefault="005978E3">
      <w:pPr>
        <w:rPr>
          <w:rFonts w:hint="eastAsia"/>
        </w:rPr>
      </w:pPr>
    </w:p>
    <w:p w14:paraId="169B4DD0" w14:textId="77777777" w:rsidR="005978E3" w:rsidRDefault="005978E3">
      <w:pPr>
        <w:rPr>
          <w:rFonts w:hint="eastAsia"/>
        </w:rPr>
      </w:pPr>
      <w:r>
        <w:rPr>
          <w:rFonts w:hint="eastAsia"/>
        </w:rPr>
        <w:t>菠萝的文化意义</w:t>
      </w:r>
    </w:p>
    <w:p w14:paraId="5B5061BB" w14:textId="77777777" w:rsidR="005978E3" w:rsidRDefault="005978E3">
      <w:pPr>
        <w:rPr>
          <w:rFonts w:hint="eastAsia"/>
        </w:rPr>
      </w:pPr>
    </w:p>
    <w:p w14:paraId="08B623C7" w14:textId="77777777" w:rsidR="005978E3" w:rsidRDefault="005978E3">
      <w:pPr>
        <w:rPr>
          <w:rFonts w:hint="eastAsia"/>
        </w:rPr>
      </w:pPr>
      <w:r>
        <w:rPr>
          <w:rFonts w:hint="eastAsia"/>
        </w:rPr>
        <w:t>在许多国家和地区，菠萝象征着热情好客和丰收喜悦。例如，在西方传统中，菠萝常常被雕刻成装饰品摆放在门口，寓意欢迎客人来访。而在亚洲的一些地方，菠萝也被视为吉祥物，特别是在春节期间，人们会用菠萝制作甜点或摆设，祈求新的一年甜蜜美满。可以说，菠萝不仅仅是一种水果，更承载了丰富的文化内涵。</w:t>
      </w:r>
    </w:p>
    <w:p w14:paraId="36D6D05C" w14:textId="77777777" w:rsidR="005978E3" w:rsidRDefault="005978E3">
      <w:pPr>
        <w:rPr>
          <w:rFonts w:hint="eastAsia"/>
        </w:rPr>
      </w:pPr>
    </w:p>
    <w:p w14:paraId="3A30110D" w14:textId="77777777" w:rsidR="005978E3" w:rsidRDefault="005978E3">
      <w:pPr>
        <w:rPr>
          <w:rFonts w:hint="eastAsia"/>
        </w:rPr>
      </w:pPr>
    </w:p>
    <w:p w14:paraId="7E680BB8" w14:textId="77777777" w:rsidR="005978E3" w:rsidRDefault="005978E3">
      <w:pPr>
        <w:rPr>
          <w:rFonts w:hint="eastAsia"/>
        </w:rPr>
      </w:pPr>
      <w:r>
        <w:rPr>
          <w:rFonts w:hint="eastAsia"/>
        </w:rPr>
        <w:t>最后的总结</w:t>
      </w:r>
    </w:p>
    <w:p w14:paraId="4539936A" w14:textId="77777777" w:rsidR="005978E3" w:rsidRDefault="005978E3">
      <w:pPr>
        <w:rPr>
          <w:rFonts w:hint="eastAsia"/>
        </w:rPr>
      </w:pPr>
    </w:p>
    <w:p w14:paraId="4116E00A" w14:textId="77777777" w:rsidR="005978E3" w:rsidRDefault="005978E3">
      <w:pPr>
        <w:rPr>
          <w:rFonts w:hint="eastAsia"/>
        </w:rPr>
      </w:pPr>
      <w:r>
        <w:rPr>
          <w:rFonts w:hint="eastAsia"/>
        </w:rPr>
        <w:t>无论是从历史、营养还是文化角度来看，菠萝都是一种令人着迷的水果。它的名字“bō luó”简单易记，却蕴含着深厚的意义。下次当你品尝这颗金黄多汁的果实时，不妨细细品味其中的故事与魅力吧！</w:t>
      </w:r>
    </w:p>
    <w:p w14:paraId="2E00F2B8" w14:textId="77777777" w:rsidR="005978E3" w:rsidRDefault="005978E3">
      <w:pPr>
        <w:rPr>
          <w:rFonts w:hint="eastAsia"/>
        </w:rPr>
      </w:pPr>
    </w:p>
    <w:p w14:paraId="54A2F326" w14:textId="77777777" w:rsidR="005978E3" w:rsidRDefault="00597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C886" w14:textId="756C3E67" w:rsidR="001D612D" w:rsidRDefault="001D612D"/>
    <w:sectPr w:rsidR="001D6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2D"/>
    <w:rsid w:val="001D612D"/>
    <w:rsid w:val="002C7852"/>
    <w:rsid w:val="005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5A765-A3B0-4B34-96DF-066F3FE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