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0A9AC" w14:textId="77777777" w:rsidR="004A4D55" w:rsidRDefault="004A4D55">
      <w:pPr>
        <w:rPr>
          <w:rFonts w:hint="eastAsia"/>
        </w:rPr>
      </w:pPr>
    </w:p>
    <w:p w14:paraId="4B296C07" w14:textId="77777777" w:rsidR="004A4D55" w:rsidRDefault="004A4D55">
      <w:pPr>
        <w:rPr>
          <w:rFonts w:hint="eastAsia"/>
        </w:rPr>
      </w:pPr>
      <w:r>
        <w:rPr>
          <w:rFonts w:hint="eastAsia"/>
        </w:rPr>
        <w:t>菠菜的拼音是什么</w:t>
      </w:r>
    </w:p>
    <w:p w14:paraId="2A34EACB" w14:textId="77777777" w:rsidR="004A4D55" w:rsidRDefault="004A4D55">
      <w:pPr>
        <w:rPr>
          <w:rFonts w:hint="eastAsia"/>
        </w:rPr>
      </w:pPr>
      <w:r>
        <w:rPr>
          <w:rFonts w:hint="eastAsia"/>
        </w:rPr>
        <w:t>菠菜，在汉语中的拼音是“bō cài”。对于许多人来说，菠菜是一种极为熟悉的蔬菜，无论是在家庭餐桌还是餐馆菜单上都常见其身影。它不仅味道鲜美，而且营养价值丰富，富含铁、维生素A、维生素C等多种对人体有益的元素。</w:t>
      </w:r>
    </w:p>
    <w:p w14:paraId="2FB4DF2F" w14:textId="77777777" w:rsidR="004A4D55" w:rsidRDefault="004A4D55">
      <w:pPr>
        <w:rPr>
          <w:rFonts w:hint="eastAsia"/>
        </w:rPr>
      </w:pPr>
    </w:p>
    <w:p w14:paraId="41E264F5" w14:textId="77777777" w:rsidR="004A4D55" w:rsidRDefault="004A4D55">
      <w:pPr>
        <w:rPr>
          <w:rFonts w:hint="eastAsia"/>
        </w:rPr>
      </w:pPr>
    </w:p>
    <w:p w14:paraId="54002EAC" w14:textId="77777777" w:rsidR="004A4D55" w:rsidRDefault="004A4D55">
      <w:pPr>
        <w:rPr>
          <w:rFonts w:hint="eastAsia"/>
        </w:rPr>
      </w:pPr>
      <w:r>
        <w:rPr>
          <w:rFonts w:hint="eastAsia"/>
        </w:rPr>
        <w:t>菠菜的历史与起源</w:t>
      </w:r>
    </w:p>
    <w:p w14:paraId="1064B24C" w14:textId="77777777" w:rsidR="004A4D55" w:rsidRDefault="004A4D55">
      <w:pPr>
        <w:rPr>
          <w:rFonts w:hint="eastAsia"/>
        </w:rPr>
      </w:pPr>
      <w:r>
        <w:rPr>
          <w:rFonts w:hint="eastAsia"/>
        </w:rPr>
        <w:t>菠菜原产于波斯，即今天的伊朗地区，早在公元前就已经在当地被人们栽培食用。后来，通过贸易和战争等方式逐渐传入中国和其他亚洲国家，再传播到欧洲等地。在中国，菠菜的种植历史也有千年以上，因其耐寒性强，所以非常适合在秋冬季节种植，成为冬季餐桌上不可或缺的一种绿色蔬菜。</w:t>
      </w:r>
    </w:p>
    <w:p w14:paraId="0D747AFC" w14:textId="77777777" w:rsidR="004A4D55" w:rsidRDefault="004A4D55">
      <w:pPr>
        <w:rPr>
          <w:rFonts w:hint="eastAsia"/>
        </w:rPr>
      </w:pPr>
    </w:p>
    <w:p w14:paraId="0CAD09B7" w14:textId="77777777" w:rsidR="004A4D55" w:rsidRDefault="004A4D55">
      <w:pPr>
        <w:rPr>
          <w:rFonts w:hint="eastAsia"/>
        </w:rPr>
      </w:pPr>
    </w:p>
    <w:p w14:paraId="5755E2E2" w14:textId="77777777" w:rsidR="004A4D55" w:rsidRDefault="004A4D55">
      <w:pPr>
        <w:rPr>
          <w:rFonts w:hint="eastAsia"/>
        </w:rPr>
      </w:pPr>
      <w:r>
        <w:rPr>
          <w:rFonts w:hint="eastAsia"/>
        </w:rPr>
        <w:t>菠菜的营养成分及其健康益处</w:t>
      </w:r>
    </w:p>
    <w:p w14:paraId="037092A8" w14:textId="77777777" w:rsidR="004A4D55" w:rsidRDefault="004A4D55">
      <w:pPr>
        <w:rPr>
          <w:rFonts w:hint="eastAsia"/>
        </w:rPr>
      </w:pPr>
      <w:r>
        <w:rPr>
          <w:rFonts w:hint="eastAsia"/>
        </w:rPr>
        <w:t>菠菜之所以受到人们的喜爱，除了因为其独特的口感外，更在于它丰富的营养价值。如前所述，菠菜含有大量的铁质，有助于预防贫血；同时，它也是维生素A和维生素C的良好来源，这两种维生素对于增强人体免疫力有着重要作用。菠菜中还含有叶绿素、膳食纤维等成分，对促进消化系统健康非常有益。</w:t>
      </w:r>
    </w:p>
    <w:p w14:paraId="5488CC50" w14:textId="77777777" w:rsidR="004A4D55" w:rsidRDefault="004A4D55">
      <w:pPr>
        <w:rPr>
          <w:rFonts w:hint="eastAsia"/>
        </w:rPr>
      </w:pPr>
    </w:p>
    <w:p w14:paraId="3411A432" w14:textId="77777777" w:rsidR="004A4D55" w:rsidRDefault="004A4D55">
      <w:pPr>
        <w:rPr>
          <w:rFonts w:hint="eastAsia"/>
        </w:rPr>
      </w:pPr>
    </w:p>
    <w:p w14:paraId="3943C17C" w14:textId="77777777" w:rsidR="004A4D55" w:rsidRDefault="004A4D55">
      <w:pPr>
        <w:rPr>
          <w:rFonts w:hint="eastAsia"/>
        </w:rPr>
      </w:pPr>
      <w:r>
        <w:rPr>
          <w:rFonts w:hint="eastAsia"/>
        </w:rPr>
        <w:t>如何挑选和保存菠菜</w:t>
      </w:r>
    </w:p>
    <w:p w14:paraId="7365E423" w14:textId="77777777" w:rsidR="004A4D55" w:rsidRDefault="004A4D55">
      <w:pPr>
        <w:rPr>
          <w:rFonts w:hint="eastAsia"/>
        </w:rPr>
      </w:pPr>
      <w:r>
        <w:rPr>
          <w:rFonts w:hint="eastAsia"/>
        </w:rPr>
        <w:t>在购买菠菜时，我们应该选择叶片完整、颜色深绿且没有黄斑的菠菜，这样的菠菜更新鲜，营养价值也更高。如果发现叶片上有明显的虫害或病斑，则应避免购买。关于保存，将新鲜的菠菜放入塑料袋中，尽量排出空气后密封，然后放在冰箱冷藏室内可以延长其保鲜期，但最好尽快食用以保证最佳口感和营养价值。</w:t>
      </w:r>
    </w:p>
    <w:p w14:paraId="1375D46F" w14:textId="77777777" w:rsidR="004A4D55" w:rsidRDefault="004A4D55">
      <w:pPr>
        <w:rPr>
          <w:rFonts w:hint="eastAsia"/>
        </w:rPr>
      </w:pPr>
    </w:p>
    <w:p w14:paraId="403C81DC" w14:textId="77777777" w:rsidR="004A4D55" w:rsidRDefault="004A4D55">
      <w:pPr>
        <w:rPr>
          <w:rFonts w:hint="eastAsia"/>
        </w:rPr>
      </w:pPr>
    </w:p>
    <w:p w14:paraId="22FA9059" w14:textId="77777777" w:rsidR="004A4D55" w:rsidRDefault="004A4D55">
      <w:pPr>
        <w:rPr>
          <w:rFonts w:hint="eastAsia"/>
        </w:rPr>
      </w:pPr>
      <w:r>
        <w:rPr>
          <w:rFonts w:hint="eastAsia"/>
        </w:rPr>
        <w:t>菠菜的烹饪方法</w:t>
      </w:r>
    </w:p>
    <w:p w14:paraId="373E06A0" w14:textId="77777777" w:rsidR="004A4D55" w:rsidRDefault="004A4D55">
      <w:pPr>
        <w:rPr>
          <w:rFonts w:hint="eastAsia"/>
        </w:rPr>
      </w:pPr>
      <w:r>
        <w:rPr>
          <w:rFonts w:hint="eastAsia"/>
        </w:rPr>
        <w:t>菠菜的吃法多种多样，既可以作为主料也可以作为辅料来制作各种美食。例如，凉拌菠菜是一道简单又美味的家常菜，只需将菠菜焯水后与蒜末、酱油、香醋等调料混合即可。菠菜还可以用来煮汤，如菠菜鸡蛋汤就是一道营养丰富的好汤品。除此之外，菠菜炒肉丝、菠菜饼等也是非常受欢迎的做法。</w:t>
      </w:r>
    </w:p>
    <w:p w14:paraId="134FFA82" w14:textId="77777777" w:rsidR="004A4D55" w:rsidRDefault="004A4D55">
      <w:pPr>
        <w:rPr>
          <w:rFonts w:hint="eastAsia"/>
        </w:rPr>
      </w:pPr>
    </w:p>
    <w:p w14:paraId="77F5ABF7" w14:textId="77777777" w:rsidR="004A4D55" w:rsidRDefault="004A4D55">
      <w:pPr>
        <w:rPr>
          <w:rFonts w:hint="eastAsia"/>
        </w:rPr>
      </w:pPr>
    </w:p>
    <w:p w14:paraId="0B748DA5" w14:textId="77777777" w:rsidR="004A4D55" w:rsidRDefault="004A4D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EABC66" w14:textId="26D3190B" w:rsidR="00CA2A5C" w:rsidRDefault="00CA2A5C"/>
    <w:sectPr w:rsidR="00CA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5C"/>
    <w:rsid w:val="002C7852"/>
    <w:rsid w:val="004A4D55"/>
    <w:rsid w:val="00CA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5ABFF-DE42-4DC2-A99B-CDE109F8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2A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2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2A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2A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2A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2A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2A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2A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2A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2A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2A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2A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2A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2A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2A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2A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2A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2A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2A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2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2A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2A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2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2A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2A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2A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2A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2A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2A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