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D532" w14:textId="77777777" w:rsidR="009D51C0" w:rsidRDefault="009D51C0">
      <w:pPr>
        <w:rPr>
          <w:rFonts w:hint="eastAsia"/>
        </w:rPr>
      </w:pPr>
    </w:p>
    <w:p w14:paraId="60F7EED8" w14:textId="77777777" w:rsidR="009D51C0" w:rsidRDefault="009D51C0">
      <w:pPr>
        <w:rPr>
          <w:rFonts w:hint="eastAsia"/>
        </w:rPr>
      </w:pPr>
      <w:r>
        <w:rPr>
          <w:rFonts w:hint="eastAsia"/>
        </w:rPr>
        <w:t>菠菜的拼音怎么写的拼</w:t>
      </w:r>
    </w:p>
    <w:p w14:paraId="730A3DC7" w14:textId="77777777" w:rsidR="009D51C0" w:rsidRDefault="009D51C0">
      <w:pPr>
        <w:rPr>
          <w:rFonts w:hint="eastAsia"/>
        </w:rPr>
      </w:pPr>
      <w:r>
        <w:rPr>
          <w:rFonts w:hint="eastAsia"/>
        </w:rPr>
        <w:t>菠菜，作为我们日常生活中常见的蔬菜之一，不仅因其营养丰富而被人们所喜爱，还因为其名字的拼音书写方式偶尔会引起一些好奇。对于许多人来说，了解菠菜的拼音不仅仅是学习一个简单的语言知识点，更是走进中国饮食文化的一个小窗口。</w:t>
      </w:r>
    </w:p>
    <w:p w14:paraId="39744E51" w14:textId="77777777" w:rsidR="009D51C0" w:rsidRDefault="009D51C0">
      <w:pPr>
        <w:rPr>
          <w:rFonts w:hint="eastAsia"/>
        </w:rPr>
      </w:pPr>
    </w:p>
    <w:p w14:paraId="52CE7E53" w14:textId="77777777" w:rsidR="009D51C0" w:rsidRDefault="009D51C0">
      <w:pPr>
        <w:rPr>
          <w:rFonts w:hint="eastAsia"/>
        </w:rPr>
      </w:pPr>
    </w:p>
    <w:p w14:paraId="2F9E3B15" w14:textId="77777777" w:rsidR="009D51C0" w:rsidRDefault="009D51C0">
      <w:pPr>
        <w:rPr>
          <w:rFonts w:hint="eastAsia"/>
        </w:rPr>
      </w:pPr>
      <w:r>
        <w:rPr>
          <w:rFonts w:hint="eastAsia"/>
        </w:rPr>
        <w:t>菠菜的简要介绍</w:t>
      </w:r>
    </w:p>
    <w:p w14:paraId="06B9A41E" w14:textId="77777777" w:rsidR="009D51C0" w:rsidRDefault="009D51C0">
      <w:pPr>
        <w:rPr>
          <w:rFonts w:hint="eastAsia"/>
        </w:rPr>
      </w:pPr>
      <w:r>
        <w:rPr>
          <w:rFonts w:hint="eastAsia"/>
        </w:rPr>
        <w:t>让我们简单了解一下菠菜。菠菜属于藜科菠菜属的一年生或二年生草本植物，原产于伊朗，在中国南北各地均有广泛种植。菠菜富含铁、维生素C、胡萝卜素等多种对人体有益的营养成分，因此在健康饮食中占据重要地位。</w:t>
      </w:r>
    </w:p>
    <w:p w14:paraId="312E9071" w14:textId="77777777" w:rsidR="009D51C0" w:rsidRDefault="009D51C0">
      <w:pPr>
        <w:rPr>
          <w:rFonts w:hint="eastAsia"/>
        </w:rPr>
      </w:pPr>
    </w:p>
    <w:p w14:paraId="4E44F7DD" w14:textId="77777777" w:rsidR="009D51C0" w:rsidRDefault="009D51C0">
      <w:pPr>
        <w:rPr>
          <w:rFonts w:hint="eastAsia"/>
        </w:rPr>
      </w:pPr>
    </w:p>
    <w:p w14:paraId="73D3B2C7" w14:textId="77777777" w:rsidR="009D51C0" w:rsidRDefault="009D51C0">
      <w:pPr>
        <w:rPr>
          <w:rFonts w:hint="eastAsia"/>
        </w:rPr>
      </w:pPr>
      <w:r>
        <w:rPr>
          <w:rFonts w:hint="eastAsia"/>
        </w:rPr>
        <w:t>菠菜的拼音是什么</w:t>
      </w:r>
    </w:p>
    <w:p w14:paraId="7A92125D" w14:textId="77777777" w:rsidR="009D51C0" w:rsidRDefault="009D51C0">
      <w:pPr>
        <w:rPr>
          <w:rFonts w:hint="eastAsia"/>
        </w:rPr>
      </w:pPr>
      <w:r>
        <w:rPr>
          <w:rFonts w:hint="eastAsia"/>
        </w:rPr>
        <w:t>菠菜的拼音写作“bō cài”。其中，“bō”对应汉字“菠”，表示该词的第一部分发音；“cài”对应汉字“菜”，指示这个词的第二部分发音。值得注意的是，拼音中的声调标记对准确发音至关重要。在这个例子中，“bō”的声调是第一声，意味着发音时声调平稳且稍高；“cài”的声调是第四声，发音时声音从高到低快速下降。</w:t>
      </w:r>
    </w:p>
    <w:p w14:paraId="73A3C559" w14:textId="77777777" w:rsidR="009D51C0" w:rsidRDefault="009D51C0">
      <w:pPr>
        <w:rPr>
          <w:rFonts w:hint="eastAsia"/>
        </w:rPr>
      </w:pPr>
    </w:p>
    <w:p w14:paraId="07CB8F25" w14:textId="77777777" w:rsidR="009D51C0" w:rsidRDefault="009D51C0">
      <w:pPr>
        <w:rPr>
          <w:rFonts w:hint="eastAsia"/>
        </w:rPr>
      </w:pPr>
    </w:p>
    <w:p w14:paraId="3CAA6A38" w14:textId="77777777" w:rsidR="009D51C0" w:rsidRDefault="009D51C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8DE5EFD" w14:textId="77777777" w:rsidR="009D51C0" w:rsidRDefault="009D51C0">
      <w:pPr>
        <w:rPr>
          <w:rFonts w:hint="eastAsia"/>
        </w:rPr>
      </w:pPr>
      <w:r>
        <w:rPr>
          <w:rFonts w:hint="eastAsia"/>
        </w:rPr>
        <w:t>学习拼音是掌握汉语的基础步骤之一。对于非母语者来说，拼音提供了一种理解汉字发音的方法，这有助于提高他们的听说能力。通过学习像“菠菜”这样的词汇拼音，学生们可以更好地理解和记忆这些词汇。拼音的学习同样为后续深入学习汉字和语法结构奠定了坚实的基础。</w:t>
      </w:r>
    </w:p>
    <w:p w14:paraId="0BFFC01A" w14:textId="77777777" w:rsidR="009D51C0" w:rsidRDefault="009D51C0">
      <w:pPr>
        <w:rPr>
          <w:rFonts w:hint="eastAsia"/>
        </w:rPr>
      </w:pPr>
    </w:p>
    <w:p w14:paraId="65FE68C1" w14:textId="77777777" w:rsidR="009D51C0" w:rsidRDefault="009D51C0">
      <w:pPr>
        <w:rPr>
          <w:rFonts w:hint="eastAsia"/>
        </w:rPr>
      </w:pPr>
    </w:p>
    <w:p w14:paraId="2F317823" w14:textId="77777777" w:rsidR="009D51C0" w:rsidRDefault="009D51C0">
      <w:pPr>
        <w:rPr>
          <w:rFonts w:hint="eastAsia"/>
        </w:rPr>
      </w:pPr>
      <w:r>
        <w:rPr>
          <w:rFonts w:hint="eastAsia"/>
        </w:rPr>
        <w:t>如何正确发音</w:t>
      </w:r>
    </w:p>
    <w:p w14:paraId="3A669843" w14:textId="77777777" w:rsidR="009D51C0" w:rsidRDefault="009D51C0">
      <w:pPr>
        <w:rPr>
          <w:rFonts w:hint="eastAsia"/>
        </w:rPr>
      </w:pPr>
      <w:r>
        <w:rPr>
          <w:rFonts w:hint="eastAsia"/>
        </w:rPr>
        <w:t>正确的发音技巧对于学习任何语言都是至关重要的。以“菠菜”的拼音为例，练习时应注意舌头的位置和口腔的开合程度。在发“bō”音时，舌尖应轻触上前牙，气流从鼻腔出</w:t>
      </w:r>
      <w:r>
        <w:rPr>
          <w:rFonts w:hint="eastAsia"/>
        </w:rPr>
        <w:lastRenderedPageBreak/>
        <w:t>来，声音平稳；而在发“cài”音时，则需要稍微张大嘴巴，让声音自然流畅地从口中发出，同时注意声调的变化。</w:t>
      </w:r>
    </w:p>
    <w:p w14:paraId="55D746DA" w14:textId="77777777" w:rsidR="009D51C0" w:rsidRDefault="009D51C0">
      <w:pPr>
        <w:rPr>
          <w:rFonts w:hint="eastAsia"/>
        </w:rPr>
      </w:pPr>
    </w:p>
    <w:p w14:paraId="4CA75F51" w14:textId="77777777" w:rsidR="009D51C0" w:rsidRDefault="009D51C0">
      <w:pPr>
        <w:rPr>
          <w:rFonts w:hint="eastAsia"/>
        </w:rPr>
      </w:pPr>
    </w:p>
    <w:p w14:paraId="4D421FF9" w14:textId="77777777" w:rsidR="009D51C0" w:rsidRDefault="009D51C0">
      <w:pPr>
        <w:rPr>
          <w:rFonts w:hint="eastAsia"/>
        </w:rPr>
      </w:pPr>
      <w:r>
        <w:rPr>
          <w:rFonts w:hint="eastAsia"/>
        </w:rPr>
        <w:t>最后的总结</w:t>
      </w:r>
    </w:p>
    <w:p w14:paraId="4DF82A84" w14:textId="77777777" w:rsidR="009D51C0" w:rsidRDefault="009D51C0">
      <w:pPr>
        <w:rPr>
          <w:rFonts w:hint="eastAsia"/>
        </w:rPr>
      </w:pPr>
      <w:r>
        <w:rPr>
          <w:rFonts w:hint="eastAsia"/>
        </w:rPr>
        <w:t>通过对“菠菜的拼音怎么写的拼”的探讨，我们不仅能学到关于菠菜本身的知识，还能深入了解中文拼音系统的一部分。无论你是汉语初学者还是对中国饮食文化感兴趣的美食爱好者，理解并掌握这类基础知识都将对你有所帮助。希望这篇文章能为你提供有价值的信息，并激发你对汉语学习和中国文化的兴趣。</w:t>
      </w:r>
    </w:p>
    <w:p w14:paraId="13874BC2" w14:textId="77777777" w:rsidR="009D51C0" w:rsidRDefault="009D51C0">
      <w:pPr>
        <w:rPr>
          <w:rFonts w:hint="eastAsia"/>
        </w:rPr>
      </w:pPr>
    </w:p>
    <w:p w14:paraId="58014426" w14:textId="77777777" w:rsidR="009D51C0" w:rsidRDefault="009D51C0">
      <w:pPr>
        <w:rPr>
          <w:rFonts w:hint="eastAsia"/>
        </w:rPr>
      </w:pPr>
    </w:p>
    <w:p w14:paraId="787C6EAB" w14:textId="77777777" w:rsidR="009D51C0" w:rsidRDefault="009D5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C1426" w14:textId="43A05227" w:rsidR="00474170" w:rsidRDefault="00474170"/>
    <w:sectPr w:rsidR="0047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0"/>
    <w:rsid w:val="002C7852"/>
    <w:rsid w:val="00474170"/>
    <w:rsid w:val="009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E09FA-6282-4C15-9E26-8C137584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