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CA32" w14:textId="77777777" w:rsidR="00DE732C" w:rsidRDefault="00DE732C">
      <w:pPr>
        <w:rPr>
          <w:rFonts w:hint="eastAsia"/>
        </w:rPr>
      </w:pPr>
    </w:p>
    <w:p w14:paraId="4A573A25" w14:textId="77777777" w:rsidR="00DE732C" w:rsidRDefault="00DE732C">
      <w:pPr>
        <w:rPr>
          <w:rFonts w:hint="eastAsia"/>
        </w:rPr>
      </w:pPr>
      <w:r>
        <w:rPr>
          <w:rFonts w:hint="eastAsia"/>
        </w:rPr>
        <w:t>菜蕻的拼音怎么写</w:t>
      </w:r>
    </w:p>
    <w:p w14:paraId="35C81A31" w14:textId="77777777" w:rsidR="00DE732C" w:rsidRDefault="00DE732C">
      <w:pPr>
        <w:rPr>
          <w:rFonts w:hint="eastAsia"/>
        </w:rPr>
      </w:pPr>
      <w:r>
        <w:rPr>
          <w:rFonts w:hint="eastAsia"/>
        </w:rPr>
        <w:t>菜蕻，这个词汇可能对许多人来说并不熟悉，它是指十字花科芸薹属植物青菜的嫩茎叶部分。在不同的地区，它还有着诸如“菜心”、“白菜薹”等别名。关于它的拼音，正确的书写方式是"cài hóng"。其中，“菜”的拼音为"cài"，而“蕻”的拼音则是"hóng"。</w:t>
      </w:r>
    </w:p>
    <w:p w14:paraId="4ACDAABC" w14:textId="77777777" w:rsidR="00DE732C" w:rsidRDefault="00DE732C">
      <w:pPr>
        <w:rPr>
          <w:rFonts w:hint="eastAsia"/>
        </w:rPr>
      </w:pPr>
    </w:p>
    <w:p w14:paraId="77F67717" w14:textId="77777777" w:rsidR="00DE732C" w:rsidRDefault="00DE732C">
      <w:pPr>
        <w:rPr>
          <w:rFonts w:hint="eastAsia"/>
        </w:rPr>
      </w:pPr>
    </w:p>
    <w:p w14:paraId="4FE79E63" w14:textId="77777777" w:rsidR="00DE732C" w:rsidRDefault="00DE732C">
      <w:pPr>
        <w:rPr>
          <w:rFonts w:hint="eastAsia"/>
        </w:rPr>
      </w:pPr>
      <w:r>
        <w:rPr>
          <w:rFonts w:hint="eastAsia"/>
        </w:rPr>
        <w:t>菜蕻的来源与分布</w:t>
      </w:r>
    </w:p>
    <w:p w14:paraId="2870D56A" w14:textId="77777777" w:rsidR="00DE732C" w:rsidRDefault="00DE732C">
      <w:pPr>
        <w:rPr>
          <w:rFonts w:hint="eastAsia"/>
        </w:rPr>
      </w:pPr>
      <w:r>
        <w:rPr>
          <w:rFonts w:hint="eastAsia"/>
        </w:rPr>
        <w:t>菜蕻主要在中国南方广泛种植，尤其是在江浙沪一带非常受欢迎。这是因为该地区的气候条件非常适合于青菜生长，从而使得菜蕻能够获得鲜嫩的口感和丰富的营养价值。在亚洲其他一些国家和地区，如日本、韩国等地，也能看到类似食材的身影，但它们可能会有不同的称呼或食用方式。</w:t>
      </w:r>
    </w:p>
    <w:p w14:paraId="2C936752" w14:textId="77777777" w:rsidR="00DE732C" w:rsidRDefault="00DE732C">
      <w:pPr>
        <w:rPr>
          <w:rFonts w:hint="eastAsia"/>
        </w:rPr>
      </w:pPr>
    </w:p>
    <w:p w14:paraId="5ADAC12D" w14:textId="77777777" w:rsidR="00DE732C" w:rsidRDefault="00DE732C">
      <w:pPr>
        <w:rPr>
          <w:rFonts w:hint="eastAsia"/>
        </w:rPr>
      </w:pPr>
    </w:p>
    <w:p w14:paraId="3014B7B2" w14:textId="77777777" w:rsidR="00DE732C" w:rsidRDefault="00DE732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8E15900" w14:textId="77777777" w:rsidR="00DE732C" w:rsidRDefault="00DE732C">
      <w:pPr>
        <w:rPr>
          <w:rFonts w:hint="eastAsia"/>
        </w:rPr>
      </w:pPr>
      <w:r>
        <w:rPr>
          <w:rFonts w:hint="eastAsia"/>
        </w:rPr>
        <w:t>菜蕻不仅味道鲜美，而且营养丰富。它含有丰富的维生素C、胡萝卜素以及多种矿物质元素，对人体健康有着诸多好处。例如，常吃菜蕻有助于增强免疫力、促进消化、预防贫血等。由于其热量较低，对于希望控制体重的人来说，也是一个非常好的选择。</w:t>
      </w:r>
    </w:p>
    <w:p w14:paraId="7A690975" w14:textId="77777777" w:rsidR="00DE732C" w:rsidRDefault="00DE732C">
      <w:pPr>
        <w:rPr>
          <w:rFonts w:hint="eastAsia"/>
        </w:rPr>
      </w:pPr>
    </w:p>
    <w:p w14:paraId="5BCEB309" w14:textId="77777777" w:rsidR="00DE732C" w:rsidRDefault="00DE732C">
      <w:pPr>
        <w:rPr>
          <w:rFonts w:hint="eastAsia"/>
        </w:rPr>
      </w:pPr>
    </w:p>
    <w:p w14:paraId="48BB64A5" w14:textId="77777777" w:rsidR="00DE732C" w:rsidRDefault="00DE732C">
      <w:pPr>
        <w:rPr>
          <w:rFonts w:hint="eastAsia"/>
        </w:rPr>
      </w:pPr>
      <w:r>
        <w:rPr>
          <w:rFonts w:hint="eastAsia"/>
        </w:rPr>
        <w:t>烹饪方法与美食推荐</w:t>
      </w:r>
    </w:p>
    <w:p w14:paraId="645BE7A2" w14:textId="77777777" w:rsidR="00DE732C" w:rsidRDefault="00DE732C">
      <w:pPr>
        <w:rPr>
          <w:rFonts w:hint="eastAsia"/>
        </w:rPr>
      </w:pPr>
      <w:r>
        <w:rPr>
          <w:rFonts w:hint="eastAsia"/>
        </w:rPr>
        <w:t>说到菜蕻的烹饪方法，那可是多种多样。无论是简单的清炒、凉拌，还是加入到汤里作为配菜，都能展现出它独特的风味。比如，在江南地区非常流行的一道家常菜——蒜蓉炒菜蕻，只需将新鲜的菜蕻洗净切段，用大蒜爆香后快速翻炒即可，既保留了蔬菜本身的清爽口感，又不失美味。还有一种做法是将菜蕻腌制成泡菜，酸辣开胃，特别适合搭配米饭食用。</w:t>
      </w:r>
    </w:p>
    <w:p w14:paraId="7A424985" w14:textId="77777777" w:rsidR="00DE732C" w:rsidRDefault="00DE732C">
      <w:pPr>
        <w:rPr>
          <w:rFonts w:hint="eastAsia"/>
        </w:rPr>
      </w:pPr>
    </w:p>
    <w:p w14:paraId="3D4D5338" w14:textId="77777777" w:rsidR="00DE732C" w:rsidRDefault="00DE732C">
      <w:pPr>
        <w:rPr>
          <w:rFonts w:hint="eastAsia"/>
        </w:rPr>
      </w:pPr>
    </w:p>
    <w:p w14:paraId="3F865C07" w14:textId="77777777" w:rsidR="00DE732C" w:rsidRDefault="00DE732C">
      <w:pPr>
        <w:rPr>
          <w:rFonts w:hint="eastAsia"/>
        </w:rPr>
      </w:pPr>
      <w:r>
        <w:rPr>
          <w:rFonts w:hint="eastAsia"/>
        </w:rPr>
        <w:t>最后的总结</w:t>
      </w:r>
    </w:p>
    <w:p w14:paraId="3745D94C" w14:textId="77777777" w:rsidR="00DE732C" w:rsidRDefault="00DE732C">
      <w:pPr>
        <w:rPr>
          <w:rFonts w:hint="eastAsia"/>
        </w:rPr>
      </w:pPr>
      <w:r>
        <w:rPr>
          <w:rFonts w:hint="eastAsia"/>
        </w:rPr>
        <w:t>通过以上介绍，相信大家对“菜蕻的拼音怎么写”已经有了清晰的认识，同时也了解到了这种食材的更多魅力所在。无论是在日常饮食中尝试新的菜品，还是深入了解中国传统文化中的美食文化，菜蕻都是一种不容错过的佳品。希望每位读者都能够有机会品尝到这道美味，并从中感受到中华美食文化的博大精深。</w:t>
      </w:r>
    </w:p>
    <w:p w14:paraId="6A59F3B2" w14:textId="77777777" w:rsidR="00DE732C" w:rsidRDefault="00DE732C">
      <w:pPr>
        <w:rPr>
          <w:rFonts w:hint="eastAsia"/>
        </w:rPr>
      </w:pPr>
    </w:p>
    <w:p w14:paraId="116B85BB" w14:textId="77777777" w:rsidR="00DE732C" w:rsidRDefault="00DE732C">
      <w:pPr>
        <w:rPr>
          <w:rFonts w:hint="eastAsia"/>
        </w:rPr>
      </w:pPr>
    </w:p>
    <w:p w14:paraId="4DCF11C1" w14:textId="77777777" w:rsidR="00DE732C" w:rsidRDefault="00DE7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6AB1C" w14:textId="64F60949" w:rsidR="00EB3F8E" w:rsidRDefault="00EB3F8E"/>
    <w:sectPr w:rsidR="00EB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8E"/>
    <w:rsid w:val="002C7852"/>
    <w:rsid w:val="00DE732C"/>
    <w:rsid w:val="00E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D80B1-7359-43D0-A4AD-9C6A0A28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