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E1A4" w14:textId="77777777" w:rsidR="001452B7" w:rsidRDefault="001452B7">
      <w:pPr>
        <w:rPr>
          <w:rFonts w:hint="eastAsia"/>
        </w:rPr>
      </w:pPr>
    </w:p>
    <w:p w14:paraId="23D1C578" w14:textId="77777777" w:rsidR="001452B7" w:rsidRDefault="001452B7">
      <w:pPr>
        <w:rPr>
          <w:rFonts w:hint="eastAsia"/>
        </w:rPr>
      </w:pPr>
      <w:r>
        <w:rPr>
          <w:rFonts w:hint="eastAsia"/>
        </w:rPr>
        <w:t>菖的拼音</w:t>
      </w:r>
    </w:p>
    <w:p w14:paraId="7EA3E991" w14:textId="77777777" w:rsidR="001452B7" w:rsidRDefault="001452B7">
      <w:pPr>
        <w:rPr>
          <w:rFonts w:hint="eastAsia"/>
        </w:rPr>
      </w:pPr>
      <w:r>
        <w:rPr>
          <w:rFonts w:hint="eastAsia"/>
        </w:rPr>
        <w:t>菖，读作chāng，在汉语中通常指的是菖蒲这种植物。菖蒲属于天南星科菖蒲属多年生草本植物，广泛分布于亚洲东部和欧洲等地。在中国文化中，菖蒲不仅是一种常见的观赏植物，还因其独特的药用价值而备受推崇。</w:t>
      </w:r>
    </w:p>
    <w:p w14:paraId="665015CB" w14:textId="77777777" w:rsidR="001452B7" w:rsidRDefault="001452B7">
      <w:pPr>
        <w:rPr>
          <w:rFonts w:hint="eastAsia"/>
        </w:rPr>
      </w:pPr>
    </w:p>
    <w:p w14:paraId="0AB09E29" w14:textId="77777777" w:rsidR="001452B7" w:rsidRDefault="001452B7">
      <w:pPr>
        <w:rPr>
          <w:rFonts w:hint="eastAsia"/>
        </w:rPr>
      </w:pPr>
    </w:p>
    <w:p w14:paraId="692A4A9C" w14:textId="77777777" w:rsidR="001452B7" w:rsidRDefault="001452B7">
      <w:pPr>
        <w:rPr>
          <w:rFonts w:hint="eastAsia"/>
        </w:rPr>
      </w:pPr>
      <w:r>
        <w:rPr>
          <w:rFonts w:hint="eastAsia"/>
        </w:rPr>
        <w:t>菖蒲的文化象征</w:t>
      </w:r>
    </w:p>
    <w:p w14:paraId="5EB4DA75" w14:textId="77777777" w:rsidR="001452B7" w:rsidRDefault="001452B7">
      <w:pPr>
        <w:rPr>
          <w:rFonts w:hint="eastAsia"/>
        </w:rPr>
      </w:pPr>
      <w:r>
        <w:rPr>
          <w:rFonts w:hint="eastAsia"/>
        </w:rPr>
        <w:t>菖蒲在中国传统文化中占有重要的地位，特别是在端午节时，人们常常会在门口悬挂菖蒲与艾叶，以此来驱邪避灾、保佑家人平安健康。菖蒲还有着“文人草”的美称，许多古代诗人和画家都曾以菖蒲为主题创作了大量优美的诗词画作，展现了对这种植物的喜爱之情。</w:t>
      </w:r>
    </w:p>
    <w:p w14:paraId="0374CE09" w14:textId="77777777" w:rsidR="001452B7" w:rsidRDefault="001452B7">
      <w:pPr>
        <w:rPr>
          <w:rFonts w:hint="eastAsia"/>
        </w:rPr>
      </w:pPr>
    </w:p>
    <w:p w14:paraId="28AC9883" w14:textId="77777777" w:rsidR="001452B7" w:rsidRDefault="001452B7">
      <w:pPr>
        <w:rPr>
          <w:rFonts w:hint="eastAsia"/>
        </w:rPr>
      </w:pPr>
    </w:p>
    <w:p w14:paraId="07134C3F" w14:textId="77777777" w:rsidR="001452B7" w:rsidRDefault="001452B7">
      <w:pPr>
        <w:rPr>
          <w:rFonts w:hint="eastAsia"/>
        </w:rPr>
      </w:pPr>
      <w:r>
        <w:rPr>
          <w:rFonts w:hint="eastAsia"/>
        </w:rPr>
        <w:t>菖蒲的种类与特征</w:t>
      </w:r>
    </w:p>
    <w:p w14:paraId="63A8D805" w14:textId="77777777" w:rsidR="001452B7" w:rsidRDefault="001452B7">
      <w:pPr>
        <w:rPr>
          <w:rFonts w:hint="eastAsia"/>
        </w:rPr>
      </w:pPr>
      <w:r>
        <w:rPr>
          <w:rFonts w:hint="eastAsia"/>
        </w:rPr>
        <w:t>菖蒲有很多不同的品种，根据其叶片形状和花朵颜色可以分为多个类型。典型的菖蒲植株高度可达1米左右，叶片呈剑形，绿色且有光泽，花序为肉穗状，花色多样，包括黄色、白色等。菖蒲喜欢生长在湿地或水边，适应性强，耐寒性也很好。</w:t>
      </w:r>
    </w:p>
    <w:p w14:paraId="03772477" w14:textId="77777777" w:rsidR="001452B7" w:rsidRDefault="001452B7">
      <w:pPr>
        <w:rPr>
          <w:rFonts w:hint="eastAsia"/>
        </w:rPr>
      </w:pPr>
    </w:p>
    <w:p w14:paraId="07665F3D" w14:textId="77777777" w:rsidR="001452B7" w:rsidRDefault="001452B7">
      <w:pPr>
        <w:rPr>
          <w:rFonts w:hint="eastAsia"/>
        </w:rPr>
      </w:pPr>
    </w:p>
    <w:p w14:paraId="7756504B" w14:textId="77777777" w:rsidR="001452B7" w:rsidRDefault="001452B7">
      <w:pPr>
        <w:rPr>
          <w:rFonts w:hint="eastAsia"/>
        </w:rPr>
      </w:pPr>
      <w:r>
        <w:rPr>
          <w:rFonts w:hint="eastAsia"/>
        </w:rPr>
        <w:t>菖蒲的应用价值</w:t>
      </w:r>
    </w:p>
    <w:p w14:paraId="275C0BB3" w14:textId="77777777" w:rsidR="001452B7" w:rsidRDefault="001452B7">
      <w:pPr>
        <w:rPr>
          <w:rFonts w:hint="eastAsia"/>
        </w:rPr>
      </w:pPr>
      <w:r>
        <w:rPr>
          <w:rFonts w:hint="eastAsia"/>
        </w:rPr>
        <w:t>菖蒲不仅具有极高的观赏价值，而且在医药领域也有着重要的应用。传统中医认为，菖蒲味辛、苦，性温，归心、胃经，具有开窍醒神、化湿和胃的功效，常用于治疗神志昏迷、癫痫发狂、痰闭惊痫、耳鸣耳聋等症状。现代研究还发现菖蒲含有多种活性成分，这些成分对于抗菌、抗炎等方面也有一定的效果。</w:t>
      </w:r>
    </w:p>
    <w:p w14:paraId="697278A0" w14:textId="77777777" w:rsidR="001452B7" w:rsidRDefault="001452B7">
      <w:pPr>
        <w:rPr>
          <w:rFonts w:hint="eastAsia"/>
        </w:rPr>
      </w:pPr>
    </w:p>
    <w:p w14:paraId="462B7F95" w14:textId="77777777" w:rsidR="001452B7" w:rsidRDefault="001452B7">
      <w:pPr>
        <w:rPr>
          <w:rFonts w:hint="eastAsia"/>
        </w:rPr>
      </w:pPr>
    </w:p>
    <w:p w14:paraId="23CDC012" w14:textId="77777777" w:rsidR="001452B7" w:rsidRDefault="001452B7">
      <w:pPr>
        <w:rPr>
          <w:rFonts w:hint="eastAsia"/>
        </w:rPr>
      </w:pPr>
      <w:r>
        <w:rPr>
          <w:rFonts w:hint="eastAsia"/>
        </w:rPr>
        <w:t>菖蒲的养护技巧</w:t>
      </w:r>
    </w:p>
    <w:p w14:paraId="00FD609D" w14:textId="77777777" w:rsidR="001452B7" w:rsidRDefault="001452B7">
      <w:pPr>
        <w:rPr>
          <w:rFonts w:hint="eastAsia"/>
        </w:rPr>
      </w:pPr>
      <w:r>
        <w:rPr>
          <w:rFonts w:hint="eastAsia"/>
        </w:rPr>
        <w:t>要让菖蒲健康成长，合理的养护措施是必不可少的。在光照方面，菖蒲偏好充足的阳光照射，但也能够适应半阴环境；关于水分管理，由于菖蒲原生于湿地环境中，因此它需要较多的水分供给，尤其是在生长旺季，应保持土壤湿润；在施肥上，春秋两季是菖蒲生长的关键时期，这时可以适当施加一些复合肥料，促进其旺盛生长。</w:t>
      </w:r>
    </w:p>
    <w:p w14:paraId="4EF8024A" w14:textId="77777777" w:rsidR="001452B7" w:rsidRDefault="001452B7">
      <w:pPr>
        <w:rPr>
          <w:rFonts w:hint="eastAsia"/>
        </w:rPr>
      </w:pPr>
    </w:p>
    <w:p w14:paraId="17A188F0" w14:textId="77777777" w:rsidR="001452B7" w:rsidRDefault="001452B7">
      <w:pPr>
        <w:rPr>
          <w:rFonts w:hint="eastAsia"/>
        </w:rPr>
      </w:pPr>
    </w:p>
    <w:p w14:paraId="7BF5994E" w14:textId="77777777" w:rsidR="001452B7" w:rsidRDefault="001452B7">
      <w:pPr>
        <w:rPr>
          <w:rFonts w:hint="eastAsia"/>
        </w:rPr>
      </w:pPr>
      <w:r>
        <w:rPr>
          <w:rFonts w:hint="eastAsia"/>
        </w:rPr>
        <w:t>最后的总结</w:t>
      </w:r>
    </w:p>
    <w:p w14:paraId="2B8E944A" w14:textId="77777777" w:rsidR="001452B7" w:rsidRDefault="001452B7">
      <w:pPr>
        <w:rPr>
          <w:rFonts w:hint="eastAsia"/>
        </w:rPr>
      </w:pPr>
      <w:r>
        <w:rPr>
          <w:rFonts w:hint="eastAsia"/>
        </w:rPr>
        <w:t>“菖”（chāng）虽然只是一个小小的字眼，但它所代表的菖蒲却蕴含着丰富的文化内涵以及广泛的实用价值。无论是在美化环境、传承文化还是维护健康等多个方面，菖蒲都展现出了独特的作用。通过了解菖蒲的相关知识，我们不仅能更好地欣赏到它的美丽，还能深入体会到中国传统文化的博大精深。</w:t>
      </w:r>
    </w:p>
    <w:p w14:paraId="60AB8628" w14:textId="77777777" w:rsidR="001452B7" w:rsidRDefault="001452B7">
      <w:pPr>
        <w:rPr>
          <w:rFonts w:hint="eastAsia"/>
        </w:rPr>
      </w:pPr>
    </w:p>
    <w:p w14:paraId="417AE6B7" w14:textId="77777777" w:rsidR="001452B7" w:rsidRDefault="001452B7">
      <w:pPr>
        <w:rPr>
          <w:rFonts w:hint="eastAsia"/>
        </w:rPr>
      </w:pPr>
    </w:p>
    <w:p w14:paraId="3351151E" w14:textId="77777777" w:rsidR="001452B7" w:rsidRDefault="00145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8A1D7" w14:textId="22F1DA51" w:rsidR="00043774" w:rsidRDefault="00043774"/>
    <w:sectPr w:rsidR="0004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74"/>
    <w:rsid w:val="00043774"/>
    <w:rsid w:val="001452B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C780D-E778-4AD2-A50E-7248189A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