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7D50" w14:textId="77777777" w:rsidR="00F81BBF" w:rsidRDefault="00F81BBF">
      <w:pPr>
        <w:rPr>
          <w:rFonts w:hint="eastAsia"/>
        </w:rPr>
      </w:pPr>
      <w:r>
        <w:rPr>
          <w:rFonts w:hint="eastAsia"/>
        </w:rPr>
        <w:t>菊花的拼音怎么拼写：从语言到文化</w:t>
      </w:r>
    </w:p>
    <w:p w14:paraId="6F5DBC49" w14:textId="77777777" w:rsidR="00F81BBF" w:rsidRDefault="00F81BBF">
      <w:pPr>
        <w:rPr>
          <w:rFonts w:hint="eastAsia"/>
        </w:rPr>
      </w:pPr>
    </w:p>
    <w:p w14:paraId="692453D9" w14:textId="77777777" w:rsidR="00F81BBF" w:rsidRDefault="00F81BBF">
      <w:pPr>
        <w:rPr>
          <w:rFonts w:hint="eastAsia"/>
        </w:rPr>
      </w:pPr>
      <w:r>
        <w:rPr>
          <w:rFonts w:hint="eastAsia"/>
        </w:rPr>
        <w:t>菊花，作为一种在中国传统文化中占据重要地位的花卉，其拼音拼写方式是“jú huā”。这一简单的音节组合背后，却蕴含着丰富的历史与文化内涵。在普通话中，“菊”字的声母为“j”，韵母为“ü”，而“花”的拼音则是“huā”。两个字结合在一起，构成了这朵象征高洁与坚韧之美的植物的名字。</w:t>
      </w:r>
    </w:p>
    <w:p w14:paraId="05CBC1D8" w14:textId="77777777" w:rsidR="00F81BBF" w:rsidRDefault="00F81BBF">
      <w:pPr>
        <w:rPr>
          <w:rFonts w:hint="eastAsia"/>
        </w:rPr>
      </w:pPr>
    </w:p>
    <w:p w14:paraId="2676759A" w14:textId="77777777" w:rsidR="00F81BBF" w:rsidRDefault="00F81BBF">
      <w:pPr>
        <w:rPr>
          <w:rFonts w:hint="eastAsia"/>
        </w:rPr>
      </w:pPr>
    </w:p>
    <w:p w14:paraId="3D3678CC" w14:textId="77777777" w:rsidR="00F81BBF" w:rsidRDefault="00F81BBF">
      <w:pPr>
        <w:rPr>
          <w:rFonts w:hint="eastAsia"/>
        </w:rPr>
      </w:pPr>
      <w:r>
        <w:rPr>
          <w:rFonts w:hint="eastAsia"/>
        </w:rPr>
        <w:t>汉字与拼音的关系：以菊花为例</w:t>
      </w:r>
    </w:p>
    <w:p w14:paraId="3A5D9124" w14:textId="77777777" w:rsidR="00F81BBF" w:rsidRDefault="00F81BBF">
      <w:pPr>
        <w:rPr>
          <w:rFonts w:hint="eastAsia"/>
        </w:rPr>
      </w:pPr>
    </w:p>
    <w:p w14:paraId="1F6F1441" w14:textId="77777777" w:rsidR="00F81BBF" w:rsidRDefault="00F81BBF">
      <w:pPr>
        <w:rPr>
          <w:rFonts w:hint="eastAsia"/>
        </w:rPr>
      </w:pPr>
      <w:r>
        <w:rPr>
          <w:rFonts w:hint="eastAsia"/>
        </w:rPr>
        <w:t>对于初学者来说，了解菊花的拼音不仅有助于掌握汉字的基本发音规则，还能更好地理解汉字构造及其意义。“菊”字属于形声字，左形右声，“艹”部表示它与植物相关，右边的“匊”则提示了读音。当我们将“菊”转化为拼音时，“j”作为清音声母，发音轻快而清晰；“ü”则需要卷舌，发出圆润的声音。这样的发音特点，使得“菊”这个字听起来既优雅又独特。</w:t>
      </w:r>
    </w:p>
    <w:p w14:paraId="63A75D23" w14:textId="77777777" w:rsidR="00F81BBF" w:rsidRDefault="00F81BBF">
      <w:pPr>
        <w:rPr>
          <w:rFonts w:hint="eastAsia"/>
        </w:rPr>
      </w:pPr>
    </w:p>
    <w:p w14:paraId="53D6D96B" w14:textId="77777777" w:rsidR="00F81BBF" w:rsidRDefault="00F81BBF">
      <w:pPr>
        <w:rPr>
          <w:rFonts w:hint="eastAsia"/>
        </w:rPr>
      </w:pPr>
    </w:p>
    <w:p w14:paraId="17487098" w14:textId="77777777" w:rsidR="00F81BBF" w:rsidRDefault="00F81BBF">
      <w:pPr>
        <w:rPr>
          <w:rFonts w:hint="eastAsia"/>
        </w:rPr>
      </w:pPr>
      <w:r>
        <w:rPr>
          <w:rFonts w:hint="eastAsia"/>
        </w:rPr>
        <w:t>菊花的文化象征意义</w:t>
      </w:r>
    </w:p>
    <w:p w14:paraId="0EA8357A" w14:textId="77777777" w:rsidR="00F81BBF" w:rsidRDefault="00F81BBF">
      <w:pPr>
        <w:rPr>
          <w:rFonts w:hint="eastAsia"/>
        </w:rPr>
      </w:pPr>
    </w:p>
    <w:p w14:paraId="4AAD721C" w14:textId="77777777" w:rsidR="00F81BBF" w:rsidRDefault="00F81BBF">
      <w:pPr>
        <w:rPr>
          <w:rFonts w:hint="eastAsia"/>
        </w:rPr>
      </w:pPr>
      <w:r>
        <w:rPr>
          <w:rFonts w:hint="eastAsia"/>
        </w:rPr>
        <w:t>在中国古代文学和艺术中，菊花常被视为坚贞不屈、淡泊名利的象征。《离骚》中屈原曾写道：“朝饮木兰之坠露兮，夕餐秋菊之落英。”通过诗句可以看出，早在两千多年前，菊花就已经成为文人墨客表达高尚情操的重要意象。而在现代汉语中，当我们用拼音“jú huā”来称呼它时，其实也在延续这种深厚的文化传统。</w:t>
      </w:r>
    </w:p>
    <w:p w14:paraId="34EC27F0" w14:textId="77777777" w:rsidR="00F81BBF" w:rsidRDefault="00F81BBF">
      <w:pPr>
        <w:rPr>
          <w:rFonts w:hint="eastAsia"/>
        </w:rPr>
      </w:pPr>
    </w:p>
    <w:p w14:paraId="35EF194A" w14:textId="77777777" w:rsidR="00F81BBF" w:rsidRDefault="00F81BBF">
      <w:pPr>
        <w:rPr>
          <w:rFonts w:hint="eastAsia"/>
        </w:rPr>
      </w:pPr>
    </w:p>
    <w:p w14:paraId="443AA719" w14:textId="77777777" w:rsidR="00F81BBF" w:rsidRDefault="00F81BBF">
      <w:pPr>
        <w:rPr>
          <w:rFonts w:hint="eastAsia"/>
        </w:rPr>
      </w:pPr>
      <w:r>
        <w:rPr>
          <w:rFonts w:hint="eastAsia"/>
        </w:rPr>
        <w:t>菊花在日常生活中的应用</w:t>
      </w:r>
    </w:p>
    <w:p w14:paraId="5FF71CB5" w14:textId="77777777" w:rsidR="00F81BBF" w:rsidRDefault="00F81BBF">
      <w:pPr>
        <w:rPr>
          <w:rFonts w:hint="eastAsia"/>
        </w:rPr>
      </w:pPr>
    </w:p>
    <w:p w14:paraId="13EB6E6C" w14:textId="77777777" w:rsidR="00F81BBF" w:rsidRDefault="00F81BBF">
      <w:pPr>
        <w:rPr>
          <w:rFonts w:hint="eastAsia"/>
        </w:rPr>
      </w:pPr>
      <w:r>
        <w:rPr>
          <w:rFonts w:hint="eastAsia"/>
        </w:rPr>
        <w:t>除了作为观赏植物外，菊花还广泛应用于中医药领域以及日常饮品制作中。例如，菊花茶因其清热解毒的功效深受人们喜爱。而当我们向外国友人介绍如何冲泡一杯地道的菊花茶时，“jú huā chá”这一串拼音便成为跨文化交流的桥梁。它不仅传达了物品本身的信息，更传递了一份来自东方的生活智慧。</w:t>
      </w:r>
    </w:p>
    <w:p w14:paraId="42CEC079" w14:textId="77777777" w:rsidR="00F81BBF" w:rsidRDefault="00F81BBF">
      <w:pPr>
        <w:rPr>
          <w:rFonts w:hint="eastAsia"/>
        </w:rPr>
      </w:pPr>
    </w:p>
    <w:p w14:paraId="65E03CFF" w14:textId="77777777" w:rsidR="00F81BBF" w:rsidRDefault="00F81BBF">
      <w:pPr>
        <w:rPr>
          <w:rFonts w:hint="eastAsia"/>
        </w:rPr>
      </w:pPr>
    </w:p>
    <w:p w14:paraId="61218690" w14:textId="77777777" w:rsidR="00F81BBF" w:rsidRDefault="00F81BBF">
      <w:pPr>
        <w:rPr>
          <w:rFonts w:hint="eastAsia"/>
        </w:rPr>
      </w:pPr>
      <w:r>
        <w:rPr>
          <w:rFonts w:hint="eastAsia"/>
        </w:rPr>
        <w:t>最后的总结：小小拼音，大大世界</w:t>
      </w:r>
    </w:p>
    <w:p w14:paraId="153EFB42" w14:textId="77777777" w:rsidR="00F81BBF" w:rsidRDefault="00F81BBF">
      <w:pPr>
        <w:rPr>
          <w:rFonts w:hint="eastAsia"/>
        </w:rPr>
      </w:pPr>
    </w:p>
    <w:p w14:paraId="7B3015B0" w14:textId="77777777" w:rsidR="00F81BBF" w:rsidRDefault="00F81BBF">
      <w:pPr>
        <w:rPr>
          <w:rFonts w:hint="eastAsia"/>
        </w:rPr>
      </w:pPr>
      <w:r>
        <w:rPr>
          <w:rFonts w:hint="eastAsia"/>
        </w:rPr>
        <w:t>从“jú huā”四个字母出发，我们可以窥见汉字拼音系统的精妙之处，也能感受到中华文化的博大精深。无论是学习语言还是探索文化，菊花的拼音都是一个值得细细品味的话题。希望每一位读者都能通过这篇文章，更加了解这朵美丽而富有哲理的花朵，并将其背后的故事传播给更多的人。</w:t>
      </w:r>
    </w:p>
    <w:p w14:paraId="35C47E19" w14:textId="77777777" w:rsidR="00F81BBF" w:rsidRDefault="00F81BBF">
      <w:pPr>
        <w:rPr>
          <w:rFonts w:hint="eastAsia"/>
        </w:rPr>
      </w:pPr>
    </w:p>
    <w:p w14:paraId="31CC4D21" w14:textId="77777777" w:rsidR="00F81BBF" w:rsidRDefault="00F81B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30C4C4" w14:textId="4E2663B7" w:rsidR="0045278A" w:rsidRDefault="0045278A"/>
    <w:sectPr w:rsidR="00452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8A"/>
    <w:rsid w:val="002C7852"/>
    <w:rsid w:val="0045278A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AE4162-17AE-4C35-9877-A8714FC1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27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2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7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27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27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27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27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27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27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2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2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27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27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27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27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27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27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27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27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2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2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2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27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27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2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27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27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