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4497" w14:textId="77777777" w:rsidR="00EE3BAE" w:rsidRDefault="00EE3BAE">
      <w:pPr>
        <w:rPr>
          <w:rFonts w:hint="eastAsia"/>
        </w:rPr>
      </w:pPr>
    </w:p>
    <w:p w14:paraId="0D7C23C9" w14:textId="77777777" w:rsidR="00EE3BAE" w:rsidRDefault="00EE3BAE">
      <w:pPr>
        <w:rPr>
          <w:rFonts w:hint="eastAsia"/>
        </w:rPr>
      </w:pPr>
      <w:r>
        <w:rPr>
          <w:rFonts w:hint="eastAsia"/>
        </w:rPr>
        <w:t>菊组词和的拼音怎么写的</w:t>
      </w:r>
    </w:p>
    <w:p w14:paraId="2F8D0EC6" w14:textId="77777777" w:rsidR="00EE3BAE" w:rsidRDefault="00EE3BAE">
      <w:pPr>
        <w:rPr>
          <w:rFonts w:hint="eastAsia"/>
        </w:rPr>
      </w:pPr>
      <w:r>
        <w:rPr>
          <w:rFonts w:hint="eastAsia"/>
        </w:rPr>
        <w:t>“菊”字在中国文化中具有重要的地位，不仅因为其美丽的花朵和耐寒的特性，还因为它象征着高洁、长寿等美好寓意。菊花属于菊科植物，是多年生草本植物，原产于中国，并广泛分布于亚洲东部地区。在汉字中，“菊”字由“艹”（表示与植物相关）和“匊”（ju2）组成，其中“匊”的发音即为“菊”的声旁。</w:t>
      </w:r>
    </w:p>
    <w:p w14:paraId="328DBBF7" w14:textId="77777777" w:rsidR="00EE3BAE" w:rsidRDefault="00EE3BAE">
      <w:pPr>
        <w:rPr>
          <w:rFonts w:hint="eastAsia"/>
        </w:rPr>
      </w:pPr>
    </w:p>
    <w:p w14:paraId="3C988C62" w14:textId="77777777" w:rsidR="00EE3BAE" w:rsidRDefault="00EE3BAE">
      <w:pPr>
        <w:rPr>
          <w:rFonts w:hint="eastAsia"/>
        </w:rPr>
      </w:pPr>
    </w:p>
    <w:p w14:paraId="31E7051B" w14:textId="77777777" w:rsidR="00EE3BAE" w:rsidRDefault="00EE3BAE">
      <w:pPr>
        <w:rPr>
          <w:rFonts w:hint="eastAsia"/>
        </w:rPr>
      </w:pPr>
      <w:r>
        <w:rPr>
          <w:rFonts w:hint="eastAsia"/>
        </w:rPr>
        <w:t>菊的组词及其含义</w:t>
      </w:r>
    </w:p>
    <w:p w14:paraId="4AE15388" w14:textId="77777777" w:rsidR="00EE3BAE" w:rsidRDefault="00EE3BAE">
      <w:pPr>
        <w:rPr>
          <w:rFonts w:hint="eastAsia"/>
        </w:rPr>
      </w:pPr>
      <w:r>
        <w:rPr>
          <w:rFonts w:hint="eastAsia"/>
        </w:rPr>
        <w:t>以“菊”为基础，可以形成多个词语，如“菊花”、“菊展”、“菊香”、“秋菊”等。每一个词都蕴含着不同的文化意义。“菊花”指的是这种植物本身；“菊展”则指专门展示菊花品种及栽培技术的展览活动，常常吸引众多花卉爱好者前来观赏；而“菊香”则是形容菊花散发出的独特香气，给人以清新脱俗之感；“秋菊”特指在秋季盛开的菊花，因为这个季节是菊花绽放最为繁盛的时候。</w:t>
      </w:r>
    </w:p>
    <w:p w14:paraId="798300E1" w14:textId="77777777" w:rsidR="00EE3BAE" w:rsidRDefault="00EE3BAE">
      <w:pPr>
        <w:rPr>
          <w:rFonts w:hint="eastAsia"/>
        </w:rPr>
      </w:pPr>
    </w:p>
    <w:p w14:paraId="092E6A4D" w14:textId="77777777" w:rsidR="00EE3BAE" w:rsidRDefault="00EE3BAE">
      <w:pPr>
        <w:rPr>
          <w:rFonts w:hint="eastAsia"/>
        </w:rPr>
      </w:pPr>
    </w:p>
    <w:p w14:paraId="1CA78533" w14:textId="77777777" w:rsidR="00EE3BAE" w:rsidRDefault="00EE3BAE">
      <w:pPr>
        <w:rPr>
          <w:rFonts w:hint="eastAsia"/>
        </w:rPr>
      </w:pPr>
      <w:r>
        <w:rPr>
          <w:rFonts w:hint="eastAsia"/>
        </w:rPr>
        <w:t>关于“菊”的拼音写作规则</w:t>
      </w:r>
    </w:p>
    <w:p w14:paraId="61EB127C" w14:textId="77777777" w:rsidR="00EE3BAE" w:rsidRDefault="00EE3BAE">
      <w:pPr>
        <w:rPr>
          <w:rFonts w:hint="eastAsia"/>
        </w:rPr>
      </w:pPr>
      <w:r>
        <w:rPr>
          <w:rFonts w:hint="eastAsia"/>
        </w:rPr>
        <w:t>在汉语拼音系统中，“菊”的正确拼音写法是“jú”。值得注意的是，在标注声调时，第二个音节应使用第二声符号（ˊ），即“jú”。这一拼音反映了“菊”字读音的基本特征，有助于学习者准确发音。了解汉字的拼音对于汉语作为第二语言的学习者来说至关重要，它不仅帮助他们正确地发音，还有助于理解汉字的构造和记忆词汇。</w:t>
      </w:r>
    </w:p>
    <w:p w14:paraId="7F806354" w14:textId="77777777" w:rsidR="00EE3BAE" w:rsidRDefault="00EE3BAE">
      <w:pPr>
        <w:rPr>
          <w:rFonts w:hint="eastAsia"/>
        </w:rPr>
      </w:pPr>
    </w:p>
    <w:p w14:paraId="7E582325" w14:textId="77777777" w:rsidR="00EE3BAE" w:rsidRDefault="00EE3BAE">
      <w:pPr>
        <w:rPr>
          <w:rFonts w:hint="eastAsia"/>
        </w:rPr>
      </w:pPr>
    </w:p>
    <w:p w14:paraId="00E0834E" w14:textId="77777777" w:rsidR="00EE3BAE" w:rsidRDefault="00EE3BAE">
      <w:pPr>
        <w:rPr>
          <w:rFonts w:hint="eastAsia"/>
        </w:rPr>
      </w:pPr>
      <w:r>
        <w:rPr>
          <w:rFonts w:hint="eastAsia"/>
        </w:rPr>
        <w:t>菊文化的传承与发展</w:t>
      </w:r>
    </w:p>
    <w:p w14:paraId="3ECC19D7" w14:textId="77777777" w:rsidR="00EE3BAE" w:rsidRDefault="00EE3BAE">
      <w:pPr>
        <w:rPr>
          <w:rFonts w:hint="eastAsia"/>
        </w:rPr>
      </w:pPr>
      <w:r>
        <w:rPr>
          <w:rFonts w:hint="eastAsia"/>
        </w:rPr>
        <w:t>菊文化在中国历史上源远流长，自古以来就被文人墨客所喜爱，并且经常出现在诗词歌赋之中。例如唐代诗人元稹曾写下“不是花中偏爱菊，此花开尽更无花”的名句，表达了对菊花的喜爱之情。随着时代的发展，菊文化也逐渐走向世界，成为中外文化交流的重要组成部分。现代，通过举办各种形式的菊展以及相关的文化活动，进一步促进了人们对菊文化的认识与热爱。</w:t>
      </w:r>
    </w:p>
    <w:p w14:paraId="4F57BD40" w14:textId="77777777" w:rsidR="00EE3BAE" w:rsidRDefault="00EE3BAE">
      <w:pPr>
        <w:rPr>
          <w:rFonts w:hint="eastAsia"/>
        </w:rPr>
      </w:pPr>
    </w:p>
    <w:p w14:paraId="5AD46843" w14:textId="77777777" w:rsidR="00EE3BAE" w:rsidRDefault="00EE3BAE">
      <w:pPr>
        <w:rPr>
          <w:rFonts w:hint="eastAsia"/>
        </w:rPr>
      </w:pPr>
    </w:p>
    <w:p w14:paraId="12936955" w14:textId="77777777" w:rsidR="00EE3BAE" w:rsidRDefault="00EE3BAE">
      <w:pPr>
        <w:rPr>
          <w:rFonts w:hint="eastAsia"/>
        </w:rPr>
      </w:pPr>
      <w:r>
        <w:rPr>
          <w:rFonts w:hint="eastAsia"/>
        </w:rPr>
        <w:t>最后的总结</w:t>
      </w:r>
    </w:p>
    <w:p w14:paraId="73924614" w14:textId="77777777" w:rsidR="00EE3BAE" w:rsidRDefault="00EE3BAE">
      <w:pPr>
        <w:rPr>
          <w:rFonts w:hint="eastAsia"/>
        </w:rPr>
      </w:pPr>
      <w:r>
        <w:rPr>
          <w:rFonts w:hint="eastAsia"/>
        </w:rPr>
        <w:t>“菊”不仅仅是一个简单的汉字或一种植物的名字，它背后承载着深厚的文化底蕴和社会价值。从其独特的拼写方式到丰富多彩的组词表达，再到跨越千年的历史文化传承，无不体现着中华民族对自然美和精神追求的独特见解。无论是对于想要深入了解中国文化的人士，还是希望提高自己汉语水平的朋友来说，了解并掌握有关“菊”的知识都是非常有益的。</w:t>
      </w:r>
    </w:p>
    <w:p w14:paraId="458EA37F" w14:textId="77777777" w:rsidR="00EE3BAE" w:rsidRDefault="00EE3BAE">
      <w:pPr>
        <w:rPr>
          <w:rFonts w:hint="eastAsia"/>
        </w:rPr>
      </w:pPr>
    </w:p>
    <w:p w14:paraId="38656D4C" w14:textId="77777777" w:rsidR="00EE3BAE" w:rsidRDefault="00EE3BAE">
      <w:pPr>
        <w:rPr>
          <w:rFonts w:hint="eastAsia"/>
        </w:rPr>
      </w:pPr>
    </w:p>
    <w:p w14:paraId="05EB046A" w14:textId="77777777" w:rsidR="00EE3BAE" w:rsidRDefault="00EE3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C6729" w14:textId="261EC7FD" w:rsidR="00305BA5" w:rsidRDefault="00305BA5"/>
    <w:sectPr w:rsidR="0030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A5"/>
    <w:rsid w:val="002C7852"/>
    <w:rsid w:val="00305BA5"/>
    <w:rsid w:val="00E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87D23-1294-40E2-8661-D29E8289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