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F49A" w14:textId="77777777" w:rsidR="00FA08C0" w:rsidRDefault="00FA08C0">
      <w:pPr>
        <w:rPr>
          <w:rFonts w:hint="eastAsia"/>
        </w:rPr>
      </w:pPr>
    </w:p>
    <w:p w14:paraId="2904425D" w14:textId="77777777" w:rsidR="00FA08C0" w:rsidRDefault="00FA08C0">
      <w:pPr>
        <w:rPr>
          <w:rFonts w:hint="eastAsia"/>
        </w:rPr>
      </w:pPr>
      <w:r>
        <w:rPr>
          <w:rFonts w:hint="eastAsia"/>
        </w:rPr>
        <w:t>菊组词和的拼音字</w:t>
      </w:r>
    </w:p>
    <w:p w14:paraId="04F2C0DC" w14:textId="77777777" w:rsidR="00FA08C0" w:rsidRDefault="00FA08C0">
      <w:pPr>
        <w:rPr>
          <w:rFonts w:hint="eastAsia"/>
        </w:rPr>
      </w:pPr>
      <w:r>
        <w:rPr>
          <w:rFonts w:hint="eastAsia"/>
        </w:rPr>
        <w:t>菊花，作为中国传统的名花之一，不仅以其丰富的色彩和独特的香气赢得了人们的喜爱，还因其深厚的文化底蕴而被赋予了多种象征意义。从古至今，“菊”这个字在汉语中衍生出了众多富有诗意和文化内涵的词汇。本文将围绕“菊”的组词及其拼音展开讨论，以期让读者更加深入地了解这一美丽的花卉。</w:t>
      </w:r>
    </w:p>
    <w:p w14:paraId="1E98C0C5" w14:textId="77777777" w:rsidR="00FA08C0" w:rsidRDefault="00FA08C0">
      <w:pPr>
        <w:rPr>
          <w:rFonts w:hint="eastAsia"/>
        </w:rPr>
      </w:pPr>
    </w:p>
    <w:p w14:paraId="4B055B99" w14:textId="77777777" w:rsidR="00FA08C0" w:rsidRDefault="00FA08C0">
      <w:pPr>
        <w:rPr>
          <w:rFonts w:hint="eastAsia"/>
        </w:rPr>
      </w:pPr>
    </w:p>
    <w:p w14:paraId="05F00B96" w14:textId="77777777" w:rsidR="00FA08C0" w:rsidRDefault="00FA08C0">
      <w:pPr>
        <w:rPr>
          <w:rFonts w:hint="eastAsia"/>
        </w:rPr>
      </w:pPr>
      <w:r>
        <w:rPr>
          <w:rFonts w:hint="eastAsia"/>
        </w:rPr>
        <w:t>菊花的种类与文化寓意</w:t>
      </w:r>
    </w:p>
    <w:p w14:paraId="247D5EB6" w14:textId="77777777" w:rsidR="00FA08C0" w:rsidRDefault="00FA08C0">
      <w:pPr>
        <w:rPr>
          <w:rFonts w:hint="eastAsia"/>
        </w:rPr>
      </w:pPr>
      <w:r>
        <w:rPr>
          <w:rFonts w:hint="eastAsia"/>
        </w:rPr>
        <w:t>菊花品种繁多，包括但不限于大菊、小菊、悬崖菊等，每一种都有其独特的形态特征。在中国传统文化中，菊花常被视为长寿、高洁和坚韧不拔的象征。例如，“秋菊”（qiū jú）一词不仅指代秋季盛开的菊花，也暗含了对老年人的美好祝愿；“菊香”（jú xiāng）则形容菊花散发出的清香之气，往往用来比喻高尚的情操。</w:t>
      </w:r>
    </w:p>
    <w:p w14:paraId="400929A8" w14:textId="77777777" w:rsidR="00FA08C0" w:rsidRDefault="00FA08C0">
      <w:pPr>
        <w:rPr>
          <w:rFonts w:hint="eastAsia"/>
        </w:rPr>
      </w:pPr>
    </w:p>
    <w:p w14:paraId="3D72A608" w14:textId="77777777" w:rsidR="00FA08C0" w:rsidRDefault="00FA08C0">
      <w:pPr>
        <w:rPr>
          <w:rFonts w:hint="eastAsia"/>
        </w:rPr>
      </w:pPr>
    </w:p>
    <w:p w14:paraId="4036FEBC" w14:textId="77777777" w:rsidR="00FA08C0" w:rsidRDefault="00FA08C0">
      <w:pPr>
        <w:rPr>
          <w:rFonts w:hint="eastAsia"/>
        </w:rPr>
      </w:pPr>
      <w:r>
        <w:rPr>
          <w:rFonts w:hint="eastAsia"/>
        </w:rPr>
        <w:t>与“菊”相关的成语与诗词</w:t>
      </w:r>
    </w:p>
    <w:p w14:paraId="166E2DF1" w14:textId="77777777" w:rsidR="00FA08C0" w:rsidRDefault="00FA08C0">
      <w:pPr>
        <w:rPr>
          <w:rFonts w:hint="eastAsia"/>
        </w:rPr>
      </w:pPr>
      <w:r>
        <w:rPr>
          <w:rFonts w:hint="eastAsia"/>
        </w:rPr>
        <w:t>汉语中含有“菊”字的成语及诗词更是数不胜数。“人比黄花瘦”出自宋代女词人李清照的《醉花阴》，表达了作者思念丈夫的心情；“东篱把酒黄昏后，有暗香盈袖”，同样来自李清照，描绘了一幅赏菊饮酒的画面。“菊老荷枯”（jú lǎo hé kū）形象地描述了事物衰败的状态，而“松菊犹存”（sōng jú yóu cún）则借松树与菊花来表达品德高尚之人即使身处逆境也能保持节操。</w:t>
      </w:r>
    </w:p>
    <w:p w14:paraId="43224DDA" w14:textId="77777777" w:rsidR="00FA08C0" w:rsidRDefault="00FA08C0">
      <w:pPr>
        <w:rPr>
          <w:rFonts w:hint="eastAsia"/>
        </w:rPr>
      </w:pPr>
    </w:p>
    <w:p w14:paraId="36960288" w14:textId="77777777" w:rsidR="00FA08C0" w:rsidRDefault="00FA08C0">
      <w:pPr>
        <w:rPr>
          <w:rFonts w:hint="eastAsia"/>
        </w:rPr>
      </w:pPr>
    </w:p>
    <w:p w14:paraId="7BDC1E32" w14:textId="77777777" w:rsidR="00FA08C0" w:rsidRDefault="00FA08C0">
      <w:pPr>
        <w:rPr>
          <w:rFonts w:hint="eastAsia"/>
        </w:rPr>
      </w:pPr>
      <w:r>
        <w:rPr>
          <w:rFonts w:hint="eastAsia"/>
        </w:rPr>
        <w:t>现代文化中的“菊”元素</w:t>
      </w:r>
    </w:p>
    <w:p w14:paraId="20E6B423" w14:textId="77777777" w:rsidR="00FA08C0" w:rsidRDefault="00FA08C0">
      <w:pPr>
        <w:rPr>
          <w:rFonts w:hint="eastAsia"/>
        </w:rPr>
      </w:pPr>
      <w:r>
        <w:rPr>
          <w:rFonts w:hint="eastAsia"/>
        </w:rPr>
        <w:t>随着时代的发展，“菊”不仅仅停留在古典文学作品之中，它也被广泛应用于现代社会各个领域。无论是作为装饰图案出现在服装设计上，还是作为品牌名称或商标，都显示了人们对它的喜爱。特别是在一些具有中国特色的产品包装设计中，经常可以看到以菊花为主题的图案，这既是对传统文化的一种传承，也是对美好生活的向往。</w:t>
      </w:r>
    </w:p>
    <w:p w14:paraId="12B6D77F" w14:textId="77777777" w:rsidR="00FA08C0" w:rsidRDefault="00FA08C0">
      <w:pPr>
        <w:rPr>
          <w:rFonts w:hint="eastAsia"/>
        </w:rPr>
      </w:pPr>
    </w:p>
    <w:p w14:paraId="437D6DC9" w14:textId="77777777" w:rsidR="00FA08C0" w:rsidRDefault="00FA08C0">
      <w:pPr>
        <w:rPr>
          <w:rFonts w:hint="eastAsia"/>
        </w:rPr>
      </w:pPr>
    </w:p>
    <w:p w14:paraId="421DB2A8" w14:textId="77777777" w:rsidR="00FA08C0" w:rsidRDefault="00FA08C0">
      <w:pPr>
        <w:rPr>
          <w:rFonts w:hint="eastAsia"/>
        </w:rPr>
      </w:pPr>
      <w:r>
        <w:rPr>
          <w:rFonts w:hint="eastAsia"/>
        </w:rPr>
        <w:t>最后的总结</w:t>
      </w:r>
    </w:p>
    <w:p w14:paraId="50DD583C" w14:textId="77777777" w:rsidR="00FA08C0" w:rsidRDefault="00FA08C0">
      <w:pPr>
        <w:rPr>
          <w:rFonts w:hint="eastAsia"/>
        </w:rPr>
      </w:pPr>
      <w:r>
        <w:rPr>
          <w:rFonts w:hint="eastAsia"/>
        </w:rPr>
        <w:lastRenderedPageBreak/>
        <w:t>通过对“菊”的组词及其拼音的探讨，我们不仅可以了解到有关菊花的知识，更能感受到它背后蕴含的深厚文化底蕴。无论是在古典诗词还是现代生活中，“菊”都是一个充满魅力的话题。希望本文能够激发大家对这一主题的兴趣，并鼓励更多人去探索和发现身边的美。</w:t>
      </w:r>
    </w:p>
    <w:p w14:paraId="40DA2537" w14:textId="77777777" w:rsidR="00FA08C0" w:rsidRDefault="00FA08C0">
      <w:pPr>
        <w:rPr>
          <w:rFonts w:hint="eastAsia"/>
        </w:rPr>
      </w:pPr>
    </w:p>
    <w:p w14:paraId="23BE55A8" w14:textId="77777777" w:rsidR="00FA08C0" w:rsidRDefault="00FA08C0">
      <w:pPr>
        <w:rPr>
          <w:rFonts w:hint="eastAsia"/>
        </w:rPr>
      </w:pPr>
    </w:p>
    <w:p w14:paraId="1AFD7FBE" w14:textId="77777777" w:rsidR="00FA08C0" w:rsidRDefault="00FA0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D1B3F" w14:textId="57E8D9EF" w:rsidR="00780BC3" w:rsidRDefault="00780BC3"/>
    <w:sectPr w:rsidR="0078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C3"/>
    <w:rsid w:val="002C7852"/>
    <w:rsid w:val="00780BC3"/>
    <w:rsid w:val="00FA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1898C-FC27-4C94-9E59-27B962D6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