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55D0" w14:textId="77777777" w:rsidR="00B4038D" w:rsidRDefault="00B4038D">
      <w:pPr>
        <w:rPr>
          <w:rFonts w:hint="eastAsia"/>
        </w:rPr>
      </w:pPr>
    </w:p>
    <w:p w14:paraId="7300869C" w14:textId="77777777" w:rsidR="00B4038D" w:rsidRDefault="00B4038D">
      <w:pPr>
        <w:rPr>
          <w:rFonts w:hint="eastAsia"/>
        </w:rPr>
      </w:pPr>
      <w:r>
        <w:rPr>
          <w:rFonts w:hint="eastAsia"/>
        </w:rPr>
        <w:t>菊的拼音部首组词</w:t>
      </w:r>
    </w:p>
    <w:p w14:paraId="0256433B" w14:textId="77777777" w:rsidR="00B4038D" w:rsidRDefault="00B4038D">
      <w:pPr>
        <w:rPr>
          <w:rFonts w:hint="eastAsia"/>
        </w:rPr>
      </w:pPr>
      <w:r>
        <w:rPr>
          <w:rFonts w:hint="eastAsia"/>
        </w:rPr>
        <w:t>菊，这个字在汉语中代表着一种广受欢迎且极具象征意义的花卉。其拼音为“jú”，由声母“j”和韵母“u”组成。从汉字结构来看，“菊”字属于艹部，意味着它与植物有着不解之缘。接下来，我们将深入探讨“菊”的拼音、部首及其相关的组词。</w:t>
      </w:r>
    </w:p>
    <w:p w14:paraId="283767BB" w14:textId="77777777" w:rsidR="00B4038D" w:rsidRDefault="00B4038D">
      <w:pPr>
        <w:rPr>
          <w:rFonts w:hint="eastAsia"/>
        </w:rPr>
      </w:pPr>
    </w:p>
    <w:p w14:paraId="5D88C106" w14:textId="77777777" w:rsidR="00B4038D" w:rsidRDefault="00B4038D">
      <w:pPr>
        <w:rPr>
          <w:rFonts w:hint="eastAsia"/>
        </w:rPr>
      </w:pPr>
    </w:p>
    <w:p w14:paraId="6065CF1B" w14:textId="77777777" w:rsidR="00B4038D" w:rsidRDefault="00B4038D">
      <w:pPr>
        <w:rPr>
          <w:rFonts w:hint="eastAsia"/>
        </w:rPr>
      </w:pPr>
      <w:r>
        <w:rPr>
          <w:rFonts w:hint="eastAsia"/>
        </w:rPr>
        <w:t>菊的拼音解析</w:t>
      </w:r>
    </w:p>
    <w:p w14:paraId="401D068B" w14:textId="77777777" w:rsidR="00B4038D" w:rsidRDefault="00B4038D">
      <w:pPr>
        <w:rPr>
          <w:rFonts w:hint="eastAsia"/>
        </w:rPr>
      </w:pPr>
      <w:r>
        <w:rPr>
          <w:rFonts w:hint="eastAsia"/>
        </w:rPr>
        <w:t>我们来解析一下“菊”的拼音“jú”。在汉语拼音系统中，“j”是一个清辅音，发音时舌头前端靠近硬腭前部，但不接触，气流通过形成的狭窄通道发出声音。“u”则是后元音，发音时舌根向软腭抬起，嘴唇圆拢。将两者结合，“jú”便传达出了这种美丽花朵的名字。</w:t>
      </w:r>
    </w:p>
    <w:p w14:paraId="31D23E67" w14:textId="77777777" w:rsidR="00B4038D" w:rsidRDefault="00B4038D">
      <w:pPr>
        <w:rPr>
          <w:rFonts w:hint="eastAsia"/>
        </w:rPr>
      </w:pPr>
    </w:p>
    <w:p w14:paraId="3C0F4B0D" w14:textId="77777777" w:rsidR="00B4038D" w:rsidRDefault="00B4038D">
      <w:pPr>
        <w:rPr>
          <w:rFonts w:hint="eastAsia"/>
        </w:rPr>
      </w:pPr>
    </w:p>
    <w:p w14:paraId="06A781F5" w14:textId="77777777" w:rsidR="00B4038D" w:rsidRDefault="00B4038D">
      <w:pPr>
        <w:rPr>
          <w:rFonts w:hint="eastAsia"/>
        </w:rPr>
      </w:pPr>
      <w:r>
        <w:rPr>
          <w:rFonts w:hint="eastAsia"/>
        </w:rPr>
        <w:t>部首的重要性</w:t>
      </w:r>
    </w:p>
    <w:p w14:paraId="74DAC7FD" w14:textId="77777777" w:rsidR="00B4038D" w:rsidRDefault="00B4038D">
      <w:pPr>
        <w:rPr>
          <w:rFonts w:hint="eastAsia"/>
        </w:rPr>
      </w:pPr>
      <w:r>
        <w:rPr>
          <w:rFonts w:hint="eastAsia"/>
        </w:rPr>
        <w:t>“菊”字的部首是“艹”，这意味着它是一种草本植物。在汉字学习过程中，了解一个字的部首不仅有助于记忆和书写，还能帮助理解该字的基本含义或分类。对于“菊”而言，这一特性表明了它作为一种植物的身份，更具体地说，是一种具有观赏价值的花卉。</w:t>
      </w:r>
    </w:p>
    <w:p w14:paraId="4A1CDE59" w14:textId="77777777" w:rsidR="00B4038D" w:rsidRDefault="00B4038D">
      <w:pPr>
        <w:rPr>
          <w:rFonts w:hint="eastAsia"/>
        </w:rPr>
      </w:pPr>
    </w:p>
    <w:p w14:paraId="7BBCAB55" w14:textId="77777777" w:rsidR="00B4038D" w:rsidRDefault="00B4038D">
      <w:pPr>
        <w:rPr>
          <w:rFonts w:hint="eastAsia"/>
        </w:rPr>
      </w:pPr>
    </w:p>
    <w:p w14:paraId="48C266DD" w14:textId="77777777" w:rsidR="00B4038D" w:rsidRDefault="00B4038D">
      <w:pPr>
        <w:rPr>
          <w:rFonts w:hint="eastAsia"/>
        </w:rPr>
      </w:pPr>
      <w:r>
        <w:rPr>
          <w:rFonts w:hint="eastAsia"/>
        </w:rPr>
        <w:t>围绕“菊”的组词世界</w:t>
      </w:r>
    </w:p>
    <w:p w14:paraId="7702145E" w14:textId="77777777" w:rsidR="00B4038D" w:rsidRDefault="00B4038D">
      <w:pPr>
        <w:rPr>
          <w:rFonts w:hint="eastAsia"/>
        </w:rPr>
      </w:pPr>
      <w:r>
        <w:rPr>
          <w:rFonts w:hint="eastAsia"/>
        </w:rPr>
        <w:t>以“菊”为基础，我们可以创造出许多富有意义的词语。比如“菊花”，直接指代这种花；“菊香”，形容菊花散发出来的独特香气；还有“菊展”，指的是专门展示各种菊花品种的展览活动。这些词汇不仅丰富了我们的语言表达，也反映了人们对菊花的喜爱和重视。</w:t>
      </w:r>
    </w:p>
    <w:p w14:paraId="5AD52BE5" w14:textId="77777777" w:rsidR="00B4038D" w:rsidRDefault="00B4038D">
      <w:pPr>
        <w:rPr>
          <w:rFonts w:hint="eastAsia"/>
        </w:rPr>
      </w:pPr>
    </w:p>
    <w:p w14:paraId="4434751F" w14:textId="77777777" w:rsidR="00B4038D" w:rsidRDefault="00B4038D">
      <w:pPr>
        <w:rPr>
          <w:rFonts w:hint="eastAsia"/>
        </w:rPr>
      </w:pPr>
    </w:p>
    <w:p w14:paraId="18E2B922" w14:textId="77777777" w:rsidR="00B4038D" w:rsidRDefault="00B4038D">
      <w:pPr>
        <w:rPr>
          <w:rFonts w:hint="eastAsia"/>
        </w:rPr>
      </w:pPr>
      <w:r>
        <w:rPr>
          <w:rFonts w:hint="eastAsia"/>
        </w:rPr>
        <w:t>文化中的菊花</w:t>
      </w:r>
    </w:p>
    <w:p w14:paraId="09BF26C9" w14:textId="77777777" w:rsidR="00B4038D" w:rsidRDefault="00B4038D">
      <w:pPr>
        <w:rPr>
          <w:rFonts w:hint="eastAsia"/>
        </w:rPr>
      </w:pPr>
      <w:r>
        <w:rPr>
          <w:rFonts w:hint="eastAsia"/>
        </w:rPr>
        <w:t>在中国文化中，菊花一直占有重要地位。它不仅是秋季的象征，还被视为高洁、长寿的象征。古往今来，无数诗人、画家都曾以菊花为主题进行创作，留下了众多脍炙人口的作品。例如唐代诗人元稹的《菊花》诗：“秋丛绕舍似陶家，遍绕篱边日渐斜。不是花中偏爱菊，此花开尽更无花。”表达了对菊花独有品质的赞美。</w:t>
      </w:r>
    </w:p>
    <w:p w14:paraId="73B268AE" w14:textId="77777777" w:rsidR="00B4038D" w:rsidRDefault="00B4038D">
      <w:pPr>
        <w:rPr>
          <w:rFonts w:hint="eastAsia"/>
        </w:rPr>
      </w:pPr>
    </w:p>
    <w:p w14:paraId="67338EE9" w14:textId="77777777" w:rsidR="00B4038D" w:rsidRDefault="00B4038D">
      <w:pPr>
        <w:rPr>
          <w:rFonts w:hint="eastAsia"/>
        </w:rPr>
      </w:pPr>
    </w:p>
    <w:p w14:paraId="1F0F941F" w14:textId="77777777" w:rsidR="00B4038D" w:rsidRDefault="00B4038D">
      <w:pPr>
        <w:rPr>
          <w:rFonts w:hint="eastAsia"/>
        </w:rPr>
      </w:pPr>
      <w:r>
        <w:rPr>
          <w:rFonts w:hint="eastAsia"/>
        </w:rPr>
        <w:t>最后的总结</w:t>
      </w:r>
    </w:p>
    <w:p w14:paraId="36B2275C" w14:textId="77777777" w:rsidR="00B4038D" w:rsidRDefault="00B4038D">
      <w:pPr>
        <w:rPr>
          <w:rFonts w:hint="eastAsia"/>
        </w:rPr>
      </w:pPr>
      <w:r>
        <w:rPr>
          <w:rFonts w:hint="eastAsia"/>
        </w:rPr>
        <w:t>“菊”不仅仅是一个简单的汉字，它承载着深厚的文化内涵和历史积淀。通过对它的拼音、部首以及相关组词的学习，我们不仅能更好地理解和欣赏这一美丽的花卉，也能进一步领略到中华文化的博大精深。希望这篇介绍能激发大家对汉字学习的兴趣，并鼓励更多人去探索汉字背后的故事。</w:t>
      </w:r>
    </w:p>
    <w:p w14:paraId="778B0A10" w14:textId="77777777" w:rsidR="00B4038D" w:rsidRDefault="00B4038D">
      <w:pPr>
        <w:rPr>
          <w:rFonts w:hint="eastAsia"/>
        </w:rPr>
      </w:pPr>
    </w:p>
    <w:p w14:paraId="31285545" w14:textId="77777777" w:rsidR="00B4038D" w:rsidRDefault="00B4038D">
      <w:pPr>
        <w:rPr>
          <w:rFonts w:hint="eastAsia"/>
        </w:rPr>
      </w:pPr>
    </w:p>
    <w:p w14:paraId="2D83EA53" w14:textId="77777777" w:rsidR="00B4038D" w:rsidRDefault="00B40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ABDD" w14:textId="735C0DA2" w:rsidR="001A1493" w:rsidRDefault="001A1493"/>
    <w:sectPr w:rsidR="001A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3"/>
    <w:rsid w:val="001A1493"/>
    <w:rsid w:val="002C7852"/>
    <w:rsid w:val="00B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F2AE2-D675-4DA6-9DC8-0361C560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