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45D7" w14:textId="77777777" w:rsidR="002A2A5A" w:rsidRDefault="002A2A5A">
      <w:pPr>
        <w:rPr>
          <w:rFonts w:hint="eastAsia"/>
        </w:rPr>
      </w:pPr>
    </w:p>
    <w:p w14:paraId="428CF430" w14:textId="77777777" w:rsidR="002A2A5A" w:rsidRDefault="002A2A5A">
      <w:pPr>
        <w:rPr>
          <w:rFonts w:hint="eastAsia"/>
        </w:rPr>
      </w:pPr>
      <w:r>
        <w:rPr>
          <w:rFonts w:hint="eastAsia"/>
        </w:rPr>
        <w:t>菊的拼音组词是什么</w:t>
      </w:r>
    </w:p>
    <w:p w14:paraId="47BFC93E" w14:textId="77777777" w:rsidR="002A2A5A" w:rsidRDefault="002A2A5A">
      <w:pPr>
        <w:rPr>
          <w:rFonts w:hint="eastAsia"/>
        </w:rPr>
      </w:pPr>
      <w:r>
        <w:rPr>
          <w:rFonts w:hint="eastAsia"/>
        </w:rPr>
        <w:t>菊（jú）是一种广受欢迎的花卉，尤其在中国文化中占有重要的地位。它不仅因为其美丽的花朵和多样的颜色而受到喜爱，还因为它象征着高洁、隐逸和长寿等美好寓意。“菊”的拼音可以如何组词呢？本文将围绕这一主题进行探讨。</w:t>
      </w:r>
    </w:p>
    <w:p w14:paraId="1D5B3EC6" w14:textId="77777777" w:rsidR="002A2A5A" w:rsidRDefault="002A2A5A">
      <w:pPr>
        <w:rPr>
          <w:rFonts w:hint="eastAsia"/>
        </w:rPr>
      </w:pPr>
    </w:p>
    <w:p w14:paraId="7012CC4B" w14:textId="77777777" w:rsidR="002A2A5A" w:rsidRDefault="002A2A5A">
      <w:pPr>
        <w:rPr>
          <w:rFonts w:hint="eastAsia"/>
        </w:rPr>
      </w:pPr>
    </w:p>
    <w:p w14:paraId="1EB769C5" w14:textId="77777777" w:rsidR="002A2A5A" w:rsidRDefault="002A2A5A">
      <w:pPr>
        <w:rPr>
          <w:rFonts w:hint="eastAsia"/>
        </w:rPr>
      </w:pPr>
      <w:r>
        <w:rPr>
          <w:rFonts w:hint="eastAsia"/>
        </w:rPr>
        <w:t>直接使用“菊”字的词汇</w:t>
      </w:r>
    </w:p>
    <w:p w14:paraId="770BCE32" w14:textId="77777777" w:rsidR="002A2A5A" w:rsidRDefault="002A2A5A">
      <w:pPr>
        <w:rPr>
          <w:rFonts w:hint="eastAsia"/>
        </w:rPr>
      </w:pPr>
      <w:r>
        <w:rPr>
          <w:rFonts w:hint="eastAsia"/>
        </w:rPr>
        <w:t>最直观的用法是直接将“菊”作为词汇的一部分，如“菊花”、“菊科”，这些都是与这种植物直接相关的术语。其中，“菊花”指的是菊属植物的花，而“菊科”则是一个包含许多不同种类植物的大科，包括了我们熟知的向日葵、蒲公英等。还有“菊芋”，这是一种可食用的根茎类蔬菜，其名字来源于它的花朵形状类似于菊花。</w:t>
      </w:r>
    </w:p>
    <w:p w14:paraId="5C7ED89F" w14:textId="77777777" w:rsidR="002A2A5A" w:rsidRDefault="002A2A5A">
      <w:pPr>
        <w:rPr>
          <w:rFonts w:hint="eastAsia"/>
        </w:rPr>
      </w:pPr>
    </w:p>
    <w:p w14:paraId="59C94D5C" w14:textId="77777777" w:rsidR="002A2A5A" w:rsidRDefault="002A2A5A">
      <w:pPr>
        <w:rPr>
          <w:rFonts w:hint="eastAsia"/>
        </w:rPr>
      </w:pPr>
    </w:p>
    <w:p w14:paraId="7C013849" w14:textId="77777777" w:rsidR="002A2A5A" w:rsidRDefault="002A2A5A">
      <w:pPr>
        <w:rPr>
          <w:rFonts w:hint="eastAsia"/>
        </w:rPr>
      </w:pPr>
      <w:r>
        <w:rPr>
          <w:rFonts w:hint="eastAsia"/>
        </w:rPr>
        <w:t>以“菊”为前缀或后缀的词汇</w:t>
      </w:r>
    </w:p>
    <w:p w14:paraId="0DCA3BE2" w14:textId="77777777" w:rsidR="002A2A5A" w:rsidRDefault="002A2A5A">
      <w:pPr>
        <w:rPr>
          <w:rFonts w:hint="eastAsia"/>
        </w:rPr>
      </w:pPr>
      <w:r>
        <w:rPr>
          <w:rFonts w:hint="eastAsia"/>
        </w:rPr>
        <w:t>在汉语中，我们还可以见到一些以“菊”为前缀或后缀的词汇，这些词汇往往带有特定的文化含义或是描述某些现象。例如，“菊香”用来形容菊花散发出的独特香气；“菊展”则是指展示各种菊花品种的展览活动，这类活动通常在秋季举行，吸引了众多游客前来观赏。“菊石”是一种化石的名字，因其表面图案类似菊花而得名，这显示了“菊”字在自然科学中的应用。</w:t>
      </w:r>
    </w:p>
    <w:p w14:paraId="0BA0174B" w14:textId="77777777" w:rsidR="002A2A5A" w:rsidRDefault="002A2A5A">
      <w:pPr>
        <w:rPr>
          <w:rFonts w:hint="eastAsia"/>
        </w:rPr>
      </w:pPr>
    </w:p>
    <w:p w14:paraId="7C6C9B43" w14:textId="77777777" w:rsidR="002A2A5A" w:rsidRDefault="002A2A5A">
      <w:pPr>
        <w:rPr>
          <w:rFonts w:hint="eastAsia"/>
        </w:rPr>
      </w:pPr>
    </w:p>
    <w:p w14:paraId="61D3A546" w14:textId="77777777" w:rsidR="002A2A5A" w:rsidRDefault="002A2A5A">
      <w:pPr>
        <w:rPr>
          <w:rFonts w:hint="eastAsia"/>
        </w:rPr>
      </w:pPr>
      <w:r>
        <w:rPr>
          <w:rFonts w:hint="eastAsia"/>
        </w:rPr>
        <w:t>文学与艺术中的“菊”字词汇</w:t>
      </w:r>
    </w:p>
    <w:p w14:paraId="651F990F" w14:textId="77777777" w:rsidR="002A2A5A" w:rsidRDefault="002A2A5A">
      <w:pPr>
        <w:rPr>
          <w:rFonts w:hint="eastAsia"/>
        </w:rPr>
      </w:pPr>
      <w:r>
        <w:rPr>
          <w:rFonts w:hint="eastAsia"/>
        </w:rPr>
        <w:t>在文学作品和艺术创作中，“菊”也经常被提及，并赋予了丰富的象征意义。比如，“菊影”一词，常用于诗歌或散文中，借以表达对菊花姿态的赞美或对秋天景色的描绘。“菊韵”则更进一步，强调的是菊花所蕴含的文化韵味和审美价值，体现了中国人对于自然美的独特追求。</w:t>
      </w:r>
    </w:p>
    <w:p w14:paraId="12C8481D" w14:textId="77777777" w:rsidR="002A2A5A" w:rsidRDefault="002A2A5A">
      <w:pPr>
        <w:rPr>
          <w:rFonts w:hint="eastAsia"/>
        </w:rPr>
      </w:pPr>
    </w:p>
    <w:p w14:paraId="4B135869" w14:textId="77777777" w:rsidR="002A2A5A" w:rsidRDefault="002A2A5A">
      <w:pPr>
        <w:rPr>
          <w:rFonts w:hint="eastAsia"/>
        </w:rPr>
      </w:pPr>
    </w:p>
    <w:p w14:paraId="14C6AF21" w14:textId="77777777" w:rsidR="002A2A5A" w:rsidRDefault="002A2A5A">
      <w:pPr>
        <w:rPr>
          <w:rFonts w:hint="eastAsia"/>
        </w:rPr>
      </w:pPr>
      <w:r>
        <w:rPr>
          <w:rFonts w:hint="eastAsia"/>
        </w:rPr>
        <w:t>现代语境下的新词汇</w:t>
      </w:r>
    </w:p>
    <w:p w14:paraId="1DB9B01B" w14:textId="77777777" w:rsidR="002A2A5A" w:rsidRDefault="002A2A5A">
      <w:pPr>
        <w:rPr>
          <w:rFonts w:hint="eastAsia"/>
        </w:rPr>
      </w:pPr>
      <w:r>
        <w:rPr>
          <w:rFonts w:hint="eastAsia"/>
        </w:rPr>
        <w:t>随着时代的发展，新的词汇也在不断涌现。例如，“网络菊”这一概念，虽然并非真正意义上的植物，但在网络语言中，它代表了一种积极向上、充满活力的形象，反映了当代社会对传统文化元素的新诠释。通过这样的例子可以看出，“菊”这个字不仅仅局限于传统意义，而是随时代变迁而有了更多元化的解读。</w:t>
      </w:r>
    </w:p>
    <w:p w14:paraId="2BD7A2F5" w14:textId="77777777" w:rsidR="002A2A5A" w:rsidRDefault="002A2A5A">
      <w:pPr>
        <w:rPr>
          <w:rFonts w:hint="eastAsia"/>
        </w:rPr>
      </w:pPr>
    </w:p>
    <w:p w14:paraId="5390BC7C" w14:textId="77777777" w:rsidR="002A2A5A" w:rsidRDefault="002A2A5A">
      <w:pPr>
        <w:rPr>
          <w:rFonts w:hint="eastAsia"/>
        </w:rPr>
      </w:pPr>
    </w:p>
    <w:p w14:paraId="07682387" w14:textId="77777777" w:rsidR="002A2A5A" w:rsidRDefault="002A2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5CB0D" w14:textId="5EB60199" w:rsidR="00FD7CFF" w:rsidRDefault="00FD7CFF"/>
    <w:sectPr w:rsidR="00FD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FF"/>
    <w:rsid w:val="002A2A5A"/>
    <w:rsid w:val="002C7852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D7BC-7E0A-437D-88A7-EC4F550E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