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25967" w14:textId="77777777" w:rsidR="00135468" w:rsidRDefault="00135468">
      <w:pPr>
        <w:rPr>
          <w:rFonts w:hint="eastAsia"/>
        </w:rPr>
      </w:pPr>
    </w:p>
    <w:p w14:paraId="653C7F15" w14:textId="77777777" w:rsidR="00135468" w:rsidRDefault="00135468">
      <w:pPr>
        <w:rPr>
          <w:rFonts w:hint="eastAsia"/>
        </w:rPr>
      </w:pPr>
      <w:r>
        <w:rPr>
          <w:rFonts w:hint="eastAsia"/>
        </w:rPr>
        <w:t>菊的拼音是什么怎么组词</w:t>
      </w:r>
    </w:p>
    <w:p w14:paraId="39780B55" w14:textId="77777777" w:rsidR="00135468" w:rsidRDefault="00135468">
      <w:pPr>
        <w:rPr>
          <w:rFonts w:hint="eastAsia"/>
        </w:rPr>
      </w:pPr>
      <w:r>
        <w:rPr>
          <w:rFonts w:hint="eastAsia"/>
        </w:rPr>
        <w:t>菊花，作为中国传统的名贵花卉之一，在中国文化中占据着举足轻重的地位。它不仅以其美丽的花朵和坚韧的生命力赢得了人们的喜爱，还因其丰富的文化内涵而被赋予了多种象征意义。让我们来了解一下“菊”字的基本发音。</w:t>
      </w:r>
    </w:p>
    <w:p w14:paraId="32DB53BE" w14:textId="77777777" w:rsidR="00135468" w:rsidRDefault="00135468">
      <w:pPr>
        <w:rPr>
          <w:rFonts w:hint="eastAsia"/>
        </w:rPr>
      </w:pPr>
    </w:p>
    <w:p w14:paraId="61B871E3" w14:textId="77777777" w:rsidR="00135468" w:rsidRDefault="00135468">
      <w:pPr>
        <w:rPr>
          <w:rFonts w:hint="eastAsia"/>
        </w:rPr>
      </w:pPr>
    </w:p>
    <w:p w14:paraId="2883F0A4" w14:textId="77777777" w:rsidR="00135468" w:rsidRDefault="00135468">
      <w:pPr>
        <w:rPr>
          <w:rFonts w:hint="eastAsia"/>
        </w:rPr>
      </w:pPr>
      <w:r>
        <w:rPr>
          <w:rFonts w:hint="eastAsia"/>
        </w:rPr>
        <w:t>菊的拼音解析</w:t>
      </w:r>
    </w:p>
    <w:p w14:paraId="4C96EFF5" w14:textId="77777777" w:rsidR="00135468" w:rsidRDefault="00135468">
      <w:pPr>
        <w:rPr>
          <w:rFonts w:hint="eastAsia"/>
        </w:rPr>
      </w:pPr>
      <w:r>
        <w:rPr>
          <w:rFonts w:hint="eastAsia"/>
        </w:rPr>
        <w:t>“菊”的拼音是“jú”，属于第二声，即阳平声。在汉语拼音系统中，“ju”由辅音“j”与元音“u”组成，并且通过添加声调符号来表示其准确的声调。学习汉字发音时，了解每个字的正确读音对于语言学习者来说至关重要，特别是对于像“菊”这样具有深厚文化底蕴的汉字。</w:t>
      </w:r>
    </w:p>
    <w:p w14:paraId="3B3DD33A" w14:textId="77777777" w:rsidR="00135468" w:rsidRDefault="00135468">
      <w:pPr>
        <w:rPr>
          <w:rFonts w:hint="eastAsia"/>
        </w:rPr>
      </w:pPr>
    </w:p>
    <w:p w14:paraId="36A02E0C" w14:textId="77777777" w:rsidR="00135468" w:rsidRDefault="00135468">
      <w:pPr>
        <w:rPr>
          <w:rFonts w:hint="eastAsia"/>
        </w:rPr>
      </w:pPr>
    </w:p>
    <w:p w14:paraId="602FE020" w14:textId="77777777" w:rsidR="00135468" w:rsidRDefault="00135468">
      <w:pPr>
        <w:rPr>
          <w:rFonts w:hint="eastAsia"/>
        </w:rPr>
      </w:pPr>
      <w:r>
        <w:rPr>
          <w:rFonts w:hint="eastAsia"/>
        </w:rPr>
        <w:t>关于“菊”的组词</w:t>
      </w:r>
    </w:p>
    <w:p w14:paraId="0E020C23" w14:textId="77777777" w:rsidR="00135468" w:rsidRDefault="00135468">
      <w:pPr>
        <w:rPr>
          <w:rFonts w:hint="eastAsia"/>
        </w:rPr>
      </w:pPr>
      <w:r>
        <w:rPr>
          <w:rFonts w:hint="eastAsia"/>
        </w:rPr>
        <w:t>围绕“菊”字可以构造出许多有意义的词汇，比如“菊花”、“菊科”、“菊展”等。其中，“菊花”是最直接、最常见的组合，指的是那种花形优美、色彩多样的植物；“菊科”则是指包括菊花在内的一个大植物家族，这个家族中的植物通常具有相似的花序结构；“菊展”是指专门展示各种菊花品种的展览活动，这种活动往往吸引了大量的观赏者前来欣赏这些绚丽多彩的花卉。</w:t>
      </w:r>
    </w:p>
    <w:p w14:paraId="1235D161" w14:textId="77777777" w:rsidR="00135468" w:rsidRDefault="00135468">
      <w:pPr>
        <w:rPr>
          <w:rFonts w:hint="eastAsia"/>
        </w:rPr>
      </w:pPr>
    </w:p>
    <w:p w14:paraId="77211087" w14:textId="77777777" w:rsidR="00135468" w:rsidRDefault="00135468">
      <w:pPr>
        <w:rPr>
          <w:rFonts w:hint="eastAsia"/>
        </w:rPr>
      </w:pPr>
    </w:p>
    <w:p w14:paraId="43ED2173" w14:textId="77777777" w:rsidR="00135468" w:rsidRDefault="00135468">
      <w:pPr>
        <w:rPr>
          <w:rFonts w:hint="eastAsia"/>
        </w:rPr>
      </w:pPr>
      <w:r>
        <w:rPr>
          <w:rFonts w:hint="eastAsia"/>
        </w:rPr>
        <w:t>菊的文化意义</w:t>
      </w:r>
    </w:p>
    <w:p w14:paraId="2AC531A3" w14:textId="77777777" w:rsidR="00135468" w:rsidRDefault="00135468">
      <w:pPr>
        <w:rPr>
          <w:rFonts w:hint="eastAsia"/>
        </w:rPr>
      </w:pPr>
      <w:r>
        <w:rPr>
          <w:rFonts w:hint="eastAsia"/>
        </w:rPr>
        <w:t>在中国文化中，菊不仅仅是一种植物，它更是一种精神象征。古往今来，无数文人墨客都以菊为题，创作了大量的诗词歌赋，赞美它的高洁品格和不畏严寒的精神。例如，陶渊明就曾写过“采菊东篱下，悠然见南山”，表达了他对田园生活的向往和对自然之美的热爱。因此，菊也被视为隐士品格的象征，代表着淡泊名利、远离尘嚣的生活态度。</w:t>
      </w:r>
    </w:p>
    <w:p w14:paraId="38553812" w14:textId="77777777" w:rsidR="00135468" w:rsidRDefault="00135468">
      <w:pPr>
        <w:rPr>
          <w:rFonts w:hint="eastAsia"/>
        </w:rPr>
      </w:pPr>
    </w:p>
    <w:p w14:paraId="2A320147" w14:textId="77777777" w:rsidR="00135468" w:rsidRDefault="00135468">
      <w:pPr>
        <w:rPr>
          <w:rFonts w:hint="eastAsia"/>
        </w:rPr>
      </w:pPr>
    </w:p>
    <w:p w14:paraId="35DFFCB4" w14:textId="77777777" w:rsidR="00135468" w:rsidRDefault="00135468">
      <w:pPr>
        <w:rPr>
          <w:rFonts w:hint="eastAsia"/>
        </w:rPr>
      </w:pPr>
      <w:r>
        <w:rPr>
          <w:rFonts w:hint="eastAsia"/>
        </w:rPr>
        <w:t>最后的总结</w:t>
      </w:r>
    </w:p>
    <w:p w14:paraId="0DDF8218" w14:textId="77777777" w:rsidR="00135468" w:rsidRDefault="00135468">
      <w:pPr>
        <w:rPr>
          <w:rFonts w:hint="eastAsia"/>
        </w:rPr>
      </w:pPr>
      <w:r>
        <w:rPr>
          <w:rFonts w:hint="eastAsia"/>
        </w:rPr>
        <w:t>“菊”这一汉字及其相关的文化现象展现了中华文化的博大精深。从基本的拼音学习到深入理解其背后的文化价值，我们不仅能更好地掌握汉语知识，还能进一步体会到古人智慧的结晶。无论是在语言学习还是文化交流方面，“菊”都是一个值得我们深入探讨的话题。</w:t>
      </w:r>
    </w:p>
    <w:p w14:paraId="422EED48" w14:textId="77777777" w:rsidR="00135468" w:rsidRDefault="00135468">
      <w:pPr>
        <w:rPr>
          <w:rFonts w:hint="eastAsia"/>
        </w:rPr>
      </w:pPr>
    </w:p>
    <w:p w14:paraId="652B0487" w14:textId="77777777" w:rsidR="00135468" w:rsidRDefault="00135468">
      <w:pPr>
        <w:rPr>
          <w:rFonts w:hint="eastAsia"/>
        </w:rPr>
      </w:pPr>
    </w:p>
    <w:p w14:paraId="10F85D52" w14:textId="77777777" w:rsidR="00135468" w:rsidRDefault="001354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E9FC1" w14:textId="3E59AAC0" w:rsidR="00082C82" w:rsidRDefault="00082C82"/>
    <w:sectPr w:rsidR="00082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82"/>
    <w:rsid w:val="00082C82"/>
    <w:rsid w:val="00135468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DB548-ACE7-45D1-821D-397FE1D2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