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FBDB" w14:textId="77777777" w:rsidR="00076B20" w:rsidRDefault="00076B20">
      <w:pPr>
        <w:rPr>
          <w:rFonts w:hint="eastAsia"/>
        </w:rPr>
      </w:pPr>
    </w:p>
    <w:p w14:paraId="44E92C6D" w14:textId="77777777" w:rsidR="00076B20" w:rsidRDefault="00076B20">
      <w:pPr>
        <w:rPr>
          <w:rFonts w:hint="eastAsia"/>
        </w:rPr>
      </w:pPr>
      <w:r>
        <w:rPr>
          <w:rFonts w:hint="eastAsia"/>
        </w:rPr>
        <w:t>菊的拼音拆开用加两点吗</w:t>
      </w:r>
    </w:p>
    <w:p w14:paraId="6104598B" w14:textId="77777777" w:rsidR="00076B20" w:rsidRDefault="00076B20">
      <w:pPr>
        <w:rPr>
          <w:rFonts w:hint="eastAsia"/>
        </w:rPr>
      </w:pPr>
      <w:r>
        <w:rPr>
          <w:rFonts w:hint="eastAsia"/>
        </w:rPr>
        <w:t>在汉语学习的过程中，汉字的拼音是每个初学者必须掌握的基础知识之一。对于“菊”这个字来说，它的拼音是“jú”，其中包含了声母“j”和韵母“ü”。但是，在实际书写时是否需要在“u”上加上两点呢？这是一个让不少学习者感到困惑的问题。</w:t>
      </w:r>
    </w:p>
    <w:p w14:paraId="4284A6AB" w14:textId="77777777" w:rsidR="00076B20" w:rsidRDefault="00076B20">
      <w:pPr>
        <w:rPr>
          <w:rFonts w:hint="eastAsia"/>
        </w:rPr>
      </w:pPr>
    </w:p>
    <w:p w14:paraId="3126766B" w14:textId="77777777" w:rsidR="00076B20" w:rsidRDefault="00076B20">
      <w:pPr>
        <w:rPr>
          <w:rFonts w:hint="eastAsia"/>
        </w:rPr>
      </w:pPr>
    </w:p>
    <w:p w14:paraId="446BD8D3" w14:textId="77777777" w:rsidR="00076B20" w:rsidRDefault="00076B20">
      <w:pPr>
        <w:rPr>
          <w:rFonts w:hint="eastAsia"/>
        </w:rPr>
      </w:pPr>
      <w:r>
        <w:rPr>
          <w:rFonts w:hint="eastAsia"/>
        </w:rPr>
        <w:t>拼音的基本规则</w:t>
      </w:r>
    </w:p>
    <w:p w14:paraId="621D2254" w14:textId="77777777" w:rsidR="00076B20" w:rsidRDefault="00076B20">
      <w:pPr>
        <w:rPr>
          <w:rFonts w:hint="eastAsia"/>
        </w:rPr>
      </w:pPr>
      <w:r>
        <w:rPr>
          <w:rFonts w:hint="eastAsia"/>
        </w:rPr>
        <w:t>我们需要了解一些关于汉语拼音的基本规则。汉语拼音系统中，有四个特殊的韵母：i、u、ü以及它们组合形成的iu、ui、ün等。在这之中，“ü”是一个非常特别的存在，它在与不同的声母结合时有不同的表现形式。当“ü”单独出现或与n、l相拼时，上面的两点不能省略；然而，当它与j、q、x相拼时，根据拼音简化原则，上面的两点可以省去，但仍读作“ü”。因此，“菊”的拼音写作“jú”，而不是“ju”。虽然看起来像是省去了两点，但实际上发音时依然要发出“ü”的音。</w:t>
      </w:r>
    </w:p>
    <w:p w14:paraId="2852B8C9" w14:textId="77777777" w:rsidR="00076B20" w:rsidRDefault="00076B20">
      <w:pPr>
        <w:rPr>
          <w:rFonts w:hint="eastAsia"/>
        </w:rPr>
      </w:pPr>
    </w:p>
    <w:p w14:paraId="5AB55880" w14:textId="77777777" w:rsidR="00076B20" w:rsidRDefault="00076B20">
      <w:pPr>
        <w:rPr>
          <w:rFonts w:hint="eastAsia"/>
        </w:rPr>
      </w:pPr>
    </w:p>
    <w:p w14:paraId="7D154F6F" w14:textId="77777777" w:rsidR="00076B20" w:rsidRDefault="00076B20">
      <w:pPr>
        <w:rPr>
          <w:rFonts w:hint="eastAsia"/>
        </w:rPr>
      </w:pPr>
      <w:r>
        <w:rPr>
          <w:rFonts w:hint="eastAsia"/>
        </w:rPr>
        <w:t>为何会有这样的规定</w:t>
      </w:r>
    </w:p>
    <w:p w14:paraId="32FF1294" w14:textId="77777777" w:rsidR="00076B20" w:rsidRDefault="00076B20">
      <w:pPr>
        <w:rPr>
          <w:rFonts w:hint="eastAsia"/>
        </w:rPr>
      </w:pPr>
      <w:r>
        <w:rPr>
          <w:rFonts w:hint="eastAsia"/>
        </w:rPr>
        <w:t>这一规则的设计主要出于简化的考虑，同时也为了保持拼音系统的统一性和美观性。在设计之初，考虑到书写方便以及减少混淆，制定了这样的规则。比如，如果我们坚持在所有情况下都写成“ü”，那么就会出现像“jü”、“qü”、“xü”这样的拼音，这不仅增加了书写的复杂度，而且在视觉上也不如当前的形式简洁明了。</w:t>
      </w:r>
    </w:p>
    <w:p w14:paraId="6F5D5CAC" w14:textId="77777777" w:rsidR="00076B20" w:rsidRDefault="00076B20">
      <w:pPr>
        <w:rPr>
          <w:rFonts w:hint="eastAsia"/>
        </w:rPr>
      </w:pPr>
    </w:p>
    <w:p w14:paraId="38C9737B" w14:textId="77777777" w:rsidR="00076B20" w:rsidRDefault="00076B20">
      <w:pPr>
        <w:rPr>
          <w:rFonts w:hint="eastAsia"/>
        </w:rPr>
      </w:pPr>
    </w:p>
    <w:p w14:paraId="36E45D7E" w14:textId="77777777" w:rsidR="00076B20" w:rsidRDefault="00076B20">
      <w:pPr>
        <w:rPr>
          <w:rFonts w:hint="eastAsia"/>
        </w:rPr>
      </w:pPr>
      <w:r>
        <w:rPr>
          <w:rFonts w:hint="eastAsia"/>
        </w:rPr>
        <w:t>实践中的应用</w:t>
      </w:r>
    </w:p>
    <w:p w14:paraId="3D1632BB" w14:textId="77777777" w:rsidR="00076B20" w:rsidRDefault="00076B20">
      <w:pPr>
        <w:rPr>
          <w:rFonts w:hint="eastAsia"/>
        </w:rPr>
      </w:pPr>
      <w:r>
        <w:rPr>
          <w:rFonts w:hint="eastAsia"/>
        </w:rPr>
        <w:t>在实际的教学和使用过程中，正确理解并运用这些规则非常重要。教师在教授拼音时应明确指出这些特殊情况，帮助学生准确掌握每一个汉字的正确读音。同时，学习者也应该多加练习，通过阅读和听力训练来加深对这些规则的理解和记忆。在电子设备日益普及的今天，输入法也能够帮助我们更好地理解和运用这些规则。大多数现代汉语输入法都能够自动识别正确的拼音输入，并提供相应的汉字选项。</w:t>
      </w:r>
    </w:p>
    <w:p w14:paraId="2EFC5F0E" w14:textId="77777777" w:rsidR="00076B20" w:rsidRDefault="00076B20">
      <w:pPr>
        <w:rPr>
          <w:rFonts w:hint="eastAsia"/>
        </w:rPr>
      </w:pPr>
    </w:p>
    <w:p w14:paraId="3CA62FDC" w14:textId="77777777" w:rsidR="00076B20" w:rsidRDefault="00076B20">
      <w:pPr>
        <w:rPr>
          <w:rFonts w:hint="eastAsia"/>
        </w:rPr>
      </w:pPr>
    </w:p>
    <w:p w14:paraId="2705E9E5" w14:textId="77777777" w:rsidR="00076B20" w:rsidRDefault="00076B20">
      <w:pPr>
        <w:rPr>
          <w:rFonts w:hint="eastAsia"/>
        </w:rPr>
      </w:pPr>
      <w:r>
        <w:rPr>
          <w:rFonts w:hint="eastAsia"/>
        </w:rPr>
        <w:t>最后的总结</w:t>
      </w:r>
    </w:p>
    <w:p w14:paraId="7D157E6C" w14:textId="77777777" w:rsidR="00076B20" w:rsidRDefault="00076B20">
      <w:pPr>
        <w:rPr>
          <w:rFonts w:hint="eastAsia"/>
        </w:rPr>
      </w:pPr>
      <w:r>
        <w:rPr>
          <w:rFonts w:hint="eastAsia"/>
        </w:rPr>
        <w:t>“菊”的拼音写作“jú”，在书写时并不需要在“u”上加上两点。这是由于汉语拼音系统中特定的简化规则所决定的。了解这一点，有助于我们更准确地学习和使用汉语拼音，从而提高我们的语言能力。无论是初学者还是有一定基础的学习者，都应该注意这些细节，以便更加流畅自然地进行交流。</w:t>
      </w:r>
    </w:p>
    <w:p w14:paraId="5F0AC1D8" w14:textId="77777777" w:rsidR="00076B20" w:rsidRDefault="00076B20">
      <w:pPr>
        <w:rPr>
          <w:rFonts w:hint="eastAsia"/>
        </w:rPr>
      </w:pPr>
    </w:p>
    <w:p w14:paraId="434E00A2" w14:textId="77777777" w:rsidR="00076B20" w:rsidRDefault="00076B20">
      <w:pPr>
        <w:rPr>
          <w:rFonts w:hint="eastAsia"/>
        </w:rPr>
      </w:pPr>
    </w:p>
    <w:p w14:paraId="697F4E03" w14:textId="77777777" w:rsidR="00076B20" w:rsidRDefault="00076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25A0" w14:textId="227B2676" w:rsidR="000D25D3" w:rsidRDefault="000D25D3"/>
    <w:sectPr w:rsidR="000D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3"/>
    <w:rsid w:val="00076B20"/>
    <w:rsid w:val="000D25D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7BB7-ABDD-48F8-99C8-36B74D7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