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8602C" w14:textId="77777777" w:rsidR="00363433" w:rsidRDefault="00363433">
      <w:pPr>
        <w:rPr>
          <w:rFonts w:hint="eastAsia"/>
        </w:rPr>
      </w:pPr>
    </w:p>
    <w:p w14:paraId="1A834E53" w14:textId="77777777" w:rsidR="00363433" w:rsidRDefault="00363433">
      <w:pPr>
        <w:rPr>
          <w:rFonts w:hint="eastAsia"/>
        </w:rPr>
      </w:pPr>
      <w:r>
        <w:rPr>
          <w:rFonts w:hint="eastAsia"/>
        </w:rPr>
        <w:t>菊的拼音和组词语有哪些</w:t>
      </w:r>
    </w:p>
    <w:p w14:paraId="252F043E" w14:textId="77777777" w:rsidR="00363433" w:rsidRDefault="00363433">
      <w:pPr>
        <w:rPr>
          <w:rFonts w:hint="eastAsia"/>
        </w:rPr>
      </w:pPr>
      <w:r>
        <w:rPr>
          <w:rFonts w:hint="eastAsia"/>
        </w:rPr>
        <w:t>菊，一个在中文中极具文化意义的字，不仅象征着高洁、长寿，在中国传统文化中也占有重要地位。让我们从“菊”这个字的基本发音开始了解。</w:t>
      </w:r>
    </w:p>
    <w:p w14:paraId="1F44FA7E" w14:textId="77777777" w:rsidR="00363433" w:rsidRDefault="00363433">
      <w:pPr>
        <w:rPr>
          <w:rFonts w:hint="eastAsia"/>
        </w:rPr>
      </w:pPr>
    </w:p>
    <w:p w14:paraId="2A475BCC" w14:textId="77777777" w:rsidR="00363433" w:rsidRDefault="00363433">
      <w:pPr>
        <w:rPr>
          <w:rFonts w:hint="eastAsia"/>
        </w:rPr>
      </w:pPr>
    </w:p>
    <w:p w14:paraId="2D6B37DA" w14:textId="77777777" w:rsidR="00363433" w:rsidRDefault="00363433">
      <w:pPr>
        <w:rPr>
          <w:rFonts w:hint="eastAsia"/>
        </w:rPr>
      </w:pPr>
      <w:r>
        <w:rPr>
          <w:rFonts w:hint="eastAsia"/>
        </w:rPr>
        <w:t>拼音介绍</w:t>
      </w:r>
    </w:p>
    <w:p w14:paraId="14EDF8A7" w14:textId="77777777" w:rsidR="00363433" w:rsidRDefault="00363433">
      <w:pPr>
        <w:rPr>
          <w:rFonts w:hint="eastAsia"/>
        </w:rPr>
      </w:pPr>
      <w:r>
        <w:rPr>
          <w:rFonts w:hint="eastAsia"/>
        </w:rPr>
        <w:t>“菊”的拼音是“jú”，属于第二声。学习汉字时，正确掌握其发音是非常重要的一步，它有助于我们更准确地使用汉语进行交流。在汉语拼音体系中，“ju”是由辅音“j”和韵母“u”组成，加上声调符号“ˊ”，代表第二声。</w:t>
      </w:r>
    </w:p>
    <w:p w14:paraId="3A7A8E49" w14:textId="77777777" w:rsidR="00363433" w:rsidRDefault="00363433">
      <w:pPr>
        <w:rPr>
          <w:rFonts w:hint="eastAsia"/>
        </w:rPr>
      </w:pPr>
    </w:p>
    <w:p w14:paraId="4E216541" w14:textId="77777777" w:rsidR="00363433" w:rsidRDefault="00363433">
      <w:pPr>
        <w:rPr>
          <w:rFonts w:hint="eastAsia"/>
        </w:rPr>
      </w:pPr>
    </w:p>
    <w:p w14:paraId="2791DB4C" w14:textId="77777777" w:rsidR="00363433" w:rsidRDefault="00363433">
      <w:pPr>
        <w:rPr>
          <w:rFonts w:hint="eastAsia"/>
        </w:rPr>
      </w:pPr>
      <w:r>
        <w:rPr>
          <w:rFonts w:hint="eastAsia"/>
        </w:rPr>
        <w:t>组词示例</w:t>
      </w:r>
    </w:p>
    <w:p w14:paraId="555C52A8" w14:textId="77777777" w:rsidR="00363433" w:rsidRDefault="00363433">
      <w:pPr>
        <w:rPr>
          <w:rFonts w:hint="eastAsia"/>
        </w:rPr>
      </w:pPr>
      <w:r>
        <w:rPr>
          <w:rFonts w:hint="eastAsia"/>
        </w:rPr>
        <w:t>围绕“菊”字，我们可以构建出许多富有含义的词汇。例如，“菊花”，指的是一种常见的花卉，以其丰富的色彩和形态受到人们的喜爱；“菊展”，则是指专门展示各种菊花品种的展览活动，通常会在秋季举办，因为这是菊花盛开的季节。“菊石”，一种化石的名字，因外形酷似菊花而得名，具有很高的科研价值和观赏价值。</w:t>
      </w:r>
    </w:p>
    <w:p w14:paraId="7BD70AED" w14:textId="77777777" w:rsidR="00363433" w:rsidRDefault="00363433">
      <w:pPr>
        <w:rPr>
          <w:rFonts w:hint="eastAsia"/>
        </w:rPr>
      </w:pPr>
    </w:p>
    <w:p w14:paraId="23414D08" w14:textId="77777777" w:rsidR="00363433" w:rsidRDefault="00363433">
      <w:pPr>
        <w:rPr>
          <w:rFonts w:hint="eastAsia"/>
        </w:rPr>
      </w:pPr>
    </w:p>
    <w:p w14:paraId="56A121D1" w14:textId="77777777" w:rsidR="00363433" w:rsidRDefault="00363433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212A1C5E" w14:textId="77777777" w:rsidR="00363433" w:rsidRDefault="00363433">
      <w:pPr>
        <w:rPr>
          <w:rFonts w:hint="eastAsia"/>
        </w:rPr>
      </w:pPr>
      <w:r>
        <w:rPr>
          <w:rFonts w:hint="eastAsia"/>
        </w:rPr>
        <w:t>在中国文化里，“菊”有着特殊的地位，常常被用来比喻高风亮节、坚韧不拔的精神品质。古代文人墨客喜欢以菊为题材创作诗歌画作，赞美它的美丽与傲霜精神。比如陶渊明的《饮酒·其五》：“采菊东篱下，悠然见南山。”这句诗表达了诗人追求自然和谐的生活态度以及对自由生活的向往。</w:t>
      </w:r>
    </w:p>
    <w:p w14:paraId="779091D2" w14:textId="77777777" w:rsidR="00363433" w:rsidRDefault="00363433">
      <w:pPr>
        <w:rPr>
          <w:rFonts w:hint="eastAsia"/>
        </w:rPr>
      </w:pPr>
    </w:p>
    <w:p w14:paraId="5EABE443" w14:textId="77777777" w:rsidR="00363433" w:rsidRDefault="00363433">
      <w:pPr>
        <w:rPr>
          <w:rFonts w:hint="eastAsia"/>
        </w:rPr>
      </w:pPr>
    </w:p>
    <w:p w14:paraId="30447FBF" w14:textId="77777777" w:rsidR="00363433" w:rsidRDefault="00363433">
      <w:pPr>
        <w:rPr>
          <w:rFonts w:hint="eastAsia"/>
        </w:rPr>
      </w:pPr>
      <w:r>
        <w:rPr>
          <w:rFonts w:hint="eastAsia"/>
        </w:rPr>
        <w:t>现代应用与节日关联</w:t>
      </w:r>
    </w:p>
    <w:p w14:paraId="19EDFBB3" w14:textId="77777777" w:rsidR="00363433" w:rsidRDefault="00363433">
      <w:pPr>
        <w:rPr>
          <w:rFonts w:hint="eastAsia"/>
        </w:rPr>
      </w:pPr>
      <w:r>
        <w:rPr>
          <w:rFonts w:hint="eastAsia"/>
        </w:rPr>
        <w:t>除了传统的文学艺术表现形式外，“菊”在现代社会中也有广泛的应用。比如，在重阳节这一天，人们有登高、赏菊的传统习俗，以此来庆祝节日、寄托思念之情。同时，“菊”也是国际癌症日的标志之一，用以提高公众对于癌症防治的认识和支持力度。</w:t>
      </w:r>
    </w:p>
    <w:p w14:paraId="2BA54F39" w14:textId="77777777" w:rsidR="00363433" w:rsidRDefault="00363433">
      <w:pPr>
        <w:rPr>
          <w:rFonts w:hint="eastAsia"/>
        </w:rPr>
      </w:pPr>
    </w:p>
    <w:p w14:paraId="5EAC753D" w14:textId="77777777" w:rsidR="00363433" w:rsidRDefault="00363433">
      <w:pPr>
        <w:rPr>
          <w:rFonts w:hint="eastAsia"/>
        </w:rPr>
      </w:pPr>
    </w:p>
    <w:p w14:paraId="2AAEDBD8" w14:textId="77777777" w:rsidR="00363433" w:rsidRDefault="00363433">
      <w:pPr>
        <w:rPr>
          <w:rFonts w:hint="eastAsia"/>
        </w:rPr>
      </w:pPr>
      <w:r>
        <w:rPr>
          <w:rFonts w:hint="eastAsia"/>
        </w:rPr>
        <w:t>最后的总结</w:t>
      </w:r>
    </w:p>
    <w:p w14:paraId="2D25DD88" w14:textId="77777777" w:rsidR="00363433" w:rsidRDefault="00363433">
      <w:pPr>
        <w:rPr>
          <w:rFonts w:hint="eastAsia"/>
        </w:rPr>
      </w:pPr>
      <w:r>
        <w:rPr>
          <w:rFonts w:hint="eastAsia"/>
        </w:rPr>
        <w:t>通过上述介绍，我们不仅了解到“菊”的基本发音和如何组词，还深入探讨了它在中华文化中的重要意义及其现代应用。希望这些信息能帮助大家更好地理解和欣赏“菊”的魅力所在。</w:t>
      </w:r>
    </w:p>
    <w:p w14:paraId="2ED9B60B" w14:textId="77777777" w:rsidR="00363433" w:rsidRDefault="00363433">
      <w:pPr>
        <w:rPr>
          <w:rFonts w:hint="eastAsia"/>
        </w:rPr>
      </w:pPr>
    </w:p>
    <w:p w14:paraId="620F49A4" w14:textId="77777777" w:rsidR="00363433" w:rsidRDefault="00363433">
      <w:pPr>
        <w:rPr>
          <w:rFonts w:hint="eastAsia"/>
        </w:rPr>
      </w:pPr>
    </w:p>
    <w:p w14:paraId="454FB2F4" w14:textId="77777777" w:rsidR="00363433" w:rsidRDefault="003634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B4D0C" w14:textId="7F88FC9B" w:rsidR="005A6E4C" w:rsidRDefault="005A6E4C"/>
    <w:sectPr w:rsidR="005A6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4C"/>
    <w:rsid w:val="002C7852"/>
    <w:rsid w:val="00363433"/>
    <w:rsid w:val="005A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5B314-76E3-4942-B718-2901F0D3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