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D9CD" w14:textId="77777777" w:rsidR="00D36401" w:rsidRDefault="00D36401">
      <w:pPr>
        <w:rPr>
          <w:rFonts w:hint="eastAsia"/>
        </w:rPr>
      </w:pPr>
    </w:p>
    <w:p w14:paraId="5737FFBD" w14:textId="77777777" w:rsidR="00D36401" w:rsidRDefault="00D36401">
      <w:pPr>
        <w:rPr>
          <w:rFonts w:hint="eastAsia"/>
        </w:rPr>
      </w:pPr>
      <w:r>
        <w:rPr>
          <w:rFonts w:hint="eastAsia"/>
        </w:rPr>
        <w:t>获的拼音部首和组词</w:t>
      </w:r>
    </w:p>
    <w:p w14:paraId="2B1EB8EC" w14:textId="77777777" w:rsidR="00D36401" w:rsidRDefault="00D36401">
      <w:pPr>
        <w:rPr>
          <w:rFonts w:hint="eastAsia"/>
        </w:rPr>
      </w:pPr>
      <w:r>
        <w:rPr>
          <w:rFonts w:hint="eastAsia"/>
        </w:rPr>
        <w:t>“获”字是汉语中一个常见的动词，其拼音为“huò”。根据现代汉语规范，“获”的部首为“犭”，即表示与动物有关的意思。这个部首也反映了“获”字在古代文字中的形态和含义起源。从汉字构造的角度来看，“获”由表示意义的部首“犭”和表音的部分“蒦（huò）”组成，体现了汉字形声字的特点。</w:t>
      </w:r>
    </w:p>
    <w:p w14:paraId="7012E242" w14:textId="77777777" w:rsidR="00D36401" w:rsidRDefault="00D36401">
      <w:pPr>
        <w:rPr>
          <w:rFonts w:hint="eastAsia"/>
        </w:rPr>
      </w:pPr>
    </w:p>
    <w:p w14:paraId="65E71CA9" w14:textId="77777777" w:rsidR="00D36401" w:rsidRDefault="00D36401">
      <w:pPr>
        <w:rPr>
          <w:rFonts w:hint="eastAsia"/>
        </w:rPr>
      </w:pPr>
    </w:p>
    <w:p w14:paraId="2B66A614" w14:textId="77777777" w:rsidR="00D36401" w:rsidRDefault="00D36401">
      <w:pPr>
        <w:rPr>
          <w:rFonts w:hint="eastAsia"/>
        </w:rPr>
      </w:pPr>
      <w:r>
        <w:rPr>
          <w:rFonts w:hint="eastAsia"/>
        </w:rPr>
        <w:t>获的基本含义</w:t>
      </w:r>
    </w:p>
    <w:p w14:paraId="27A36A4A" w14:textId="77777777" w:rsidR="00D36401" w:rsidRDefault="00D36401">
      <w:pPr>
        <w:rPr>
          <w:rFonts w:hint="eastAsia"/>
        </w:rPr>
      </w:pPr>
      <w:r>
        <w:rPr>
          <w:rFonts w:hint="eastAsia"/>
        </w:rPr>
        <w:t>“获”的基本意思是捕捉、得到或收获。例如，在农业领域，“收获”指的是农作物成熟后进行的收割活动；而在狩猎文化中，“捕获”则意味着成功捉到猎物。“获”还广泛应用于其他场景，如比赛获胜（获得冠军）、学习成果（获得知识）等，充分展示了该字丰富的语义内涵。</w:t>
      </w:r>
    </w:p>
    <w:p w14:paraId="57C39AA4" w14:textId="77777777" w:rsidR="00D36401" w:rsidRDefault="00D36401">
      <w:pPr>
        <w:rPr>
          <w:rFonts w:hint="eastAsia"/>
        </w:rPr>
      </w:pPr>
    </w:p>
    <w:p w14:paraId="3F348602" w14:textId="77777777" w:rsidR="00D36401" w:rsidRDefault="00D36401">
      <w:pPr>
        <w:rPr>
          <w:rFonts w:hint="eastAsia"/>
        </w:rPr>
      </w:pPr>
    </w:p>
    <w:p w14:paraId="407CB598" w14:textId="77777777" w:rsidR="00D36401" w:rsidRDefault="00D36401">
      <w:pPr>
        <w:rPr>
          <w:rFonts w:hint="eastAsia"/>
        </w:rPr>
      </w:pPr>
      <w:r>
        <w:rPr>
          <w:rFonts w:hint="eastAsia"/>
        </w:rPr>
        <w:t>获的组词示例</w:t>
      </w:r>
    </w:p>
    <w:p w14:paraId="7F047008" w14:textId="77777777" w:rsidR="00D36401" w:rsidRDefault="00D36401">
      <w:pPr>
        <w:rPr>
          <w:rFonts w:hint="eastAsia"/>
        </w:rPr>
      </w:pPr>
      <w:r>
        <w:rPr>
          <w:rFonts w:hint="eastAsia"/>
        </w:rPr>
        <w:t>为了更深入地理解“获”字的应用，下面列举了一些常用词语：</w:t>
      </w:r>
    </w:p>
    <w:p w14:paraId="1C5EF644" w14:textId="77777777" w:rsidR="00D36401" w:rsidRDefault="00D36401">
      <w:pPr>
        <w:rPr>
          <w:rFonts w:hint="eastAsia"/>
        </w:rPr>
      </w:pPr>
    </w:p>
    <w:p w14:paraId="46273C56" w14:textId="77777777" w:rsidR="00D36401" w:rsidRDefault="00D36401">
      <w:pPr>
        <w:rPr>
          <w:rFonts w:hint="eastAsia"/>
        </w:rPr>
      </w:pPr>
    </w:p>
    <w:p w14:paraId="17831CEF" w14:textId="77777777" w:rsidR="00D36401" w:rsidRDefault="00D36401">
      <w:pPr>
        <w:rPr>
          <w:rFonts w:hint="eastAsia"/>
        </w:rPr>
      </w:pPr>
      <w:r>
        <w:rPr>
          <w:rFonts w:hint="eastAsia"/>
        </w:rPr>
        <w:t>收获：指农业生产中的收割行为，也可比喻做事的结果或成就。</w:t>
      </w:r>
    </w:p>
    <w:p w14:paraId="55E48085" w14:textId="77777777" w:rsidR="00D36401" w:rsidRDefault="00D36401">
      <w:pPr>
        <w:rPr>
          <w:rFonts w:hint="eastAsia"/>
        </w:rPr>
      </w:pPr>
      <w:r>
        <w:rPr>
          <w:rFonts w:hint="eastAsia"/>
        </w:rPr>
        <w:t>捕获：原意指抓住猎物或敌人，在现代社会中也用于形容获取信息、数据等抽象对象。</w:t>
      </w:r>
    </w:p>
    <w:p w14:paraId="7AE3C68A" w14:textId="77777777" w:rsidR="00D36401" w:rsidRDefault="00D36401">
      <w:pPr>
        <w:rPr>
          <w:rFonts w:hint="eastAsia"/>
        </w:rPr>
      </w:pPr>
      <w:r>
        <w:rPr>
          <w:rFonts w:hint="eastAsia"/>
        </w:rPr>
        <w:t>获得：表示通过努力或其他方式取得某种成果或物品。</w:t>
      </w:r>
    </w:p>
    <w:p w14:paraId="54AD3251" w14:textId="77777777" w:rsidR="00D36401" w:rsidRDefault="00D36401">
      <w:pPr>
        <w:rPr>
          <w:rFonts w:hint="eastAsia"/>
        </w:rPr>
      </w:pPr>
      <w:r>
        <w:rPr>
          <w:rFonts w:hint="eastAsia"/>
        </w:rPr>
        <w:t>获奖：特指在竞赛、评选活动中因表现优异而得到奖励。</w:t>
      </w:r>
    </w:p>
    <w:p w14:paraId="53DDE800" w14:textId="77777777" w:rsidR="00D36401" w:rsidRDefault="00D36401">
      <w:pPr>
        <w:rPr>
          <w:rFonts w:hint="eastAsia"/>
        </w:rPr>
      </w:pPr>
    </w:p>
    <w:p w14:paraId="1C3DAA88" w14:textId="77777777" w:rsidR="00D36401" w:rsidRDefault="00D36401">
      <w:pPr>
        <w:rPr>
          <w:rFonts w:hint="eastAsia"/>
        </w:rPr>
      </w:pPr>
      <w:r>
        <w:rPr>
          <w:rFonts w:hint="eastAsia"/>
        </w:rPr>
        <w:t>这些例子不仅展示了“获”字多样的组合能力，同时也揭示了它在不同上下文中的具体用法。</w:t>
      </w:r>
    </w:p>
    <w:p w14:paraId="68AFDDEC" w14:textId="77777777" w:rsidR="00D36401" w:rsidRDefault="00D36401">
      <w:pPr>
        <w:rPr>
          <w:rFonts w:hint="eastAsia"/>
        </w:rPr>
      </w:pPr>
    </w:p>
    <w:p w14:paraId="0F649533" w14:textId="77777777" w:rsidR="00D36401" w:rsidRDefault="00D36401">
      <w:pPr>
        <w:rPr>
          <w:rFonts w:hint="eastAsia"/>
        </w:rPr>
      </w:pPr>
    </w:p>
    <w:p w14:paraId="7821FC8D" w14:textId="77777777" w:rsidR="00D36401" w:rsidRDefault="00D36401">
      <w:pPr>
        <w:rPr>
          <w:rFonts w:hint="eastAsia"/>
        </w:rPr>
      </w:pPr>
      <w:r>
        <w:rPr>
          <w:rFonts w:hint="eastAsia"/>
        </w:rPr>
        <w:t>获的文化背景与历史演变</w:t>
      </w:r>
    </w:p>
    <w:p w14:paraId="4C206B1B" w14:textId="77777777" w:rsidR="00D36401" w:rsidRDefault="00D36401">
      <w:pPr>
        <w:rPr>
          <w:rFonts w:hint="eastAsia"/>
        </w:rPr>
      </w:pPr>
      <w:r>
        <w:rPr>
          <w:rFonts w:hint="eastAsia"/>
        </w:rPr>
        <w:t>在中国传统文化里，“获”字承载着深厚的历史文化底蕴。古时候，由于生产力水平较低，人们的生存很大程度上依赖于狩猎和采集。“获”作为描述这一过程的重要词汇之一，反映了古人对自然界资源利用的认识及实践。随着时间的发展和社会的进步，“获”的含义逐渐扩展至更为广泛的社会生活层面，成为表达个人成就、集体荣誉感等方面不可或缺的一个元素。</w:t>
      </w:r>
    </w:p>
    <w:p w14:paraId="7BA2E702" w14:textId="77777777" w:rsidR="00D36401" w:rsidRDefault="00D36401">
      <w:pPr>
        <w:rPr>
          <w:rFonts w:hint="eastAsia"/>
        </w:rPr>
      </w:pPr>
    </w:p>
    <w:p w14:paraId="17DF414C" w14:textId="77777777" w:rsidR="00D36401" w:rsidRDefault="00D36401">
      <w:pPr>
        <w:rPr>
          <w:rFonts w:hint="eastAsia"/>
        </w:rPr>
      </w:pPr>
    </w:p>
    <w:p w14:paraId="19A93D53" w14:textId="77777777" w:rsidR="00D36401" w:rsidRDefault="00D36401">
      <w:pPr>
        <w:rPr>
          <w:rFonts w:hint="eastAsia"/>
        </w:rPr>
      </w:pPr>
      <w:r>
        <w:rPr>
          <w:rFonts w:hint="eastAsia"/>
        </w:rPr>
        <w:t>最后的总结</w:t>
      </w:r>
    </w:p>
    <w:p w14:paraId="5E46FF3C" w14:textId="77777777" w:rsidR="00D36401" w:rsidRDefault="00D36401">
      <w:pPr>
        <w:rPr>
          <w:rFonts w:hint="eastAsia"/>
        </w:rPr>
      </w:pPr>
      <w:r>
        <w:rPr>
          <w:rFonts w:hint="eastAsia"/>
        </w:rPr>
        <w:t>“获”字以其独特的构字结构和丰富多变的意义，在汉语词汇系统中占据了一个重要位置。通过对“获”的拼音、部首以及组词的学习，我们不仅能加深对该字的理解，更能从中窥见中华文化的博大精深。无论是日常生活还是专业领域，“获”都发挥着重要作用，帮助人们准确表达各种情境下的思想感情。</w:t>
      </w:r>
    </w:p>
    <w:p w14:paraId="6524412A" w14:textId="77777777" w:rsidR="00D36401" w:rsidRDefault="00D36401">
      <w:pPr>
        <w:rPr>
          <w:rFonts w:hint="eastAsia"/>
        </w:rPr>
      </w:pPr>
    </w:p>
    <w:p w14:paraId="76F9939A" w14:textId="77777777" w:rsidR="00D36401" w:rsidRDefault="00D36401">
      <w:pPr>
        <w:rPr>
          <w:rFonts w:hint="eastAsia"/>
        </w:rPr>
      </w:pPr>
    </w:p>
    <w:p w14:paraId="293FA263" w14:textId="77777777" w:rsidR="00D36401" w:rsidRDefault="00D36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9A173" w14:textId="5FA071EE" w:rsidR="00A76DED" w:rsidRDefault="00A76DED"/>
    <w:sectPr w:rsidR="00A76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ED"/>
    <w:rsid w:val="002C7852"/>
    <w:rsid w:val="00A76DED"/>
    <w:rsid w:val="00D3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62D8F-F088-442C-A5CD-1AA4FC6A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