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F54A" w14:textId="77777777" w:rsidR="00C22932" w:rsidRDefault="00C22932">
      <w:pPr>
        <w:rPr>
          <w:rFonts w:hint="eastAsia"/>
        </w:rPr>
      </w:pPr>
    </w:p>
    <w:p w14:paraId="6B90F4E8" w14:textId="77777777" w:rsidR="00C22932" w:rsidRDefault="00C22932">
      <w:pPr>
        <w:rPr>
          <w:rFonts w:hint="eastAsia"/>
        </w:rPr>
      </w:pPr>
      <w:r>
        <w:rPr>
          <w:rFonts w:hint="eastAsia"/>
        </w:rPr>
        <w:t>获的拼音和意思</w:t>
      </w:r>
    </w:p>
    <w:p w14:paraId="1537E962" w14:textId="77777777" w:rsidR="00C22932" w:rsidRDefault="00C22932">
      <w:pPr>
        <w:rPr>
          <w:rFonts w:hint="eastAsia"/>
        </w:rPr>
      </w:pPr>
      <w:r>
        <w:rPr>
          <w:rFonts w:hint="eastAsia"/>
        </w:rPr>
        <w:t>“获”字在汉语中是一个多义词，其拼音为“huò”。根据《现代汉语词典》，“获”的基本含义包括收获、猎取等。在不同的语境中，“获”字可以表示得到某种结果或取得成就，也可以指狩猎或者捕获动物。</w:t>
      </w:r>
    </w:p>
    <w:p w14:paraId="4DC4C03C" w14:textId="77777777" w:rsidR="00C22932" w:rsidRDefault="00C22932">
      <w:pPr>
        <w:rPr>
          <w:rFonts w:hint="eastAsia"/>
        </w:rPr>
      </w:pPr>
    </w:p>
    <w:p w14:paraId="43EDDAB8" w14:textId="77777777" w:rsidR="00C22932" w:rsidRDefault="00C22932">
      <w:pPr>
        <w:rPr>
          <w:rFonts w:hint="eastAsia"/>
        </w:rPr>
      </w:pPr>
    </w:p>
    <w:p w14:paraId="0F230AA7" w14:textId="77777777" w:rsidR="00C22932" w:rsidRDefault="00C22932">
      <w:pPr>
        <w:rPr>
          <w:rFonts w:hint="eastAsia"/>
        </w:rPr>
      </w:pPr>
      <w:r>
        <w:rPr>
          <w:rFonts w:hint="eastAsia"/>
        </w:rPr>
        <w:t>获得的用法与示例</w:t>
      </w:r>
    </w:p>
    <w:p w14:paraId="72C52C63" w14:textId="77777777" w:rsidR="00C22932" w:rsidRDefault="00C22932">
      <w:pPr>
        <w:rPr>
          <w:rFonts w:hint="eastAsia"/>
        </w:rPr>
      </w:pPr>
      <w:r>
        <w:rPr>
          <w:rFonts w:hint="eastAsia"/>
        </w:rPr>
        <w:t>当“获”字用于表达获取、取得的意思时，通常会与其他汉字组合成词，例如“获得”、“获奖”等。这类词汇在日常生活中使用频率极高，用来描述人们通过努力或者其他方式取得成功、奖励、资格等情形。“获得”不仅限于物质层面的获取，还可以是精神层面的收获，如获得知识、获得友谊等。比如，在一场激烈的竞赛后，选手们可能因为自己的优异表现而获得奖项，这是对他们能力的一种肯定。</w:t>
      </w:r>
    </w:p>
    <w:p w14:paraId="13E9FF4A" w14:textId="77777777" w:rsidR="00C22932" w:rsidRDefault="00C22932">
      <w:pPr>
        <w:rPr>
          <w:rFonts w:hint="eastAsia"/>
        </w:rPr>
      </w:pPr>
    </w:p>
    <w:p w14:paraId="235D6A11" w14:textId="77777777" w:rsidR="00C22932" w:rsidRDefault="00C22932">
      <w:pPr>
        <w:rPr>
          <w:rFonts w:hint="eastAsia"/>
        </w:rPr>
      </w:pPr>
    </w:p>
    <w:p w14:paraId="0514104D" w14:textId="77777777" w:rsidR="00C22932" w:rsidRDefault="00C22932">
      <w:pPr>
        <w:rPr>
          <w:rFonts w:hint="eastAsia"/>
        </w:rPr>
      </w:pPr>
      <w:r>
        <w:rPr>
          <w:rFonts w:hint="eastAsia"/>
        </w:rPr>
        <w:t>捕获的意义与应用</w:t>
      </w:r>
    </w:p>
    <w:p w14:paraId="4762B3C5" w14:textId="77777777" w:rsidR="00C22932" w:rsidRDefault="00C22932">
      <w:pPr>
        <w:rPr>
          <w:rFonts w:hint="eastAsia"/>
        </w:rPr>
      </w:pPr>
      <w:r>
        <w:rPr>
          <w:rFonts w:hint="eastAsia"/>
        </w:rPr>
        <w:t>另一方面，“获”也有捕捉之意，特别是在古代文献中更为常见，比如“获禽”指的是捕捉到的猎物。尽管现代社会中直接使用“获”来表示捕捉的情况不如以往频繁，但在特定领域如军事、网络安全等方面，“捕获”一词仍被广泛运用。例如，在网络安全领域，技术人员可能会采取措施捕获恶意软件，以便分析其工作原理并制定防御策略。</w:t>
      </w:r>
    </w:p>
    <w:p w14:paraId="3B90F1D5" w14:textId="77777777" w:rsidR="00C22932" w:rsidRDefault="00C22932">
      <w:pPr>
        <w:rPr>
          <w:rFonts w:hint="eastAsia"/>
        </w:rPr>
      </w:pPr>
    </w:p>
    <w:p w14:paraId="3534414F" w14:textId="77777777" w:rsidR="00C22932" w:rsidRDefault="00C22932">
      <w:pPr>
        <w:rPr>
          <w:rFonts w:hint="eastAsia"/>
        </w:rPr>
      </w:pPr>
    </w:p>
    <w:p w14:paraId="769974AA" w14:textId="77777777" w:rsidR="00C22932" w:rsidRDefault="00C22932">
      <w:pPr>
        <w:rPr>
          <w:rFonts w:hint="eastAsia"/>
        </w:rPr>
      </w:pPr>
      <w:r>
        <w:rPr>
          <w:rFonts w:hint="eastAsia"/>
        </w:rPr>
        <w:t>文化视角下的“获”</w:t>
      </w:r>
    </w:p>
    <w:p w14:paraId="17FDEE1E" w14:textId="77777777" w:rsidR="00C22932" w:rsidRDefault="00C22932">
      <w:pPr>
        <w:rPr>
          <w:rFonts w:hint="eastAsia"/>
        </w:rPr>
      </w:pPr>
      <w:r>
        <w:rPr>
          <w:rFonts w:hint="eastAsia"/>
        </w:rPr>
        <w:t>从文化角度来看，“获”字承载着丰富的历史信息和社会价值观。在中国传统文化里，农业是社会经济的基础，因此“获”字所蕴含的收获概念尤为重要，象征着丰收和富足。古时候的人们会在秋季举行祭祀活动庆祝农作物的丰收，感恩天地赐予的美好收成。“获”也反映了人类对自然界的探索与征服欲望，无论是狩猎还是后来的各种探险活动，都体现了这种不断追求进步的精神。</w:t>
      </w:r>
    </w:p>
    <w:p w14:paraId="61E179C2" w14:textId="77777777" w:rsidR="00C22932" w:rsidRDefault="00C22932">
      <w:pPr>
        <w:rPr>
          <w:rFonts w:hint="eastAsia"/>
        </w:rPr>
      </w:pPr>
    </w:p>
    <w:p w14:paraId="4A3FCC05" w14:textId="77777777" w:rsidR="00C22932" w:rsidRDefault="00C22932">
      <w:pPr>
        <w:rPr>
          <w:rFonts w:hint="eastAsia"/>
        </w:rPr>
      </w:pPr>
    </w:p>
    <w:p w14:paraId="0D26A3B7" w14:textId="77777777" w:rsidR="00C22932" w:rsidRDefault="00C22932">
      <w:pPr>
        <w:rPr>
          <w:rFonts w:hint="eastAsia"/>
        </w:rPr>
      </w:pPr>
      <w:r>
        <w:rPr>
          <w:rFonts w:hint="eastAsia"/>
        </w:rPr>
        <w:t>最后的总结</w:t>
      </w:r>
    </w:p>
    <w:p w14:paraId="69A7206A" w14:textId="77777777" w:rsidR="00C22932" w:rsidRDefault="00C22932">
      <w:pPr>
        <w:rPr>
          <w:rFonts w:hint="eastAsia"/>
        </w:rPr>
      </w:pPr>
      <w:r>
        <w:rPr>
          <w:rFonts w:hint="eastAsia"/>
        </w:rPr>
        <w:t>“获”字虽然简单，却包含了深厚的内涵。它不仅是语言交流中的重要组成部分，也是连接古今文化的桥梁。通过对“获”的理解和运用，我们不仅能更好地掌握汉语，还能从中体会到中华民族悠久的历史文化和智慧结晶。无论是在个人成长还是社会发展方面，“获”字都扮演着不可或缺的角色，激励着每一个人去追求自己的梦想，实现自我价值。</w:t>
      </w:r>
    </w:p>
    <w:p w14:paraId="70F400DC" w14:textId="77777777" w:rsidR="00C22932" w:rsidRDefault="00C22932">
      <w:pPr>
        <w:rPr>
          <w:rFonts w:hint="eastAsia"/>
        </w:rPr>
      </w:pPr>
    </w:p>
    <w:p w14:paraId="21ACEF6D" w14:textId="77777777" w:rsidR="00C22932" w:rsidRDefault="00C22932">
      <w:pPr>
        <w:rPr>
          <w:rFonts w:hint="eastAsia"/>
        </w:rPr>
      </w:pPr>
    </w:p>
    <w:p w14:paraId="337CE772" w14:textId="77777777" w:rsidR="00C22932" w:rsidRDefault="00C22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D195F" w14:textId="0269E4D8" w:rsidR="00A3764C" w:rsidRDefault="00A3764C"/>
    <w:sectPr w:rsidR="00A3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4C"/>
    <w:rsid w:val="002C7852"/>
    <w:rsid w:val="00A3764C"/>
    <w:rsid w:val="00C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A1E3-BA8A-46E3-AAA1-375DF4C5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