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F63A" w14:textId="77777777" w:rsidR="00B621D0" w:rsidRDefault="00B621D0">
      <w:pPr>
        <w:rPr>
          <w:rFonts w:hint="eastAsia"/>
        </w:rPr>
      </w:pPr>
    </w:p>
    <w:p w14:paraId="0CB55E63" w14:textId="77777777" w:rsidR="00B621D0" w:rsidRDefault="00B621D0">
      <w:pPr>
        <w:rPr>
          <w:rFonts w:hint="eastAsia"/>
        </w:rPr>
      </w:pPr>
      <w:r>
        <w:rPr>
          <w:rFonts w:hint="eastAsia"/>
        </w:rPr>
        <w:t>获的拼音与组词</w:t>
      </w:r>
    </w:p>
    <w:p w14:paraId="0E86251D" w14:textId="77777777" w:rsidR="00B621D0" w:rsidRDefault="00B621D0">
      <w:pPr>
        <w:rPr>
          <w:rFonts w:hint="eastAsia"/>
        </w:rPr>
      </w:pPr>
      <w:r>
        <w:rPr>
          <w:rFonts w:hint="eastAsia"/>
        </w:rPr>
        <w:t>在汉语学习的过程中，掌握汉字的正确发音和用法是基础也是关键。今天我们要深入探讨的是汉字“获”的拼音及其相关组词，希望对大家的学习有所帮助。</w:t>
      </w:r>
    </w:p>
    <w:p w14:paraId="02CD57B9" w14:textId="77777777" w:rsidR="00B621D0" w:rsidRDefault="00B621D0">
      <w:pPr>
        <w:rPr>
          <w:rFonts w:hint="eastAsia"/>
        </w:rPr>
      </w:pPr>
    </w:p>
    <w:p w14:paraId="2FD0E50D" w14:textId="77777777" w:rsidR="00B621D0" w:rsidRDefault="00B621D0">
      <w:pPr>
        <w:rPr>
          <w:rFonts w:hint="eastAsia"/>
        </w:rPr>
      </w:pPr>
    </w:p>
    <w:p w14:paraId="3CDA3D49" w14:textId="77777777" w:rsidR="00B621D0" w:rsidRDefault="00B621D0">
      <w:pPr>
        <w:rPr>
          <w:rFonts w:hint="eastAsia"/>
        </w:rPr>
      </w:pPr>
      <w:r>
        <w:rPr>
          <w:rFonts w:hint="eastAsia"/>
        </w:rPr>
        <w:t>获的基本信息</w:t>
      </w:r>
    </w:p>
    <w:p w14:paraId="135A132A" w14:textId="77777777" w:rsidR="00B621D0" w:rsidRDefault="00B621D0">
      <w:pPr>
        <w:rPr>
          <w:rFonts w:hint="eastAsia"/>
        </w:rPr>
      </w:pPr>
      <w:r>
        <w:rPr>
          <w:rFonts w:hint="eastAsia"/>
        </w:rPr>
        <w:t>“获”是一个多音字，但在现代汉语中主要使用一个读音，即huò。它属于第四声，给人一种下降而后扬起的感觉，象征着收获时的喜悦与满足。从字形上看，“获”由“犭”（表示兽类）和“蒦”（表音）组成，原意指的是猎取野兽，在古代主要是指通过狩猎获得食物或其他资源。随着时间的发展，“获”的含义逐渐扩大，不再局限于狩猎，而是涵盖了获取、得到等更广泛的意义。</w:t>
      </w:r>
    </w:p>
    <w:p w14:paraId="21131404" w14:textId="77777777" w:rsidR="00B621D0" w:rsidRDefault="00B621D0">
      <w:pPr>
        <w:rPr>
          <w:rFonts w:hint="eastAsia"/>
        </w:rPr>
      </w:pPr>
    </w:p>
    <w:p w14:paraId="63116BDD" w14:textId="77777777" w:rsidR="00B621D0" w:rsidRDefault="00B621D0">
      <w:pPr>
        <w:rPr>
          <w:rFonts w:hint="eastAsia"/>
        </w:rPr>
      </w:pPr>
    </w:p>
    <w:p w14:paraId="4AB050B9" w14:textId="77777777" w:rsidR="00B621D0" w:rsidRDefault="00B621D0">
      <w:pPr>
        <w:rPr>
          <w:rFonts w:hint="eastAsia"/>
        </w:rPr>
      </w:pPr>
      <w:r>
        <w:rPr>
          <w:rFonts w:hint="eastAsia"/>
        </w:rPr>
        <w:t>获的常见组词</w:t>
      </w:r>
    </w:p>
    <w:p w14:paraId="7EC94D45" w14:textId="77777777" w:rsidR="00B621D0" w:rsidRDefault="00B621D0">
      <w:pPr>
        <w:rPr>
          <w:rFonts w:hint="eastAsia"/>
        </w:rPr>
      </w:pPr>
      <w:r>
        <w:rPr>
          <w:rFonts w:hint="eastAsia"/>
        </w:rPr>
        <w:t>“获”字作为动词，可以与许多名词搭配形成丰富的词汇。例如，“收获”，意味着经过一段时间的努力后得到的结果，不仅限于农作物的收成，也可以指知识、经验等方面的积累。“获得”则强调主动地取得或得到某物或某种成就，如获得奖章、获得学位等。“获利”通常用于描述商业活动中的盈利情况，而“荣获”则常用来表达因卓越表现或贡献而受到的认可与奖励。</w:t>
      </w:r>
    </w:p>
    <w:p w14:paraId="03C19714" w14:textId="77777777" w:rsidR="00B621D0" w:rsidRDefault="00B621D0">
      <w:pPr>
        <w:rPr>
          <w:rFonts w:hint="eastAsia"/>
        </w:rPr>
      </w:pPr>
    </w:p>
    <w:p w14:paraId="4E86CF64" w14:textId="77777777" w:rsidR="00B621D0" w:rsidRDefault="00B621D0">
      <w:pPr>
        <w:rPr>
          <w:rFonts w:hint="eastAsia"/>
        </w:rPr>
      </w:pPr>
    </w:p>
    <w:p w14:paraId="3654A025" w14:textId="77777777" w:rsidR="00B621D0" w:rsidRDefault="00B621D0">
      <w:pPr>
        <w:rPr>
          <w:rFonts w:hint="eastAsia"/>
        </w:rPr>
      </w:pPr>
      <w:r>
        <w:rPr>
          <w:rFonts w:hint="eastAsia"/>
        </w:rPr>
        <w:t>获的实际应用</w:t>
      </w:r>
    </w:p>
    <w:p w14:paraId="5E80180C" w14:textId="77777777" w:rsidR="00B621D0" w:rsidRDefault="00B621D0">
      <w:pPr>
        <w:rPr>
          <w:rFonts w:hint="eastAsia"/>
        </w:rPr>
      </w:pPr>
      <w:r>
        <w:rPr>
          <w:rFonts w:hint="eastAsia"/>
        </w:rPr>
        <w:t>在日常生活和工作中，“获”字及其组成的词语频繁出现。比如，在学术领域，学生们会努力学习以期在考试中获得好成绩；在农业方面，农民们期待着一年的辛勤耕作能换来丰收的季节；在体育赛事中，运动员们追求胜利，希望能够荣获冠军。这些例子都说明了“获”字在生活中扮演的重要角色。</w:t>
      </w:r>
    </w:p>
    <w:p w14:paraId="4CF0272D" w14:textId="77777777" w:rsidR="00B621D0" w:rsidRDefault="00B621D0">
      <w:pPr>
        <w:rPr>
          <w:rFonts w:hint="eastAsia"/>
        </w:rPr>
      </w:pPr>
    </w:p>
    <w:p w14:paraId="27CB5DBB" w14:textId="77777777" w:rsidR="00B621D0" w:rsidRDefault="00B621D0">
      <w:pPr>
        <w:rPr>
          <w:rFonts w:hint="eastAsia"/>
        </w:rPr>
      </w:pPr>
    </w:p>
    <w:p w14:paraId="4F6CC5DC" w14:textId="77777777" w:rsidR="00B621D0" w:rsidRDefault="00B621D0">
      <w:pPr>
        <w:rPr>
          <w:rFonts w:hint="eastAsia"/>
        </w:rPr>
      </w:pPr>
      <w:r>
        <w:rPr>
          <w:rFonts w:hint="eastAsia"/>
        </w:rPr>
        <w:t>最后的总结</w:t>
      </w:r>
    </w:p>
    <w:p w14:paraId="6DD7970F" w14:textId="77777777" w:rsidR="00B621D0" w:rsidRDefault="00B621D0">
      <w:pPr>
        <w:rPr>
          <w:rFonts w:hint="eastAsia"/>
        </w:rPr>
      </w:pPr>
      <w:r>
        <w:rPr>
          <w:rFonts w:hint="eastAsia"/>
        </w:rPr>
        <w:t>通过对“获”字的拼音及组词的了解，我们不仅能更好地掌握这一汉字的使用方法，还能从中体会到汉语的博大精深。无论是学生还是成人，理解并灵活运用这些词汇都将极大地丰富我们的语言表达能力。希望本文能够帮助读者更加准确地理解和使用“获”这个字。</w:t>
      </w:r>
    </w:p>
    <w:p w14:paraId="43BC1692" w14:textId="77777777" w:rsidR="00B621D0" w:rsidRDefault="00B621D0">
      <w:pPr>
        <w:rPr>
          <w:rFonts w:hint="eastAsia"/>
        </w:rPr>
      </w:pPr>
    </w:p>
    <w:p w14:paraId="14DD46B3" w14:textId="77777777" w:rsidR="00B621D0" w:rsidRDefault="00B621D0">
      <w:pPr>
        <w:rPr>
          <w:rFonts w:hint="eastAsia"/>
        </w:rPr>
      </w:pPr>
    </w:p>
    <w:p w14:paraId="4EFD8835" w14:textId="77777777" w:rsidR="00B621D0" w:rsidRDefault="00B62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3541" w14:textId="07EDF5DB" w:rsidR="008F5891" w:rsidRDefault="008F5891"/>
    <w:sectPr w:rsidR="008F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91"/>
    <w:rsid w:val="002C7852"/>
    <w:rsid w:val="008F5891"/>
    <w:rsid w:val="00B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A256-8E06-4A9D-8C3A-368792D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