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A50D" w14:textId="77777777" w:rsidR="009F4B46" w:rsidRDefault="009F4B46">
      <w:pPr>
        <w:rPr>
          <w:rFonts w:hint="eastAsia"/>
        </w:rPr>
      </w:pPr>
    </w:p>
    <w:p w14:paraId="34A2CEC9" w14:textId="77777777" w:rsidR="009F4B46" w:rsidRDefault="009F4B46">
      <w:pPr>
        <w:rPr>
          <w:rFonts w:hint="eastAsia"/>
        </w:rPr>
      </w:pPr>
      <w:r>
        <w:rPr>
          <w:rFonts w:hint="eastAsia"/>
        </w:rPr>
        <w:t>获得的“获”的拼音怎么写</w:t>
      </w:r>
    </w:p>
    <w:p w14:paraId="0E2571E8" w14:textId="77777777" w:rsidR="009F4B46" w:rsidRDefault="009F4B46">
      <w:pPr>
        <w:rPr>
          <w:rFonts w:hint="eastAsia"/>
        </w:rPr>
      </w:pPr>
      <w:r>
        <w:rPr>
          <w:rFonts w:hint="eastAsia"/>
        </w:rPr>
        <w:t>在汉语学习过程中，了解汉字的正确发音是至关重要的。今天，我们要探讨的是“获得”一词中“获”的拼音。首先明确一点，“获”的拼音写作“huò”。这个字的拼音包含了声母“h”，韵母“uo”，以及第四声调。正确掌握汉字的发音不仅能帮助我们更好地进行口语交流，也能提升我们的阅读理解能力。</w:t>
      </w:r>
    </w:p>
    <w:p w14:paraId="149A4706" w14:textId="77777777" w:rsidR="009F4B46" w:rsidRDefault="009F4B46">
      <w:pPr>
        <w:rPr>
          <w:rFonts w:hint="eastAsia"/>
        </w:rPr>
      </w:pPr>
    </w:p>
    <w:p w14:paraId="02505C13" w14:textId="77777777" w:rsidR="009F4B46" w:rsidRDefault="009F4B46">
      <w:pPr>
        <w:rPr>
          <w:rFonts w:hint="eastAsia"/>
        </w:rPr>
      </w:pPr>
    </w:p>
    <w:p w14:paraId="08A7263E" w14:textId="77777777" w:rsidR="009F4B46" w:rsidRDefault="009F4B46">
      <w:pPr>
        <w:rPr>
          <w:rFonts w:hint="eastAsia"/>
        </w:rPr>
      </w:pPr>
      <w:r>
        <w:rPr>
          <w:rFonts w:hint="eastAsia"/>
        </w:rPr>
        <w:t>深入理解“获”的发音规则</w:t>
      </w:r>
    </w:p>
    <w:p w14:paraId="46198B7C" w14:textId="77777777" w:rsidR="009F4B46" w:rsidRDefault="009F4B46">
      <w:pPr>
        <w:rPr>
          <w:rFonts w:hint="eastAsia"/>
        </w:rPr>
      </w:pPr>
      <w:r>
        <w:rPr>
          <w:rFonts w:hint="eastAsia"/>
        </w:rPr>
        <w:t>根据汉语拼音系统，“获”字的发音遵循特定的组合规律。声母“h”属于喉音，发音时气流从喉咙出来，并经过口腔前部而不受阻碍。而韵母“uo”是一个复合元音，发音时需要先发出“u”音，然后迅速滑向“o”音。对于非母语者来说，练习这些组合可能会有些挑战，但通过不断的听力和发音练习，可以逐渐掌握其发音技巧。</w:t>
      </w:r>
    </w:p>
    <w:p w14:paraId="3A9AEF23" w14:textId="77777777" w:rsidR="009F4B46" w:rsidRDefault="009F4B46">
      <w:pPr>
        <w:rPr>
          <w:rFonts w:hint="eastAsia"/>
        </w:rPr>
      </w:pPr>
    </w:p>
    <w:p w14:paraId="574C3908" w14:textId="77777777" w:rsidR="009F4B46" w:rsidRDefault="009F4B46">
      <w:pPr>
        <w:rPr>
          <w:rFonts w:hint="eastAsia"/>
        </w:rPr>
      </w:pPr>
    </w:p>
    <w:p w14:paraId="609CE428" w14:textId="77777777" w:rsidR="009F4B46" w:rsidRDefault="009F4B46">
      <w:pPr>
        <w:rPr>
          <w:rFonts w:hint="eastAsia"/>
        </w:rPr>
      </w:pPr>
      <w:r>
        <w:rPr>
          <w:rFonts w:hint="eastAsia"/>
        </w:rPr>
        <w:t>实际应用中的“获”字发音</w:t>
      </w:r>
    </w:p>
    <w:p w14:paraId="0994BE08" w14:textId="77777777" w:rsidR="009F4B46" w:rsidRDefault="009F4B46">
      <w:pPr>
        <w:rPr>
          <w:rFonts w:hint="eastAsia"/>
        </w:rPr>
      </w:pPr>
      <w:r>
        <w:rPr>
          <w:rFonts w:hint="eastAsia"/>
        </w:rPr>
        <w:t>在日常对话或正式场合中，正确使用“获”的发音显得尤为重要。无论是表达“获得奖项”、“收获知识”，还是其他相关含义，“获”的准确发音都是保证沟通清晰的关键因素之一。例如，在商务会议中提到“获得了新的合同”，准确的发音有助于确保信息传达无误，促进有效沟通。</w:t>
      </w:r>
    </w:p>
    <w:p w14:paraId="16BA4485" w14:textId="77777777" w:rsidR="009F4B46" w:rsidRDefault="009F4B46">
      <w:pPr>
        <w:rPr>
          <w:rFonts w:hint="eastAsia"/>
        </w:rPr>
      </w:pPr>
    </w:p>
    <w:p w14:paraId="6664DE28" w14:textId="77777777" w:rsidR="009F4B46" w:rsidRDefault="009F4B46">
      <w:pPr>
        <w:rPr>
          <w:rFonts w:hint="eastAsia"/>
        </w:rPr>
      </w:pPr>
    </w:p>
    <w:p w14:paraId="408E37F9" w14:textId="77777777" w:rsidR="009F4B46" w:rsidRDefault="009F4B46">
      <w:pPr>
        <w:rPr>
          <w:rFonts w:hint="eastAsia"/>
        </w:rPr>
      </w:pPr>
      <w:r>
        <w:rPr>
          <w:rFonts w:hint="eastAsia"/>
        </w:rPr>
        <w:t>提高“获”字发音的方法</w:t>
      </w:r>
    </w:p>
    <w:p w14:paraId="6AE007A0" w14:textId="77777777" w:rsidR="009F4B46" w:rsidRDefault="009F4B46">
      <w:pPr>
        <w:rPr>
          <w:rFonts w:hint="eastAsia"/>
        </w:rPr>
      </w:pPr>
      <w:r>
        <w:rPr>
          <w:rFonts w:hint="eastAsia"/>
        </w:rPr>
        <w:t>想要提高对“获”字发音的掌握程度，可以通过多种方式来实现。首先是模仿标准的普通话发音，可以通过观看教育视频、听音频资料等方式来进行。其次是与讲普通话的朋友或同事多进行交流，实践是检验真理的唯一标准，通过不断地练习，才能真正掌握这一技能。利用现代科技手段，如语音识别软件，也可以帮助检查自己的发音是否准确。</w:t>
      </w:r>
    </w:p>
    <w:p w14:paraId="7B560909" w14:textId="77777777" w:rsidR="009F4B46" w:rsidRDefault="009F4B46">
      <w:pPr>
        <w:rPr>
          <w:rFonts w:hint="eastAsia"/>
        </w:rPr>
      </w:pPr>
    </w:p>
    <w:p w14:paraId="2452A765" w14:textId="77777777" w:rsidR="009F4B46" w:rsidRDefault="009F4B46">
      <w:pPr>
        <w:rPr>
          <w:rFonts w:hint="eastAsia"/>
        </w:rPr>
      </w:pPr>
    </w:p>
    <w:p w14:paraId="3DFB088E" w14:textId="77777777" w:rsidR="009F4B46" w:rsidRDefault="009F4B46">
      <w:pPr>
        <w:rPr>
          <w:rFonts w:hint="eastAsia"/>
        </w:rPr>
      </w:pPr>
      <w:r>
        <w:rPr>
          <w:rFonts w:hint="eastAsia"/>
        </w:rPr>
        <w:t>最后的总结</w:t>
      </w:r>
    </w:p>
    <w:p w14:paraId="560CA7D7" w14:textId="77777777" w:rsidR="009F4B46" w:rsidRDefault="009F4B46">
      <w:pPr>
        <w:rPr>
          <w:rFonts w:hint="eastAsia"/>
        </w:rPr>
      </w:pPr>
      <w:r>
        <w:rPr>
          <w:rFonts w:hint="eastAsia"/>
        </w:rPr>
        <w:t>“获”的拼音写作“huò”，正确的发音不仅涉及基本的声母和韵母组合，还包括了恰当的声调运用。通过不断的学习和实践，每个人都可以提高自己的汉语水平，尤其是发音方面的准确性。无论是在学术领域还是日常生活中，良好的发音都是成功交流的基础。希望本文能为你提供有价值的参考，让你在学习汉语的路上更进一步。</w:t>
      </w:r>
    </w:p>
    <w:p w14:paraId="2C2AD7C2" w14:textId="77777777" w:rsidR="009F4B46" w:rsidRDefault="009F4B46">
      <w:pPr>
        <w:rPr>
          <w:rFonts w:hint="eastAsia"/>
        </w:rPr>
      </w:pPr>
    </w:p>
    <w:p w14:paraId="68B6CBBC" w14:textId="77777777" w:rsidR="009F4B46" w:rsidRDefault="009F4B46">
      <w:pPr>
        <w:rPr>
          <w:rFonts w:hint="eastAsia"/>
        </w:rPr>
      </w:pPr>
    </w:p>
    <w:p w14:paraId="34078CF0" w14:textId="77777777" w:rsidR="009F4B46" w:rsidRDefault="009F4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14C79" w14:textId="47B2DE50" w:rsidR="003B6560" w:rsidRDefault="003B6560"/>
    <w:sectPr w:rsidR="003B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60"/>
    <w:rsid w:val="002C7852"/>
    <w:rsid w:val="003B6560"/>
    <w:rsid w:val="009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8EC0D-8484-426A-9496-0398D121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