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7835" w14:textId="77777777" w:rsidR="00BF58CF" w:rsidRDefault="00BF58CF">
      <w:pPr>
        <w:rPr>
          <w:rFonts w:hint="eastAsia"/>
        </w:rPr>
      </w:pPr>
    </w:p>
    <w:p w14:paraId="568AC0A1" w14:textId="77777777" w:rsidR="00BF58CF" w:rsidRDefault="00BF58CF">
      <w:pPr>
        <w:rPr>
          <w:rFonts w:hint="eastAsia"/>
        </w:rPr>
      </w:pPr>
      <w:r>
        <w:rPr>
          <w:rFonts w:hint="eastAsia"/>
        </w:rPr>
        <w:t>获得的活的拼音和组词</w:t>
      </w:r>
    </w:p>
    <w:p w14:paraId="1A4EB7EB" w14:textId="77777777" w:rsidR="00BF58CF" w:rsidRDefault="00BF58CF">
      <w:pPr>
        <w:rPr>
          <w:rFonts w:hint="eastAsia"/>
        </w:rPr>
      </w:pPr>
      <w:r>
        <w:rPr>
          <w:rFonts w:hint="eastAsia"/>
        </w:rPr>
        <w:t>汉语作为世界上最古老的语言之一，其独特的表意文字系统让无数学习者为之着迷。汉字的学习不仅包括字形的记忆，还包括正确发音及词汇搭配的理解。“获得的活”这个短语虽然看似简单，但深入探讨其中每个字的拼音和它们能组成的词汇，不仅能帮助我们更好地理解汉语的语音规则，还能拓展我们的词汇量。</w:t>
      </w:r>
    </w:p>
    <w:p w14:paraId="693984F9" w14:textId="77777777" w:rsidR="00BF58CF" w:rsidRDefault="00BF58CF">
      <w:pPr>
        <w:rPr>
          <w:rFonts w:hint="eastAsia"/>
        </w:rPr>
      </w:pPr>
    </w:p>
    <w:p w14:paraId="00ED66FB" w14:textId="77777777" w:rsidR="00BF58CF" w:rsidRDefault="00BF58CF">
      <w:pPr>
        <w:rPr>
          <w:rFonts w:hint="eastAsia"/>
        </w:rPr>
      </w:pPr>
    </w:p>
    <w:p w14:paraId="0DB562EC" w14:textId="77777777" w:rsidR="00BF58CF" w:rsidRDefault="00BF58CF">
      <w:pPr>
        <w:rPr>
          <w:rFonts w:hint="eastAsia"/>
        </w:rPr>
      </w:pPr>
      <w:r>
        <w:rPr>
          <w:rFonts w:hint="eastAsia"/>
        </w:rPr>
        <w:t>“获”的拼音与常见组词</w:t>
      </w:r>
    </w:p>
    <w:p w14:paraId="1BF91424" w14:textId="77777777" w:rsidR="00BF58CF" w:rsidRDefault="00BF58CF">
      <w:pPr>
        <w:rPr>
          <w:rFonts w:hint="eastAsia"/>
        </w:rPr>
      </w:pPr>
      <w:r>
        <w:rPr>
          <w:rFonts w:hint="eastAsia"/>
        </w:rPr>
        <w:t>“获”字在现代汉语中的拼音是“huò”。根据不同的语境，“获”可以有多种含义：取得、捕得或是得到某种成就等。例如，“获奖”意味着得到了奖励；“猎获”则指的是捕获猎物。这些词语不仅丰富了“获”字的用法，还展示了它在不同场景下的灵活性。</w:t>
      </w:r>
    </w:p>
    <w:p w14:paraId="6609CBB9" w14:textId="77777777" w:rsidR="00BF58CF" w:rsidRDefault="00BF58CF">
      <w:pPr>
        <w:rPr>
          <w:rFonts w:hint="eastAsia"/>
        </w:rPr>
      </w:pPr>
    </w:p>
    <w:p w14:paraId="4E3E503C" w14:textId="77777777" w:rsidR="00BF58CF" w:rsidRDefault="00BF58CF">
      <w:pPr>
        <w:rPr>
          <w:rFonts w:hint="eastAsia"/>
        </w:rPr>
      </w:pPr>
    </w:p>
    <w:p w14:paraId="5142DB25" w14:textId="77777777" w:rsidR="00BF58CF" w:rsidRDefault="00BF58CF">
      <w:pPr>
        <w:rPr>
          <w:rFonts w:hint="eastAsia"/>
        </w:rPr>
      </w:pPr>
      <w:r>
        <w:rPr>
          <w:rFonts w:hint="eastAsia"/>
        </w:rPr>
        <w:t>“得”的拼音与常见组词</w:t>
      </w:r>
    </w:p>
    <w:p w14:paraId="3875D0E6" w14:textId="77777777" w:rsidR="00BF58CF" w:rsidRDefault="00BF58CF">
      <w:pPr>
        <w:rPr>
          <w:rFonts w:hint="eastAsia"/>
        </w:rPr>
      </w:pPr>
      <w:r>
        <w:rPr>
          <w:rFonts w:hint="eastAsia"/>
        </w:rPr>
        <w:t>接下来是“得”，这是一个多音字，但在“获得”这个词中，它的读音为“dé”。表示达到或取得某物。除了“获得”外，“得”还广泛用于其他表达中，如“觉得”表示一种心理感受，“得到”则是直接获取之意。值得注意的是，“得”在某些情况下还可以读作“děi”，意为必须或需要做某事，比如“你得去学校了”。这种多义性增加了学习汉语的乐趣。</w:t>
      </w:r>
    </w:p>
    <w:p w14:paraId="0159E63F" w14:textId="77777777" w:rsidR="00BF58CF" w:rsidRDefault="00BF58CF">
      <w:pPr>
        <w:rPr>
          <w:rFonts w:hint="eastAsia"/>
        </w:rPr>
      </w:pPr>
    </w:p>
    <w:p w14:paraId="42717C03" w14:textId="77777777" w:rsidR="00BF58CF" w:rsidRDefault="00BF58CF">
      <w:pPr>
        <w:rPr>
          <w:rFonts w:hint="eastAsia"/>
        </w:rPr>
      </w:pPr>
    </w:p>
    <w:p w14:paraId="602CF18B" w14:textId="77777777" w:rsidR="00BF58CF" w:rsidRDefault="00BF58CF">
      <w:pPr>
        <w:rPr>
          <w:rFonts w:hint="eastAsia"/>
        </w:rPr>
      </w:pPr>
      <w:r>
        <w:rPr>
          <w:rFonts w:hint="eastAsia"/>
        </w:rPr>
        <w:t>“的”的拼音与常见用途</w:t>
      </w:r>
    </w:p>
    <w:p w14:paraId="1B947E63" w14:textId="77777777" w:rsidR="00BF58CF" w:rsidRDefault="00BF58CF">
      <w:pPr>
        <w:rPr>
          <w:rFonts w:hint="eastAsia"/>
        </w:rPr>
      </w:pPr>
      <w:r>
        <w:rPr>
          <w:rFonts w:hint="eastAsia"/>
        </w:rPr>
        <w:t>“的”在“获得的活”这个短语里是一个结构助词，没有实际意义，其拼音为“de”。然而，在汉语中，“的”扮演着至关重要的角色，它用于连接定语和中心词，构成名词性短语。例如，“红色的花”、“我的书包”。“的”还有另外两种读音：“dì”，如“目的”；“dí”，如“的确”。尽管如此，当作为结构助词时，“的”总是读作轻声。</w:t>
      </w:r>
    </w:p>
    <w:p w14:paraId="547BFA72" w14:textId="77777777" w:rsidR="00BF58CF" w:rsidRDefault="00BF58CF">
      <w:pPr>
        <w:rPr>
          <w:rFonts w:hint="eastAsia"/>
        </w:rPr>
      </w:pPr>
    </w:p>
    <w:p w14:paraId="4CA6C643" w14:textId="77777777" w:rsidR="00BF58CF" w:rsidRDefault="00BF58CF">
      <w:pPr>
        <w:rPr>
          <w:rFonts w:hint="eastAsia"/>
        </w:rPr>
      </w:pPr>
    </w:p>
    <w:p w14:paraId="63B1E57B" w14:textId="77777777" w:rsidR="00BF58CF" w:rsidRDefault="00BF58CF">
      <w:pPr>
        <w:rPr>
          <w:rFonts w:hint="eastAsia"/>
        </w:rPr>
      </w:pPr>
      <w:r>
        <w:rPr>
          <w:rFonts w:hint="eastAsia"/>
        </w:rPr>
        <w:t>“活”的拼音与常见组词</w:t>
      </w:r>
    </w:p>
    <w:p w14:paraId="470F6501" w14:textId="77777777" w:rsidR="00BF58CF" w:rsidRDefault="00BF58CF">
      <w:pPr>
        <w:rPr>
          <w:rFonts w:hint="eastAsia"/>
        </w:rPr>
      </w:pPr>
      <w:r>
        <w:rPr>
          <w:rFonts w:hint="eastAsia"/>
        </w:rPr>
        <w:t>“活”字的拼音为“huó”，意思涵盖了生命状态、工作、生活等多个方面。像“活动”既可指生物的生命体征，也可指社交场合中的聚会；“干活”特指进行劳动或完成任务。除此之外，“活”还可以组成诸如“活泼”、“生存”等词，体现了该字在汉语词汇构建中的多样性和重要性。</w:t>
      </w:r>
    </w:p>
    <w:p w14:paraId="5FFF0EDD" w14:textId="77777777" w:rsidR="00BF58CF" w:rsidRDefault="00BF58CF">
      <w:pPr>
        <w:rPr>
          <w:rFonts w:hint="eastAsia"/>
        </w:rPr>
      </w:pPr>
    </w:p>
    <w:p w14:paraId="6E6E794D" w14:textId="77777777" w:rsidR="00BF58CF" w:rsidRDefault="00BF58CF">
      <w:pPr>
        <w:rPr>
          <w:rFonts w:hint="eastAsia"/>
        </w:rPr>
      </w:pPr>
    </w:p>
    <w:p w14:paraId="1F137B22" w14:textId="77777777" w:rsidR="00BF58CF" w:rsidRDefault="00BF58CF">
      <w:pPr>
        <w:rPr>
          <w:rFonts w:hint="eastAsia"/>
        </w:rPr>
      </w:pPr>
      <w:r>
        <w:rPr>
          <w:rFonts w:hint="eastAsia"/>
        </w:rPr>
        <w:t>最后的总结</w:t>
      </w:r>
    </w:p>
    <w:p w14:paraId="2501E49C" w14:textId="77777777" w:rsidR="00BF58CF" w:rsidRDefault="00BF58CF">
      <w:pPr>
        <w:rPr>
          <w:rFonts w:hint="eastAsia"/>
        </w:rPr>
      </w:pPr>
      <w:r>
        <w:rPr>
          <w:rFonts w:hint="eastAsia"/>
        </w:rPr>
        <w:t>通过对“获得的活”这四个字的拼音及其组词的探讨，我们可以看到汉语丰富的词汇体系和深邃的文化内涵。每一个汉字背后都藏着一段故事，每一次组合都能创造出新的意义。希望这次的分享能让大家对汉语的学习更加充满热情，并鼓励大家继续探索更多汉字的魅力。</w:t>
      </w:r>
    </w:p>
    <w:p w14:paraId="620FAA50" w14:textId="77777777" w:rsidR="00BF58CF" w:rsidRDefault="00BF58CF">
      <w:pPr>
        <w:rPr>
          <w:rFonts w:hint="eastAsia"/>
        </w:rPr>
      </w:pPr>
    </w:p>
    <w:p w14:paraId="07E7462C" w14:textId="77777777" w:rsidR="00BF58CF" w:rsidRDefault="00BF58CF">
      <w:pPr>
        <w:rPr>
          <w:rFonts w:hint="eastAsia"/>
        </w:rPr>
      </w:pPr>
    </w:p>
    <w:p w14:paraId="7A6A2257" w14:textId="77777777" w:rsidR="00BF58CF" w:rsidRDefault="00BF5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9445A" w14:textId="4E7BB20B" w:rsidR="00FC4A13" w:rsidRDefault="00FC4A13"/>
    <w:sectPr w:rsidR="00FC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13"/>
    <w:rsid w:val="002C7852"/>
    <w:rsid w:val="00BF58CF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C0BB3-A9F1-4897-91DC-A73407FF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