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C628E" w14:textId="77777777" w:rsidR="00FB0E23" w:rsidRDefault="00FB0E23">
      <w:pPr>
        <w:rPr>
          <w:rFonts w:hint="eastAsia"/>
        </w:rPr>
      </w:pPr>
    </w:p>
    <w:p w14:paraId="0E48333E" w14:textId="77777777" w:rsidR="00FB0E23" w:rsidRDefault="00FB0E23">
      <w:pPr>
        <w:rPr>
          <w:rFonts w:hint="eastAsia"/>
        </w:rPr>
      </w:pPr>
      <w:r>
        <w:rPr>
          <w:rFonts w:hint="eastAsia"/>
        </w:rPr>
        <w:t>获得的意思的拼音</w:t>
      </w:r>
    </w:p>
    <w:p w14:paraId="475FDF4F" w14:textId="77777777" w:rsidR="00FB0E23" w:rsidRDefault="00FB0E23">
      <w:pPr>
        <w:rPr>
          <w:rFonts w:hint="eastAsia"/>
        </w:rPr>
      </w:pPr>
      <w:r>
        <w:rPr>
          <w:rFonts w:hint="eastAsia"/>
        </w:rPr>
        <w:t>获得，这个词汇在汉语中被广泛使用，用来描述获取或取得某物、某种成就或者知识的过程。其拼音是“huò dé”。在这个快节奏发展的时代，无论是个人成长还是企业的发展，“获得”都扮演着极其重要的角色。它不仅仅是物质上的获取，更涵盖了精神层面的成长与积累。</w:t>
      </w:r>
    </w:p>
    <w:p w14:paraId="514210E0" w14:textId="77777777" w:rsidR="00FB0E23" w:rsidRDefault="00FB0E23">
      <w:pPr>
        <w:rPr>
          <w:rFonts w:hint="eastAsia"/>
        </w:rPr>
      </w:pPr>
    </w:p>
    <w:p w14:paraId="6190DE01" w14:textId="77777777" w:rsidR="00FB0E23" w:rsidRDefault="00FB0E23">
      <w:pPr>
        <w:rPr>
          <w:rFonts w:hint="eastAsia"/>
        </w:rPr>
      </w:pPr>
    </w:p>
    <w:p w14:paraId="100CCC90" w14:textId="77777777" w:rsidR="00FB0E23" w:rsidRDefault="00FB0E23">
      <w:pPr>
        <w:rPr>
          <w:rFonts w:hint="eastAsia"/>
        </w:rPr>
      </w:pPr>
      <w:r>
        <w:rPr>
          <w:rFonts w:hint="eastAsia"/>
        </w:rPr>
        <w:t>探索获得的意义</w:t>
      </w:r>
    </w:p>
    <w:p w14:paraId="0D6F18C3" w14:textId="77777777" w:rsidR="00FB0E23" w:rsidRDefault="00FB0E23">
      <w:pPr>
        <w:rPr>
          <w:rFonts w:hint="eastAsia"/>
        </w:rPr>
      </w:pPr>
      <w:r>
        <w:rPr>
          <w:rFonts w:hint="eastAsia"/>
        </w:rPr>
        <w:t>当我们谈论“获得”的时候，往往会想到一些具体的事物，比如金钱、荣誉或是地位。然而，真正的“获得”远不止于此。从个人角度来看，“获得”可以意味着学习新技能、建立深厚的人际关系或是提升自我认知。对于一个团队或组织而言，“获得”可能代表的是创新突破、市场扩展或者是客户满意度的提升。每一种“获得”背后都有着不同的故事和努力，而这些正是推动我们不断前进的动力。</w:t>
      </w:r>
    </w:p>
    <w:p w14:paraId="2B78A729" w14:textId="77777777" w:rsidR="00FB0E23" w:rsidRDefault="00FB0E23">
      <w:pPr>
        <w:rPr>
          <w:rFonts w:hint="eastAsia"/>
        </w:rPr>
      </w:pPr>
    </w:p>
    <w:p w14:paraId="0D374C19" w14:textId="77777777" w:rsidR="00FB0E23" w:rsidRDefault="00FB0E23">
      <w:pPr>
        <w:rPr>
          <w:rFonts w:hint="eastAsia"/>
        </w:rPr>
      </w:pPr>
    </w:p>
    <w:p w14:paraId="4968CBCB" w14:textId="77777777" w:rsidR="00FB0E23" w:rsidRDefault="00FB0E23">
      <w:pPr>
        <w:rPr>
          <w:rFonts w:hint="eastAsia"/>
        </w:rPr>
      </w:pPr>
      <w:r>
        <w:rPr>
          <w:rFonts w:hint="eastAsia"/>
        </w:rPr>
        <w:t>如何有效地获得</w:t>
      </w:r>
    </w:p>
    <w:p w14:paraId="5B3D0BCD" w14:textId="77777777" w:rsidR="00FB0E23" w:rsidRDefault="00FB0E23">
      <w:pPr>
        <w:rPr>
          <w:rFonts w:hint="eastAsia"/>
        </w:rPr>
      </w:pPr>
      <w:r>
        <w:rPr>
          <w:rFonts w:hint="eastAsia"/>
        </w:rPr>
        <w:t>要实现有效的“获得”，首先需要明确目标。清楚自己想要达到什么，是迈向成功的第一步。制定详细的计划，并严格执行。这包括了对资源的有效管理以及时间的合理分配。保持积极的心态同样重要。面对挑战时不轻易放弃，而是将其视为成长的机会。通过不断地尝试与调整，最终才能实现自己的目标，完成“获得”的过程。</w:t>
      </w:r>
    </w:p>
    <w:p w14:paraId="5E6B5048" w14:textId="77777777" w:rsidR="00FB0E23" w:rsidRDefault="00FB0E23">
      <w:pPr>
        <w:rPr>
          <w:rFonts w:hint="eastAsia"/>
        </w:rPr>
      </w:pPr>
    </w:p>
    <w:p w14:paraId="00B1D64C" w14:textId="77777777" w:rsidR="00FB0E23" w:rsidRDefault="00FB0E23">
      <w:pPr>
        <w:rPr>
          <w:rFonts w:hint="eastAsia"/>
        </w:rPr>
      </w:pPr>
    </w:p>
    <w:p w14:paraId="05A30CA3" w14:textId="77777777" w:rsidR="00FB0E23" w:rsidRDefault="00FB0E23">
      <w:pPr>
        <w:rPr>
          <w:rFonts w:hint="eastAsia"/>
        </w:rPr>
      </w:pPr>
      <w:r>
        <w:rPr>
          <w:rFonts w:hint="eastAsia"/>
        </w:rPr>
        <w:t>获得中的挑战与应对策略</w:t>
      </w:r>
    </w:p>
    <w:p w14:paraId="3C0E8D14" w14:textId="77777777" w:rsidR="00FB0E23" w:rsidRDefault="00FB0E23">
      <w:pPr>
        <w:rPr>
          <w:rFonts w:hint="eastAsia"/>
        </w:rPr>
      </w:pPr>
      <w:r>
        <w:rPr>
          <w:rFonts w:hint="eastAsia"/>
        </w:rPr>
        <w:t>在追求“获得”的道路上，不可避免地会遇到各种各样的挑战。这些挑战可能来自于外部环境的变化，如市场竞争加剧；也可能源于内部因素，例如团队成员之间的沟通不畅。面对这些问题时，关键在于灵活应对。及时调整策略，增强团队间的协作能力，同时也要注重个人能力的培养，以更加开放的心态去接受新的事物和观念。只有这样，才能在复杂多变的环境中立于不败之地。</w:t>
      </w:r>
    </w:p>
    <w:p w14:paraId="635D5E2B" w14:textId="77777777" w:rsidR="00FB0E23" w:rsidRDefault="00FB0E23">
      <w:pPr>
        <w:rPr>
          <w:rFonts w:hint="eastAsia"/>
        </w:rPr>
      </w:pPr>
    </w:p>
    <w:p w14:paraId="646D3CBA" w14:textId="77777777" w:rsidR="00FB0E23" w:rsidRDefault="00FB0E23">
      <w:pPr>
        <w:rPr>
          <w:rFonts w:hint="eastAsia"/>
        </w:rPr>
      </w:pPr>
    </w:p>
    <w:p w14:paraId="47905D44" w14:textId="77777777" w:rsidR="00FB0E23" w:rsidRDefault="00FB0E23">
      <w:pPr>
        <w:rPr>
          <w:rFonts w:hint="eastAsia"/>
        </w:rPr>
      </w:pPr>
      <w:r>
        <w:rPr>
          <w:rFonts w:hint="eastAsia"/>
        </w:rPr>
        <w:t>最后的总结</w:t>
      </w:r>
    </w:p>
    <w:p w14:paraId="318790DA" w14:textId="77777777" w:rsidR="00FB0E23" w:rsidRDefault="00FB0E23">
      <w:pPr>
        <w:rPr>
          <w:rFonts w:hint="eastAsia"/>
        </w:rPr>
      </w:pPr>
      <w:r>
        <w:rPr>
          <w:rFonts w:hint="eastAsia"/>
        </w:rPr>
        <w:t>“获得”不仅仅是一个简单的动作，它涉及到目标设定、计划实施、心态调整等多个方面。每个人在生活中都会经历不同的“获得”过程，每一次的成功“获得”都是对自己的一次肯定和激励。因此，在日常生活中，我们应该珍惜每一个能够促进自身成长的机会，勇敢地迎接挑战，持续不断地向着自己的目标前进。</w:t>
      </w:r>
    </w:p>
    <w:p w14:paraId="2072615B" w14:textId="77777777" w:rsidR="00FB0E23" w:rsidRDefault="00FB0E23">
      <w:pPr>
        <w:rPr>
          <w:rFonts w:hint="eastAsia"/>
        </w:rPr>
      </w:pPr>
    </w:p>
    <w:p w14:paraId="28EA0909" w14:textId="77777777" w:rsidR="00FB0E23" w:rsidRDefault="00FB0E23">
      <w:pPr>
        <w:rPr>
          <w:rFonts w:hint="eastAsia"/>
        </w:rPr>
      </w:pPr>
    </w:p>
    <w:p w14:paraId="2793D9FA" w14:textId="77777777" w:rsidR="00FB0E23" w:rsidRDefault="00FB0E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4DADA" w14:textId="356966A7" w:rsidR="00C42737" w:rsidRDefault="00C42737"/>
    <w:sectPr w:rsidR="00C42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37"/>
    <w:rsid w:val="002C7852"/>
    <w:rsid w:val="00C42737"/>
    <w:rsid w:val="00FB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0B10C-10C7-4D35-B5F5-E4F5731A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7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7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7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7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7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7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7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7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7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7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7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7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