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2A19" w14:textId="77777777" w:rsidR="00456A23" w:rsidRDefault="00456A23">
      <w:pPr>
        <w:rPr>
          <w:rFonts w:hint="eastAsia"/>
        </w:rPr>
      </w:pPr>
    </w:p>
    <w:p w14:paraId="158C8BE2" w14:textId="77777777" w:rsidR="00456A23" w:rsidRDefault="00456A23">
      <w:pPr>
        <w:rPr>
          <w:rFonts w:hint="eastAsia"/>
        </w:rPr>
      </w:pPr>
      <w:r>
        <w:rPr>
          <w:rFonts w:hint="eastAsia"/>
        </w:rPr>
        <w:t>获字的拼音怎么写</w:t>
      </w:r>
    </w:p>
    <w:p w14:paraId="4B8281C9" w14:textId="77777777" w:rsidR="00456A23" w:rsidRDefault="00456A2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其中，“获”这个字是许多人在学习过程中会遇到的一个常用字。它属于汉语中的二级常用字，广泛应用于书面语和口语中。“获”的拼音到底该怎么写呢？接下来我们将详细探讨。</w:t>
      </w:r>
    </w:p>
    <w:p w14:paraId="3CB2C611" w14:textId="77777777" w:rsidR="00456A23" w:rsidRDefault="00456A23">
      <w:pPr>
        <w:rPr>
          <w:rFonts w:hint="eastAsia"/>
        </w:rPr>
      </w:pPr>
    </w:p>
    <w:p w14:paraId="18A53FFF" w14:textId="77777777" w:rsidR="00456A23" w:rsidRDefault="00456A23">
      <w:pPr>
        <w:rPr>
          <w:rFonts w:hint="eastAsia"/>
        </w:rPr>
      </w:pPr>
    </w:p>
    <w:p w14:paraId="67F7A766" w14:textId="77777777" w:rsidR="00456A23" w:rsidRDefault="00456A23">
      <w:pPr>
        <w:rPr>
          <w:rFonts w:hint="eastAsia"/>
        </w:rPr>
      </w:pPr>
      <w:r>
        <w:rPr>
          <w:rFonts w:hint="eastAsia"/>
        </w:rPr>
        <w:t>获字的基本信息</w:t>
      </w:r>
    </w:p>
    <w:p w14:paraId="698B4EB5" w14:textId="77777777" w:rsidR="00456A23" w:rsidRDefault="00456A23">
      <w:pPr>
        <w:rPr>
          <w:rFonts w:hint="eastAsia"/>
        </w:rPr>
      </w:pPr>
      <w:r>
        <w:rPr>
          <w:rFonts w:hint="eastAsia"/>
        </w:rPr>
        <w:t>“获”，读作 huò，是一个多义词，在不同的语境中有不同的含义。从部首上看，“获”字由“犭”（犬）和“蒦”组成，形象地表示了捕捉到猎物的意思，这与它的本意——捕捉、狩猎有着密切的关系。随着时间的发展，“获”字的意义也得到了扩展，不仅指代具体的捕获行为，还引申为获取、获得等抽象意义。</w:t>
      </w:r>
    </w:p>
    <w:p w14:paraId="51810149" w14:textId="77777777" w:rsidR="00456A23" w:rsidRDefault="00456A23">
      <w:pPr>
        <w:rPr>
          <w:rFonts w:hint="eastAsia"/>
        </w:rPr>
      </w:pPr>
    </w:p>
    <w:p w14:paraId="76CA3A31" w14:textId="77777777" w:rsidR="00456A23" w:rsidRDefault="00456A23">
      <w:pPr>
        <w:rPr>
          <w:rFonts w:hint="eastAsia"/>
        </w:rPr>
      </w:pPr>
    </w:p>
    <w:p w14:paraId="4EB5B320" w14:textId="77777777" w:rsidR="00456A23" w:rsidRDefault="00456A23">
      <w:pPr>
        <w:rPr>
          <w:rFonts w:hint="eastAsia"/>
        </w:rPr>
      </w:pPr>
      <w:r>
        <w:rPr>
          <w:rFonts w:hint="eastAsia"/>
        </w:rPr>
        <w:t>获字的发音技巧</w:t>
      </w:r>
    </w:p>
    <w:p w14:paraId="0FF56A77" w14:textId="77777777" w:rsidR="00456A23" w:rsidRDefault="00456A23">
      <w:pPr>
        <w:rPr>
          <w:rFonts w:hint="eastAsia"/>
        </w:rPr>
      </w:pPr>
      <w:r>
        <w:rPr>
          <w:rFonts w:hint="eastAsia"/>
        </w:rPr>
        <w:t>在学习“获”字的拼音时，需要注意其声母为“h”，韵母为“uo”。发音时，先发出气流摩擦声带产生的“h”音，然后迅速过渡到闭合双唇，形成阻塞后突然放开，使气流通过口腔爆发而出，同时伴随着声音振动的“uo”音。这种发音方式要求练习者对气息控制有一定的掌握，初学者可能需要多加练习才能准确发出。</w:t>
      </w:r>
    </w:p>
    <w:p w14:paraId="4892C83F" w14:textId="77777777" w:rsidR="00456A23" w:rsidRDefault="00456A23">
      <w:pPr>
        <w:rPr>
          <w:rFonts w:hint="eastAsia"/>
        </w:rPr>
      </w:pPr>
    </w:p>
    <w:p w14:paraId="53C5687D" w14:textId="77777777" w:rsidR="00456A23" w:rsidRDefault="00456A23">
      <w:pPr>
        <w:rPr>
          <w:rFonts w:hint="eastAsia"/>
        </w:rPr>
      </w:pPr>
    </w:p>
    <w:p w14:paraId="43D2B6A2" w14:textId="77777777" w:rsidR="00456A23" w:rsidRDefault="00456A23">
      <w:pPr>
        <w:rPr>
          <w:rFonts w:hint="eastAsia"/>
        </w:rPr>
      </w:pPr>
      <w:r>
        <w:rPr>
          <w:rFonts w:hint="eastAsia"/>
        </w:rPr>
        <w:t>获字在句子中的应用</w:t>
      </w:r>
    </w:p>
    <w:p w14:paraId="6EDCB2CE" w14:textId="77777777" w:rsidR="00456A23" w:rsidRDefault="00456A23">
      <w:pPr>
        <w:rPr>
          <w:rFonts w:hint="eastAsia"/>
        </w:rPr>
      </w:pPr>
      <w:r>
        <w:rPr>
          <w:rFonts w:hint="eastAsia"/>
        </w:rPr>
        <w:t>了解了“获”的正确拼音之后，我们再来看看它在实际语句中的运用。“获”字可以用于表达各种获取的结果，比如“获奖”、“收获”等。这些用法既体现了“获”字的直接意义，也展示了它在不同场合下的灵活应用。在古文中，“获”也有着丰富的使用案例，反映了古代社会人们对于狩猎活动的重视以及对自然界的敬畏之情。</w:t>
      </w:r>
    </w:p>
    <w:p w14:paraId="41D08429" w14:textId="77777777" w:rsidR="00456A23" w:rsidRDefault="00456A23">
      <w:pPr>
        <w:rPr>
          <w:rFonts w:hint="eastAsia"/>
        </w:rPr>
      </w:pPr>
    </w:p>
    <w:p w14:paraId="5E113AE8" w14:textId="77777777" w:rsidR="00456A23" w:rsidRDefault="00456A23">
      <w:pPr>
        <w:rPr>
          <w:rFonts w:hint="eastAsia"/>
        </w:rPr>
      </w:pPr>
    </w:p>
    <w:p w14:paraId="66F95D9F" w14:textId="77777777" w:rsidR="00456A23" w:rsidRDefault="00456A23">
      <w:pPr>
        <w:rPr>
          <w:rFonts w:hint="eastAsia"/>
        </w:rPr>
      </w:pPr>
      <w:r>
        <w:rPr>
          <w:rFonts w:hint="eastAsia"/>
        </w:rPr>
        <w:t>最后的总结</w:t>
      </w:r>
    </w:p>
    <w:p w14:paraId="410D72CE" w14:textId="77777777" w:rsidR="00456A23" w:rsidRDefault="00456A23">
      <w:pPr>
        <w:rPr>
          <w:rFonts w:hint="eastAsia"/>
        </w:rPr>
      </w:pPr>
      <w:r>
        <w:rPr>
          <w:rFonts w:hint="eastAsia"/>
        </w:rPr>
        <w:t>“获”字的拼音写作huò，包含了捕捉、获取等多重含义，是汉语中一个非常实用且常见的词汇。通过对“获”字的学习，不仅可以加深对汉字拼音的理解，还能更好地掌握汉语的丰富内涵。希望本文能帮助读者更加深入地理解“获”字，并在日常交流和学习中能够准确运用。</w:t>
      </w:r>
    </w:p>
    <w:p w14:paraId="063396F9" w14:textId="77777777" w:rsidR="00456A23" w:rsidRDefault="00456A23">
      <w:pPr>
        <w:rPr>
          <w:rFonts w:hint="eastAsia"/>
        </w:rPr>
      </w:pPr>
    </w:p>
    <w:p w14:paraId="4551D36A" w14:textId="77777777" w:rsidR="00456A23" w:rsidRDefault="00456A23">
      <w:pPr>
        <w:rPr>
          <w:rFonts w:hint="eastAsia"/>
        </w:rPr>
      </w:pPr>
    </w:p>
    <w:p w14:paraId="78C63E0A" w14:textId="77777777" w:rsidR="00456A23" w:rsidRDefault="00456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FCDD" w14:textId="6F28515D" w:rsidR="00DD3192" w:rsidRDefault="00DD3192"/>
    <w:sectPr w:rsidR="00DD3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92"/>
    <w:rsid w:val="002C7852"/>
    <w:rsid w:val="00456A23"/>
    <w:rsid w:val="00DD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541C5-9ED0-4B86-86EF-6BD148C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