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582D" w14:textId="77777777" w:rsidR="00A31137" w:rsidRDefault="00A31137">
      <w:pPr>
        <w:rPr>
          <w:rFonts w:hint="eastAsia"/>
        </w:rPr>
      </w:pPr>
      <w:r>
        <w:rPr>
          <w:rFonts w:hint="eastAsia"/>
        </w:rPr>
        <w:t>荻港的拼音是什么</w:t>
      </w:r>
    </w:p>
    <w:p w14:paraId="02D2B69B" w14:textId="77777777" w:rsidR="00A31137" w:rsidRDefault="00A31137">
      <w:pPr>
        <w:rPr>
          <w:rFonts w:hint="eastAsia"/>
        </w:rPr>
      </w:pPr>
      <w:r>
        <w:rPr>
          <w:rFonts w:hint="eastAsia"/>
        </w:rPr>
        <w:t>荻港，这个听起来充满诗意的名字，在汉语拼音中写作“Dí Gǎng”。荻是一种生长在水边的植物，类似于芦苇，而港则是指小的港口或者水流汇聚的地方。因此，荻港一词形象地描绘了一个与水有关的地方，可能是一个有荻草环绕的小港湾。</w:t>
      </w:r>
    </w:p>
    <w:p w14:paraId="5D911710" w14:textId="77777777" w:rsidR="00A31137" w:rsidRDefault="00A31137">
      <w:pPr>
        <w:rPr>
          <w:rFonts w:hint="eastAsia"/>
        </w:rPr>
      </w:pPr>
    </w:p>
    <w:p w14:paraId="75061B43" w14:textId="77777777" w:rsidR="00A31137" w:rsidRDefault="00A31137">
      <w:pPr>
        <w:rPr>
          <w:rFonts w:hint="eastAsia"/>
        </w:rPr>
      </w:pPr>
    </w:p>
    <w:p w14:paraId="660FC2BE" w14:textId="77777777" w:rsidR="00A31137" w:rsidRDefault="00A31137">
      <w:pPr>
        <w:rPr>
          <w:rFonts w:hint="eastAsia"/>
        </w:rPr>
      </w:pPr>
      <w:r>
        <w:rPr>
          <w:rFonts w:hint="eastAsia"/>
        </w:rPr>
        <w:t>荻港的历史背景</w:t>
      </w:r>
    </w:p>
    <w:p w14:paraId="51985AFB" w14:textId="77777777" w:rsidR="00A31137" w:rsidRDefault="00A31137">
      <w:pPr>
        <w:rPr>
          <w:rFonts w:hint="eastAsia"/>
        </w:rPr>
      </w:pPr>
      <w:r>
        <w:rPr>
          <w:rFonts w:hint="eastAsia"/>
        </w:rPr>
        <w:t>在中国的地名中，荻港并非广为人知，但它承载着当地特有的历史文化和地理特征。荻港位于中国安徽省芜湖市繁昌区，有着悠久的历史。它曾经是长江下游的一个重要渡口，自古以来就是交通要道，见证了无数过往船只和行人的足迹。荻港的名字也出现在一些文学作品和地方志中，为这个地方增添了一份文化的厚重感。</w:t>
      </w:r>
    </w:p>
    <w:p w14:paraId="2962F0C5" w14:textId="77777777" w:rsidR="00A31137" w:rsidRDefault="00A31137">
      <w:pPr>
        <w:rPr>
          <w:rFonts w:hint="eastAsia"/>
        </w:rPr>
      </w:pPr>
    </w:p>
    <w:p w14:paraId="5AC7797D" w14:textId="77777777" w:rsidR="00A31137" w:rsidRDefault="00A31137">
      <w:pPr>
        <w:rPr>
          <w:rFonts w:hint="eastAsia"/>
        </w:rPr>
      </w:pPr>
    </w:p>
    <w:p w14:paraId="7C0D17F7" w14:textId="77777777" w:rsidR="00A31137" w:rsidRDefault="00A31137">
      <w:pPr>
        <w:rPr>
          <w:rFonts w:hint="eastAsia"/>
        </w:rPr>
      </w:pPr>
      <w:r>
        <w:rPr>
          <w:rFonts w:hint="eastAsia"/>
        </w:rPr>
        <w:t>荻港的文化特色</w:t>
      </w:r>
    </w:p>
    <w:p w14:paraId="20215ED1" w14:textId="77777777" w:rsidR="00A31137" w:rsidRDefault="00A31137">
      <w:pPr>
        <w:rPr>
          <w:rFonts w:hint="eastAsia"/>
        </w:rPr>
      </w:pPr>
      <w:r>
        <w:rPr>
          <w:rFonts w:hint="eastAsia"/>
        </w:rPr>
        <w:t>荻港不仅以其自然风光吸引人，还因其深厚的文化底蕴而闻名。这里流传着许多民间传说和故事，它们反映了当地人对这片土地的热爱以及对生活的美好向往。例如，关于荻港名称由来的传说就有多个版本，有的说是因港边多荻而得名，有的则说是为了纪念一位名叫荻的古代女子。这些传说虽然难以考证，但无疑丰富了荻港的文化内涵。</w:t>
      </w:r>
    </w:p>
    <w:p w14:paraId="05285549" w14:textId="77777777" w:rsidR="00A31137" w:rsidRDefault="00A31137">
      <w:pPr>
        <w:rPr>
          <w:rFonts w:hint="eastAsia"/>
        </w:rPr>
      </w:pPr>
    </w:p>
    <w:p w14:paraId="35E23FBA" w14:textId="77777777" w:rsidR="00A31137" w:rsidRDefault="00A31137">
      <w:pPr>
        <w:rPr>
          <w:rFonts w:hint="eastAsia"/>
        </w:rPr>
      </w:pPr>
    </w:p>
    <w:p w14:paraId="5DF42943" w14:textId="77777777" w:rsidR="00A31137" w:rsidRDefault="00A31137">
      <w:pPr>
        <w:rPr>
          <w:rFonts w:hint="eastAsia"/>
        </w:rPr>
      </w:pPr>
      <w:r>
        <w:rPr>
          <w:rFonts w:hint="eastAsia"/>
        </w:rPr>
        <w:t>荻港的现代发展</w:t>
      </w:r>
    </w:p>
    <w:p w14:paraId="13F0EEA8" w14:textId="77777777" w:rsidR="00A31137" w:rsidRDefault="00A31137">
      <w:pPr>
        <w:rPr>
          <w:rFonts w:hint="eastAsia"/>
        </w:rPr>
      </w:pPr>
      <w:r>
        <w:rPr>
          <w:rFonts w:hint="eastAsia"/>
        </w:rPr>
        <w:t>随着时代的变迁，荻港也在不断发展进步。如今的荻港已经从一个传统的渔村转变为了集旅游、商贸为一体的现代化小镇。当地政府积极开发旅游资源，修复古老的建筑，并且举办各种文化节庆活动，吸引了众多游客前来观光体验。同时，荻港还在努力改善基础设施，提升居民生活质量，使得这个古老的地方焕发出了新的活力。</w:t>
      </w:r>
    </w:p>
    <w:p w14:paraId="30629224" w14:textId="77777777" w:rsidR="00A31137" w:rsidRDefault="00A31137">
      <w:pPr>
        <w:rPr>
          <w:rFonts w:hint="eastAsia"/>
        </w:rPr>
      </w:pPr>
    </w:p>
    <w:p w14:paraId="5738F0C8" w14:textId="77777777" w:rsidR="00A31137" w:rsidRDefault="00A31137">
      <w:pPr>
        <w:rPr>
          <w:rFonts w:hint="eastAsia"/>
        </w:rPr>
      </w:pPr>
    </w:p>
    <w:p w14:paraId="6E30E098" w14:textId="77777777" w:rsidR="00A31137" w:rsidRDefault="00A31137">
      <w:pPr>
        <w:rPr>
          <w:rFonts w:hint="eastAsia"/>
        </w:rPr>
      </w:pPr>
      <w:r>
        <w:rPr>
          <w:rFonts w:hint="eastAsia"/>
        </w:rPr>
        <w:t>荻港的未来展望</w:t>
      </w:r>
    </w:p>
    <w:p w14:paraId="7D3B9073" w14:textId="77777777" w:rsidR="00A31137" w:rsidRDefault="00A31137">
      <w:pPr>
        <w:rPr>
          <w:rFonts w:hint="eastAsia"/>
        </w:rPr>
      </w:pPr>
      <w:r>
        <w:rPr>
          <w:rFonts w:hint="eastAsia"/>
        </w:rPr>
        <w:t>展望未来，荻港将继续保持其独特的魅力，一方面深入挖掘历史文化资源，打造具有地方特色的文化旅游品牌；另一方面加快产业升级步伐，推动经济持续健康发展。相</w:t>
      </w:r>
      <w:r>
        <w:rPr>
          <w:rFonts w:hint="eastAsia"/>
        </w:rPr>
        <w:lastRenderedPageBreak/>
        <w:t>信在不久的将来，荻港将以更加迷人的姿态展现在世人面前，成为人们心中理想的休闲度假胜地之一。</w:t>
      </w:r>
    </w:p>
    <w:p w14:paraId="2BED716C" w14:textId="77777777" w:rsidR="00A31137" w:rsidRDefault="00A31137">
      <w:pPr>
        <w:rPr>
          <w:rFonts w:hint="eastAsia"/>
        </w:rPr>
      </w:pPr>
    </w:p>
    <w:p w14:paraId="5A1AC79C" w14:textId="77777777" w:rsidR="00A31137" w:rsidRDefault="00A31137">
      <w:pPr>
        <w:rPr>
          <w:rFonts w:hint="eastAsia"/>
        </w:rPr>
      </w:pPr>
    </w:p>
    <w:p w14:paraId="5943514E" w14:textId="77777777" w:rsidR="00A31137" w:rsidRDefault="00A31137">
      <w:pPr>
        <w:rPr>
          <w:rFonts w:hint="eastAsia"/>
        </w:rPr>
      </w:pPr>
      <w:r>
        <w:rPr>
          <w:rFonts w:hint="eastAsia"/>
        </w:rPr>
        <w:t>最后的总结</w:t>
      </w:r>
    </w:p>
    <w:p w14:paraId="40CC7B08" w14:textId="77777777" w:rsidR="00A31137" w:rsidRDefault="00A31137">
      <w:pPr>
        <w:rPr>
          <w:rFonts w:hint="eastAsia"/>
        </w:rPr>
      </w:pPr>
      <w:r>
        <w:rPr>
          <w:rFonts w:hint="eastAsia"/>
        </w:rPr>
        <w:t>“荻港”的拼音为“Dí Gǎng”，这个名字背后蕴含着丰富的历史文化遗产以及美好的发展前景。希望通过这篇文章能让更多的人了解并关注荻港，共同见证它的成长与发展。</w:t>
      </w:r>
    </w:p>
    <w:p w14:paraId="21813EE6" w14:textId="77777777" w:rsidR="00A31137" w:rsidRDefault="00A31137">
      <w:pPr>
        <w:rPr>
          <w:rFonts w:hint="eastAsia"/>
        </w:rPr>
      </w:pPr>
    </w:p>
    <w:p w14:paraId="76F4D006" w14:textId="77777777" w:rsidR="00A31137" w:rsidRDefault="00A31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91DA8" w14:textId="7656B1ED" w:rsidR="007F4DB5" w:rsidRDefault="007F4DB5"/>
    <w:sectPr w:rsidR="007F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B5"/>
    <w:rsid w:val="002C7852"/>
    <w:rsid w:val="007F4DB5"/>
    <w:rsid w:val="00A3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B9208-DEA8-44EA-8766-FE382131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