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BEE2" w14:textId="77777777" w:rsidR="00167149" w:rsidRDefault="00167149">
      <w:pPr>
        <w:rPr>
          <w:rFonts w:hint="eastAsia"/>
        </w:rPr>
      </w:pPr>
    </w:p>
    <w:p w14:paraId="062E8492" w14:textId="77777777" w:rsidR="00167149" w:rsidRDefault="00167149">
      <w:pPr>
        <w:rPr>
          <w:rFonts w:hint="eastAsia"/>
        </w:rPr>
      </w:pPr>
      <w:r>
        <w:rPr>
          <w:rFonts w:hint="eastAsia"/>
        </w:rPr>
        <w:t>荸荠的荸的拼音</w:t>
      </w:r>
    </w:p>
    <w:p w14:paraId="44ADD821" w14:textId="77777777" w:rsidR="00167149" w:rsidRDefault="00167149">
      <w:pPr>
        <w:rPr>
          <w:rFonts w:hint="eastAsia"/>
        </w:rPr>
      </w:pPr>
      <w:r>
        <w:rPr>
          <w:rFonts w:hint="eastAsia"/>
        </w:rPr>
        <w:t>荸荠，作为一种深受人们喜爱的传统食材，在中国以及亚洲其他部分地区享有盛誉。其名字中的“荸”字，读作“bí”，在汉语拼音中属于第二声。这个字并不常见于日常对话之中，更多地出现在与荸荠相关的讨论或文献里。了解“荸”的正确发音不仅有助于准确表达这种食材，还能增加我们对中国丰富饮食文化的认识。</w:t>
      </w:r>
    </w:p>
    <w:p w14:paraId="7FE482E5" w14:textId="77777777" w:rsidR="00167149" w:rsidRDefault="00167149">
      <w:pPr>
        <w:rPr>
          <w:rFonts w:hint="eastAsia"/>
        </w:rPr>
      </w:pPr>
    </w:p>
    <w:p w14:paraId="1B71CD91" w14:textId="77777777" w:rsidR="00167149" w:rsidRDefault="00167149">
      <w:pPr>
        <w:rPr>
          <w:rFonts w:hint="eastAsia"/>
        </w:rPr>
      </w:pPr>
    </w:p>
    <w:p w14:paraId="15DDDD61" w14:textId="77777777" w:rsidR="00167149" w:rsidRDefault="00167149">
      <w:pPr>
        <w:rPr>
          <w:rFonts w:hint="eastAsia"/>
        </w:rPr>
      </w:pPr>
      <w:r>
        <w:rPr>
          <w:rFonts w:hint="eastAsia"/>
        </w:rPr>
        <w:t>荸荠的简介</w:t>
      </w:r>
    </w:p>
    <w:p w14:paraId="3D913056" w14:textId="77777777" w:rsidR="00167149" w:rsidRDefault="00167149">
      <w:pPr>
        <w:rPr>
          <w:rFonts w:hint="eastAsia"/>
        </w:rPr>
      </w:pPr>
      <w:r>
        <w:rPr>
          <w:rFonts w:hint="eastAsia"/>
        </w:rPr>
        <w:t>荸荠，又名马蹄、水栗等，是一种生长在水田或湿地中的多年生草本植物。它以地下球茎为食用部分，这些球茎形状圆润，外皮呈深褐色至黑色，内部则是白色脆嫩的质地。荸荠富含蛋白质、脂肪、糖类、胡萝卜素及多种维生素和矿物质，具有清热解毒、生津止渴、润肺化痰等功效，是健康饮食的理想选择。</w:t>
      </w:r>
    </w:p>
    <w:p w14:paraId="19BE94A5" w14:textId="77777777" w:rsidR="00167149" w:rsidRDefault="00167149">
      <w:pPr>
        <w:rPr>
          <w:rFonts w:hint="eastAsia"/>
        </w:rPr>
      </w:pPr>
    </w:p>
    <w:p w14:paraId="5CC97C08" w14:textId="77777777" w:rsidR="00167149" w:rsidRDefault="00167149">
      <w:pPr>
        <w:rPr>
          <w:rFonts w:hint="eastAsia"/>
        </w:rPr>
      </w:pPr>
    </w:p>
    <w:p w14:paraId="263FACBD" w14:textId="77777777" w:rsidR="00167149" w:rsidRDefault="00167149">
      <w:pPr>
        <w:rPr>
          <w:rFonts w:hint="eastAsia"/>
        </w:rPr>
      </w:pPr>
      <w:r>
        <w:rPr>
          <w:rFonts w:hint="eastAsia"/>
        </w:rPr>
        <w:t>种植与收获</w:t>
      </w:r>
    </w:p>
    <w:p w14:paraId="70808BBC" w14:textId="77777777" w:rsidR="00167149" w:rsidRDefault="00167149">
      <w:pPr>
        <w:rPr>
          <w:rFonts w:hint="eastAsia"/>
        </w:rPr>
      </w:pPr>
      <w:r>
        <w:rPr>
          <w:rFonts w:hint="eastAsia"/>
        </w:rPr>
        <w:t>荸荠主要分布在亚热带和温带地区，尤其在中国南方广泛种植。它喜欢温暖湿润的气候条件，适宜的生长温度为20℃至30℃之间。一般而言，荸荠的种植周期较长，从播种到收获大约需要6个月左右的时间。收获时节通常在秋冬季节，此时的荸荠最为鲜美可口。</w:t>
      </w:r>
    </w:p>
    <w:p w14:paraId="03773E4A" w14:textId="77777777" w:rsidR="00167149" w:rsidRDefault="00167149">
      <w:pPr>
        <w:rPr>
          <w:rFonts w:hint="eastAsia"/>
        </w:rPr>
      </w:pPr>
    </w:p>
    <w:p w14:paraId="7DD8CE53" w14:textId="77777777" w:rsidR="00167149" w:rsidRDefault="00167149">
      <w:pPr>
        <w:rPr>
          <w:rFonts w:hint="eastAsia"/>
        </w:rPr>
      </w:pPr>
    </w:p>
    <w:p w14:paraId="4967D854" w14:textId="77777777" w:rsidR="00167149" w:rsidRDefault="00167149">
      <w:pPr>
        <w:rPr>
          <w:rFonts w:hint="eastAsia"/>
        </w:rPr>
      </w:pPr>
      <w:r>
        <w:rPr>
          <w:rFonts w:hint="eastAsia"/>
        </w:rPr>
        <w:t>食用方法</w:t>
      </w:r>
    </w:p>
    <w:p w14:paraId="28F7A995" w14:textId="77777777" w:rsidR="00167149" w:rsidRDefault="00167149">
      <w:pPr>
        <w:rPr>
          <w:rFonts w:hint="eastAsia"/>
        </w:rPr>
      </w:pPr>
      <w:r>
        <w:rPr>
          <w:rFonts w:hint="eastAsia"/>
        </w:rPr>
        <w:t>荸荠的吃法多样，既可以作为水果直接生食，享受其天然的甜美与爽脆口感；也可以用于烹饪各种美味佳肴，如炒菜、煲汤、做甜品等。例如，将荸荠切片后与其他蔬菜一起炒制，不仅能增添菜肴的色彩和口感，还能提高整道菜的营养价值。荸荠还常被用来制作罐头食品，方便储存和运输。</w:t>
      </w:r>
    </w:p>
    <w:p w14:paraId="484D6C5C" w14:textId="77777777" w:rsidR="00167149" w:rsidRDefault="00167149">
      <w:pPr>
        <w:rPr>
          <w:rFonts w:hint="eastAsia"/>
        </w:rPr>
      </w:pPr>
    </w:p>
    <w:p w14:paraId="6C2AE01A" w14:textId="77777777" w:rsidR="00167149" w:rsidRDefault="00167149">
      <w:pPr>
        <w:rPr>
          <w:rFonts w:hint="eastAsia"/>
        </w:rPr>
      </w:pPr>
    </w:p>
    <w:p w14:paraId="235FD05F" w14:textId="77777777" w:rsidR="00167149" w:rsidRDefault="00167149">
      <w:pPr>
        <w:rPr>
          <w:rFonts w:hint="eastAsia"/>
        </w:rPr>
      </w:pPr>
      <w:r>
        <w:rPr>
          <w:rFonts w:hint="eastAsia"/>
        </w:rPr>
        <w:t>文化意义</w:t>
      </w:r>
    </w:p>
    <w:p w14:paraId="2A3C50AC" w14:textId="77777777" w:rsidR="00167149" w:rsidRDefault="00167149">
      <w:pPr>
        <w:rPr>
          <w:rFonts w:hint="eastAsia"/>
        </w:rPr>
      </w:pPr>
      <w:r>
        <w:rPr>
          <w:rFonts w:hint="eastAsia"/>
        </w:rPr>
        <w:t>在中国传统文化中，荸荠不仅仅是一种食物，更承载着深厚的文化内涵。由于其外形圆润饱满，寓意着团圆和美满，因此在一些节日或庆典活动中，荸荠常常被摆上餐桌，象征吉祥如意。同时，“荸”的发音“bí”与“必”同音，有时也被赋予了积极向上、必然成功的含义，反映了人们对美好生活的向往和追求。</w:t>
      </w:r>
    </w:p>
    <w:p w14:paraId="13749B87" w14:textId="77777777" w:rsidR="00167149" w:rsidRDefault="00167149">
      <w:pPr>
        <w:rPr>
          <w:rFonts w:hint="eastAsia"/>
        </w:rPr>
      </w:pPr>
    </w:p>
    <w:p w14:paraId="5BAA0603" w14:textId="77777777" w:rsidR="00167149" w:rsidRDefault="00167149">
      <w:pPr>
        <w:rPr>
          <w:rFonts w:hint="eastAsia"/>
        </w:rPr>
      </w:pPr>
    </w:p>
    <w:p w14:paraId="64366BBB" w14:textId="77777777" w:rsidR="00167149" w:rsidRDefault="00167149">
      <w:pPr>
        <w:rPr>
          <w:rFonts w:hint="eastAsia"/>
        </w:rPr>
      </w:pPr>
      <w:r>
        <w:rPr>
          <w:rFonts w:hint="eastAsia"/>
        </w:rPr>
        <w:t>最后的总结</w:t>
      </w:r>
    </w:p>
    <w:p w14:paraId="24D33528" w14:textId="77777777" w:rsidR="00167149" w:rsidRDefault="00167149">
      <w:pPr>
        <w:rPr>
          <w:rFonts w:hint="eastAsia"/>
        </w:rPr>
      </w:pPr>
      <w:r>
        <w:rPr>
          <w:rFonts w:hint="eastAsia"/>
        </w:rPr>
        <w:t>通过对荸荠及其“荸”字发音的介绍，我们可以看到这种小小的食物背后所蕴含的丰富文化和历史价值。无论是作为营养丰富的食材，还是传递美好祝愿的载体，荸荠都以其独特的方式融入了我们的日常生活，成为不可或缺的一部分。学习和了解像荸荠这样的传统食物，不仅能够增进对中华饮食文化的理解，也能让我们更加珍惜这份来自大自然的馈赠。</w:t>
      </w:r>
    </w:p>
    <w:p w14:paraId="1EA31293" w14:textId="77777777" w:rsidR="00167149" w:rsidRDefault="00167149">
      <w:pPr>
        <w:rPr>
          <w:rFonts w:hint="eastAsia"/>
        </w:rPr>
      </w:pPr>
    </w:p>
    <w:p w14:paraId="032AAA55" w14:textId="77777777" w:rsidR="00167149" w:rsidRDefault="00167149">
      <w:pPr>
        <w:rPr>
          <w:rFonts w:hint="eastAsia"/>
        </w:rPr>
      </w:pPr>
    </w:p>
    <w:p w14:paraId="096FFBF7" w14:textId="77777777" w:rsidR="00167149" w:rsidRDefault="00167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9816C" w14:textId="16D5216C" w:rsidR="00763A91" w:rsidRDefault="00763A91"/>
    <w:sectPr w:rsidR="0076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91"/>
    <w:rsid w:val="00167149"/>
    <w:rsid w:val="002C7852"/>
    <w:rsid w:val="007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4270E-477A-44CD-9431-2592B640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