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5D8F" w14:textId="77777777" w:rsidR="00913A4B" w:rsidRDefault="00913A4B">
      <w:pPr>
        <w:rPr>
          <w:rFonts w:hint="eastAsia"/>
        </w:rPr>
      </w:pPr>
    </w:p>
    <w:p w14:paraId="42C7B52B" w14:textId="77777777" w:rsidR="00913A4B" w:rsidRDefault="00913A4B">
      <w:pPr>
        <w:rPr>
          <w:rFonts w:hint="eastAsia"/>
        </w:rPr>
      </w:pPr>
      <w:r>
        <w:rPr>
          <w:rFonts w:hint="eastAsia"/>
        </w:rPr>
        <w:t>荷花的拼音正确写法</w:t>
      </w:r>
    </w:p>
    <w:p w14:paraId="37F32513" w14:textId="77777777" w:rsidR="00913A4B" w:rsidRDefault="00913A4B">
      <w:pPr>
        <w:rPr>
          <w:rFonts w:hint="eastAsia"/>
        </w:rPr>
      </w:pPr>
      <w:r>
        <w:rPr>
          <w:rFonts w:hint="eastAsia"/>
        </w:rPr>
        <w:t>荷花，这一古老而美丽的水生植物，在中国文化中占有非常重要的地位。无论是文人墨客笔下的诗词歌赋，还是普通百姓口中的传说故事，荷花都是纯洁、高雅的象征。要准确表达荷花的名字，我们首先需要了解它的拼音正确写法。</w:t>
      </w:r>
    </w:p>
    <w:p w14:paraId="4FF51386" w14:textId="77777777" w:rsidR="00913A4B" w:rsidRDefault="00913A4B">
      <w:pPr>
        <w:rPr>
          <w:rFonts w:hint="eastAsia"/>
        </w:rPr>
      </w:pPr>
    </w:p>
    <w:p w14:paraId="3F7BE2DB" w14:textId="77777777" w:rsidR="00913A4B" w:rsidRDefault="00913A4B">
      <w:pPr>
        <w:rPr>
          <w:rFonts w:hint="eastAsia"/>
        </w:rPr>
      </w:pPr>
    </w:p>
    <w:p w14:paraId="2DF74E72" w14:textId="77777777" w:rsidR="00913A4B" w:rsidRDefault="00913A4B">
      <w:pPr>
        <w:rPr>
          <w:rFonts w:hint="eastAsia"/>
        </w:rPr>
      </w:pPr>
      <w:r>
        <w:rPr>
          <w:rFonts w:hint="eastAsia"/>
        </w:rPr>
        <w:t>拼音的基本知识</w:t>
      </w:r>
    </w:p>
    <w:p w14:paraId="3FDA3256" w14:textId="77777777" w:rsidR="00913A4B" w:rsidRDefault="00913A4B">
      <w:pPr>
        <w:rPr>
          <w:rFonts w:hint="eastAsia"/>
        </w:rPr>
      </w:pPr>
      <w:r>
        <w:rPr>
          <w:rFonts w:hint="eastAsia"/>
        </w:rPr>
        <w:t>在深入了解“荷花”的拼音之前，先来简要回顾一下汉语拼音的基础知识。汉语拼音是汉字的拉丁化标注方法，它帮助人们学习和记忆汉字的发音。汉语拼音由声母、韵母和声调三部分组成，正确地掌握这些要素对于准确发音至关重要。</w:t>
      </w:r>
    </w:p>
    <w:p w14:paraId="4A2C1F66" w14:textId="77777777" w:rsidR="00913A4B" w:rsidRDefault="00913A4B">
      <w:pPr>
        <w:rPr>
          <w:rFonts w:hint="eastAsia"/>
        </w:rPr>
      </w:pPr>
    </w:p>
    <w:p w14:paraId="12E3A964" w14:textId="77777777" w:rsidR="00913A4B" w:rsidRDefault="00913A4B">
      <w:pPr>
        <w:rPr>
          <w:rFonts w:hint="eastAsia"/>
        </w:rPr>
      </w:pPr>
    </w:p>
    <w:p w14:paraId="115F8180" w14:textId="77777777" w:rsidR="00913A4B" w:rsidRDefault="00913A4B">
      <w:pPr>
        <w:rPr>
          <w:rFonts w:hint="eastAsia"/>
        </w:rPr>
      </w:pPr>
      <w:r>
        <w:rPr>
          <w:rFonts w:hint="eastAsia"/>
        </w:rPr>
        <w:t>荷花的拼音分析</w:t>
      </w:r>
    </w:p>
    <w:p w14:paraId="6FA5D81E" w14:textId="77777777" w:rsidR="00913A4B" w:rsidRDefault="00913A4B">
      <w:pPr>
        <w:rPr>
          <w:rFonts w:hint="eastAsia"/>
        </w:rPr>
      </w:pPr>
      <w:r>
        <w:rPr>
          <w:rFonts w:hint="eastAsia"/>
        </w:rPr>
        <w:t>荷花的拼音写作“hé huā”。其中，“hé”为声母“h”与韵母“e”的组合，代表了和谐、和平之意，同时也描述了荷花生长于水面之上，与周围环境和谐共生的状态。“huā”则是由声母“h”，韵母“u”和“a”组成的复韵母，加上声调符号，意指花朵。因此，“hé huā”不仅精确地表达了荷花的读音，还隐含了其文化意义和生态特征。</w:t>
      </w:r>
    </w:p>
    <w:p w14:paraId="4922C725" w14:textId="77777777" w:rsidR="00913A4B" w:rsidRDefault="00913A4B">
      <w:pPr>
        <w:rPr>
          <w:rFonts w:hint="eastAsia"/>
        </w:rPr>
      </w:pPr>
    </w:p>
    <w:p w14:paraId="3B880827" w14:textId="77777777" w:rsidR="00913A4B" w:rsidRDefault="00913A4B">
      <w:pPr>
        <w:rPr>
          <w:rFonts w:hint="eastAsia"/>
        </w:rPr>
      </w:pPr>
    </w:p>
    <w:p w14:paraId="582E5099" w14:textId="77777777" w:rsidR="00913A4B" w:rsidRDefault="00913A4B">
      <w:pPr>
        <w:rPr>
          <w:rFonts w:hint="eastAsia"/>
        </w:rPr>
      </w:pPr>
      <w:r>
        <w:rPr>
          <w:rFonts w:hint="eastAsia"/>
        </w:rPr>
        <w:t>如何正确发音</w:t>
      </w:r>
    </w:p>
    <w:p w14:paraId="201AC758" w14:textId="77777777" w:rsidR="00913A4B" w:rsidRDefault="00913A4B">
      <w:pPr>
        <w:rPr>
          <w:rFonts w:hint="eastAsia"/>
        </w:rPr>
      </w:pPr>
      <w:r>
        <w:rPr>
          <w:rFonts w:hint="eastAsia"/>
        </w:rPr>
        <w:t>正确发出“hé huā”的音需要注意几点：“hé”中的“h”是一个轻擦音，发声时气流从喉咙经过舌头前部轻轻摩擦而出；“e”的发音类似英语中的“uh”，但更短促一些；“huā”中的“ua”需连贯发音，类似于英文单词“wah”，不过在发音开始时要有一个轻微的喉音。同时，别忘了给两个字分别标上阳平（第二声）和阴平（第一声）的声调。</w:t>
      </w:r>
    </w:p>
    <w:p w14:paraId="4064A35A" w14:textId="77777777" w:rsidR="00913A4B" w:rsidRDefault="00913A4B">
      <w:pPr>
        <w:rPr>
          <w:rFonts w:hint="eastAsia"/>
        </w:rPr>
      </w:pPr>
    </w:p>
    <w:p w14:paraId="52958C2D" w14:textId="77777777" w:rsidR="00913A4B" w:rsidRDefault="00913A4B">
      <w:pPr>
        <w:rPr>
          <w:rFonts w:hint="eastAsia"/>
        </w:rPr>
      </w:pPr>
    </w:p>
    <w:p w14:paraId="0FA58ECD" w14:textId="77777777" w:rsidR="00913A4B" w:rsidRDefault="00913A4B">
      <w:pPr>
        <w:rPr>
          <w:rFonts w:hint="eastAsia"/>
        </w:rPr>
      </w:pPr>
      <w:r>
        <w:rPr>
          <w:rFonts w:hint="eastAsia"/>
        </w:rPr>
        <w:t>荷花的文化价值</w:t>
      </w:r>
    </w:p>
    <w:p w14:paraId="5F7AE6A8" w14:textId="77777777" w:rsidR="00913A4B" w:rsidRDefault="00913A4B">
      <w:pPr>
        <w:rPr>
          <w:rFonts w:hint="eastAsia"/>
        </w:rPr>
      </w:pPr>
      <w:r>
        <w:rPr>
          <w:rFonts w:hint="eastAsia"/>
        </w:rPr>
        <w:t>除了了解荷花的拼音及其发音技巧外，理解荷花在中国文化中的地位同样重要。自古以来，荷花就被视为君子之花，寓意着出淤泥而不染的高尚品质。这种观念贯穿于中国的历史长河中，影响了一代又一代的人们对美的追求和道德理想的塑造。</w:t>
      </w:r>
    </w:p>
    <w:p w14:paraId="6C56E7DA" w14:textId="77777777" w:rsidR="00913A4B" w:rsidRDefault="00913A4B">
      <w:pPr>
        <w:rPr>
          <w:rFonts w:hint="eastAsia"/>
        </w:rPr>
      </w:pPr>
    </w:p>
    <w:p w14:paraId="503282F6" w14:textId="77777777" w:rsidR="00913A4B" w:rsidRDefault="00913A4B">
      <w:pPr>
        <w:rPr>
          <w:rFonts w:hint="eastAsia"/>
        </w:rPr>
      </w:pPr>
    </w:p>
    <w:p w14:paraId="1E072362" w14:textId="77777777" w:rsidR="00913A4B" w:rsidRDefault="00913A4B">
      <w:pPr>
        <w:rPr>
          <w:rFonts w:hint="eastAsia"/>
        </w:rPr>
      </w:pPr>
      <w:r>
        <w:rPr>
          <w:rFonts w:hint="eastAsia"/>
        </w:rPr>
        <w:t>最后的总结</w:t>
      </w:r>
    </w:p>
    <w:p w14:paraId="02ED28C4" w14:textId="77777777" w:rsidR="00913A4B" w:rsidRDefault="00913A4B">
      <w:pPr>
        <w:rPr>
          <w:rFonts w:hint="eastAsia"/>
        </w:rPr>
      </w:pPr>
      <w:r>
        <w:rPr>
          <w:rFonts w:hint="eastAsia"/>
        </w:rPr>
        <w:t>了解并能够准确说出“荷花”的拼音“hé huā”，不仅能帮助我们更好地交流关于这种美丽植物的信息，还能让我们更加深入地领略到蕴含在其背后的深厚文化底蕴。无论是在日常对话中提及，还是在文学作品里引用，正确的发音都显得尤为重要。</w:t>
      </w:r>
    </w:p>
    <w:p w14:paraId="70317567" w14:textId="77777777" w:rsidR="00913A4B" w:rsidRDefault="00913A4B">
      <w:pPr>
        <w:rPr>
          <w:rFonts w:hint="eastAsia"/>
        </w:rPr>
      </w:pPr>
    </w:p>
    <w:p w14:paraId="11CFB972" w14:textId="77777777" w:rsidR="00913A4B" w:rsidRDefault="00913A4B">
      <w:pPr>
        <w:rPr>
          <w:rFonts w:hint="eastAsia"/>
        </w:rPr>
      </w:pPr>
    </w:p>
    <w:p w14:paraId="4132706C" w14:textId="77777777" w:rsidR="00913A4B" w:rsidRDefault="00913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CC801" w14:textId="690A0A1A" w:rsidR="00410C78" w:rsidRDefault="00410C78"/>
    <w:sectPr w:rsidR="0041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8"/>
    <w:rsid w:val="002C7852"/>
    <w:rsid w:val="00410C78"/>
    <w:rsid w:val="009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D2E6-C10E-4216-AB19-352B5F5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