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34ED" w14:textId="77777777" w:rsidR="00ED22EB" w:rsidRDefault="00ED22EB">
      <w:pPr>
        <w:rPr>
          <w:rFonts w:hint="eastAsia"/>
        </w:rPr>
      </w:pPr>
      <w:r>
        <w:rPr>
          <w:rFonts w:hint="eastAsia"/>
        </w:rPr>
        <w:t>荷氏的拼音：He Shi</w:t>
      </w:r>
    </w:p>
    <w:p w14:paraId="6843B9B8" w14:textId="77777777" w:rsidR="00ED22EB" w:rsidRDefault="00ED22EB">
      <w:pPr>
        <w:rPr>
          <w:rFonts w:hint="eastAsia"/>
        </w:rPr>
      </w:pPr>
    </w:p>
    <w:p w14:paraId="5D0143D9" w14:textId="77777777" w:rsidR="00ED22EB" w:rsidRDefault="00ED22EB">
      <w:pPr>
        <w:rPr>
          <w:rFonts w:hint="eastAsia"/>
        </w:rPr>
      </w:pPr>
      <w:r>
        <w:rPr>
          <w:rFonts w:hint="eastAsia"/>
        </w:rPr>
        <w:t>“荷氏”这一词汇，虽然看似简单，却蕴含着丰富的文化内涵与历史背景。在中文中，“荷”字的拼音为“hé”，象征着荷花，一种在中国传统文化中具有高洁、清雅寓意的植物。“氏”字则常用于表示姓氏或家族传承，其拼音为“shì”。因此，“荷氏”整体读作“He Shi”，既可以理解为一个特殊的姓氏，也可以被赋予更多文化与艺术上的解读。</w:t>
      </w:r>
    </w:p>
    <w:p w14:paraId="29F8C2EA" w14:textId="77777777" w:rsidR="00ED22EB" w:rsidRDefault="00ED22EB">
      <w:pPr>
        <w:rPr>
          <w:rFonts w:hint="eastAsia"/>
        </w:rPr>
      </w:pPr>
    </w:p>
    <w:p w14:paraId="6F0D0AD5" w14:textId="77777777" w:rsidR="00ED22EB" w:rsidRDefault="00ED22EB">
      <w:pPr>
        <w:rPr>
          <w:rFonts w:hint="eastAsia"/>
        </w:rPr>
      </w:pPr>
    </w:p>
    <w:p w14:paraId="6C0F6938" w14:textId="77777777" w:rsidR="00ED22EB" w:rsidRDefault="00ED22EB">
      <w:pPr>
        <w:rPr>
          <w:rFonts w:hint="eastAsia"/>
        </w:rPr>
      </w:pPr>
      <w:r>
        <w:rPr>
          <w:rFonts w:hint="eastAsia"/>
        </w:rPr>
        <w:t>荷氏的文化渊源</w:t>
      </w:r>
    </w:p>
    <w:p w14:paraId="2D01C155" w14:textId="77777777" w:rsidR="00ED22EB" w:rsidRDefault="00ED22EB">
      <w:pPr>
        <w:rPr>
          <w:rFonts w:hint="eastAsia"/>
        </w:rPr>
      </w:pPr>
    </w:p>
    <w:p w14:paraId="6DB2C2C0" w14:textId="77777777" w:rsidR="00ED22EB" w:rsidRDefault="00ED22EB">
      <w:pPr>
        <w:rPr>
          <w:rFonts w:hint="eastAsia"/>
        </w:rPr>
      </w:pPr>
      <w:r>
        <w:rPr>
          <w:rFonts w:hint="eastAsia"/>
        </w:rPr>
        <w:t>从文化角度来看，“荷氏”的含义可以追溯到中国古代的诗词歌赋之中。荷花作为中国古典文学中的重要意象，承载了无数文人墨客的情感寄托。例如，《爱莲说》中周敦颐对莲花“出淤泥而不染，濯清涟而不妖”的赞美，使荷花成为君子品德的象征。而将“荷”作为姓氏的一部分，则更进一步体现了家族对于高尚品格和纯净心灵的追求。在古代社会，“荷氏”或许并不常见，但正因其稀有性，反而显得更加珍贵。</w:t>
      </w:r>
    </w:p>
    <w:p w14:paraId="01FFEA1F" w14:textId="77777777" w:rsidR="00ED22EB" w:rsidRDefault="00ED22EB">
      <w:pPr>
        <w:rPr>
          <w:rFonts w:hint="eastAsia"/>
        </w:rPr>
      </w:pPr>
    </w:p>
    <w:p w14:paraId="195F6B8C" w14:textId="77777777" w:rsidR="00ED22EB" w:rsidRDefault="00ED22EB">
      <w:pPr>
        <w:rPr>
          <w:rFonts w:hint="eastAsia"/>
        </w:rPr>
      </w:pPr>
    </w:p>
    <w:p w14:paraId="2A41C056" w14:textId="77777777" w:rsidR="00ED22EB" w:rsidRDefault="00ED22EB">
      <w:pPr>
        <w:rPr>
          <w:rFonts w:hint="eastAsia"/>
        </w:rPr>
      </w:pPr>
      <w:r>
        <w:rPr>
          <w:rFonts w:hint="eastAsia"/>
        </w:rPr>
        <w:t>荷氏的家族传说</w:t>
      </w:r>
    </w:p>
    <w:p w14:paraId="3C2DF371" w14:textId="77777777" w:rsidR="00ED22EB" w:rsidRDefault="00ED22EB">
      <w:pPr>
        <w:rPr>
          <w:rFonts w:hint="eastAsia"/>
        </w:rPr>
      </w:pPr>
    </w:p>
    <w:p w14:paraId="536D5D3B" w14:textId="77777777" w:rsidR="00ED22EB" w:rsidRDefault="00ED22EB">
      <w:pPr>
        <w:rPr>
          <w:rFonts w:hint="eastAsia"/>
        </w:rPr>
      </w:pPr>
      <w:r>
        <w:rPr>
          <w:rFonts w:hint="eastAsia"/>
        </w:rPr>
        <w:t>关于“荷氏”的具体起源，历史上并没有明确记载，但在一些地方志或民间故事中，却流传着不少关于荷氏家族的传说。据传，在江南水乡一带，曾有一个以种植荷花闻名的家族，他们世代守护着一片美丽的荷塘，因此得名“荷氏”。这个家族不仅擅长培育各种荷花品种，还以其卓越的医术闻名乡里，用荷叶、荷花等入药，治愈了许多疑难杂症。这些故事虽未必完全真实，但却为“荷氏”增添了一份神秘色彩。</w:t>
      </w:r>
    </w:p>
    <w:p w14:paraId="4C863870" w14:textId="77777777" w:rsidR="00ED22EB" w:rsidRDefault="00ED22EB">
      <w:pPr>
        <w:rPr>
          <w:rFonts w:hint="eastAsia"/>
        </w:rPr>
      </w:pPr>
    </w:p>
    <w:p w14:paraId="4E774C8D" w14:textId="77777777" w:rsidR="00ED22EB" w:rsidRDefault="00ED22EB">
      <w:pPr>
        <w:rPr>
          <w:rFonts w:hint="eastAsia"/>
        </w:rPr>
      </w:pPr>
    </w:p>
    <w:p w14:paraId="6736128A" w14:textId="77777777" w:rsidR="00ED22EB" w:rsidRDefault="00ED22EB">
      <w:pPr>
        <w:rPr>
          <w:rFonts w:hint="eastAsia"/>
        </w:rPr>
      </w:pPr>
      <w:r>
        <w:rPr>
          <w:rFonts w:hint="eastAsia"/>
        </w:rPr>
        <w:t>荷氏的艺术表现</w:t>
      </w:r>
    </w:p>
    <w:p w14:paraId="55C610FF" w14:textId="77777777" w:rsidR="00ED22EB" w:rsidRDefault="00ED22EB">
      <w:pPr>
        <w:rPr>
          <w:rFonts w:hint="eastAsia"/>
        </w:rPr>
      </w:pPr>
    </w:p>
    <w:p w14:paraId="13221CB6" w14:textId="77777777" w:rsidR="00ED22EB" w:rsidRDefault="00ED22EB">
      <w:pPr>
        <w:rPr>
          <w:rFonts w:hint="eastAsia"/>
        </w:rPr>
      </w:pPr>
      <w:r>
        <w:rPr>
          <w:rFonts w:hint="eastAsia"/>
        </w:rPr>
        <w:t>在现代艺术领域，“荷氏”也逐渐成为一个独特的创作主题。许多画家、书法家以及摄影师都以“荷氏”为主题进行创作，试图通过不同的艺术形式展现荷花之美及其背后的文化内涵。例如，一位著名的国画大师曾以“荷氏风华”为题，绘制了一幅长达十米的画卷，描绘了四季荷花的不同姿态。还有一些音乐家以“荷氏之韵”为灵感，创作了一系列优美的旋律，用音符传递荷花的静谧与优雅。</w:t>
      </w:r>
    </w:p>
    <w:p w14:paraId="017A59BB" w14:textId="77777777" w:rsidR="00ED22EB" w:rsidRDefault="00ED22EB">
      <w:pPr>
        <w:rPr>
          <w:rFonts w:hint="eastAsia"/>
        </w:rPr>
      </w:pPr>
    </w:p>
    <w:p w14:paraId="659BE0EA" w14:textId="77777777" w:rsidR="00ED22EB" w:rsidRDefault="00ED22EB">
      <w:pPr>
        <w:rPr>
          <w:rFonts w:hint="eastAsia"/>
        </w:rPr>
      </w:pPr>
    </w:p>
    <w:p w14:paraId="16B4DA3F" w14:textId="77777777" w:rsidR="00ED22EB" w:rsidRDefault="00ED22EB">
      <w:pPr>
        <w:rPr>
          <w:rFonts w:hint="eastAsia"/>
        </w:rPr>
      </w:pPr>
      <w:r>
        <w:rPr>
          <w:rFonts w:hint="eastAsia"/>
        </w:rPr>
        <w:t>荷氏的现代意义</w:t>
      </w:r>
    </w:p>
    <w:p w14:paraId="39948949" w14:textId="77777777" w:rsidR="00ED22EB" w:rsidRDefault="00ED22EB">
      <w:pPr>
        <w:rPr>
          <w:rFonts w:hint="eastAsia"/>
        </w:rPr>
      </w:pPr>
    </w:p>
    <w:p w14:paraId="21EF4B95" w14:textId="77777777" w:rsidR="00ED22EB" w:rsidRDefault="00ED22EB">
      <w:pPr>
        <w:rPr>
          <w:rFonts w:hint="eastAsia"/>
        </w:rPr>
      </w:pPr>
      <w:r>
        <w:rPr>
          <w:rFonts w:hint="eastAsia"/>
        </w:rPr>
        <w:t>进入现代社会后，“荷氏”不再仅仅是一个姓氏或家族符号，而是逐渐演变为一种精神象征。它代表着人们对自然的热爱、对纯洁品质的追求以及对美好生活的向往。尤其是在环保意识日益增强的今天，“荷氏”所蕴含的生态理念更是得到了广泛认可。许多人开始关注荷花的生长环境，并积极参与到湿地保护和水生植物研究中去，以此践行“荷氏”文化的精髓。</w:t>
      </w:r>
    </w:p>
    <w:p w14:paraId="70CBFB96" w14:textId="77777777" w:rsidR="00ED22EB" w:rsidRDefault="00ED22EB">
      <w:pPr>
        <w:rPr>
          <w:rFonts w:hint="eastAsia"/>
        </w:rPr>
      </w:pPr>
    </w:p>
    <w:p w14:paraId="2728343A" w14:textId="77777777" w:rsidR="00ED22EB" w:rsidRDefault="00ED22EB">
      <w:pPr>
        <w:rPr>
          <w:rFonts w:hint="eastAsia"/>
        </w:rPr>
      </w:pPr>
    </w:p>
    <w:p w14:paraId="587A4B9B" w14:textId="77777777" w:rsidR="00ED22EB" w:rsidRDefault="00ED22EB">
      <w:pPr>
        <w:rPr>
          <w:rFonts w:hint="eastAsia"/>
        </w:rPr>
      </w:pPr>
      <w:r>
        <w:rPr>
          <w:rFonts w:hint="eastAsia"/>
        </w:rPr>
        <w:t>最后的总结</w:t>
      </w:r>
    </w:p>
    <w:p w14:paraId="0BD9A454" w14:textId="77777777" w:rsidR="00ED22EB" w:rsidRDefault="00ED22EB">
      <w:pPr>
        <w:rPr>
          <w:rFonts w:hint="eastAsia"/>
        </w:rPr>
      </w:pPr>
    </w:p>
    <w:p w14:paraId="4A47A893" w14:textId="77777777" w:rsidR="00ED22EB" w:rsidRDefault="00ED22EB">
      <w:pPr>
        <w:rPr>
          <w:rFonts w:hint="eastAsia"/>
        </w:rPr>
      </w:pPr>
      <w:r>
        <w:rPr>
          <w:rFonts w:hint="eastAsia"/>
        </w:rPr>
        <w:t>无论是从历史文化还是现代视角来看，“荷氏”都是一个充满魅力的存在。它的拼音“He Shi”虽然简单，却承载着深厚的文化底蕴和无限的可能性。希望通过本文的介绍，能让更多人了解并喜爱这一独特的名字，同时也能够从中汲取力量，追求更高尚的人生境界。</w:t>
      </w:r>
    </w:p>
    <w:p w14:paraId="368C7486" w14:textId="77777777" w:rsidR="00ED22EB" w:rsidRDefault="00ED22EB">
      <w:pPr>
        <w:rPr>
          <w:rFonts w:hint="eastAsia"/>
        </w:rPr>
      </w:pPr>
    </w:p>
    <w:p w14:paraId="683CEDAE" w14:textId="77777777" w:rsidR="00ED22EB" w:rsidRDefault="00ED2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31DE4" w14:textId="455EFDD7" w:rsidR="000D79D1" w:rsidRDefault="000D79D1"/>
    <w:sectPr w:rsidR="000D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D1"/>
    <w:rsid w:val="000D79D1"/>
    <w:rsid w:val="002C7852"/>
    <w:rsid w:val="00E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AA785-3F01-412F-9F5E-C262B6E3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