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CE0B1" w14:textId="77777777" w:rsidR="005A77D8" w:rsidRDefault="005A77D8">
      <w:pPr>
        <w:rPr>
          <w:rFonts w:hint="eastAsia"/>
        </w:rPr>
      </w:pPr>
    </w:p>
    <w:p w14:paraId="0EC99DAA" w14:textId="77777777" w:rsidR="005A77D8" w:rsidRDefault="005A77D8">
      <w:pPr>
        <w:rPr>
          <w:rFonts w:hint="eastAsia"/>
        </w:rPr>
      </w:pPr>
      <w:r>
        <w:rPr>
          <w:rFonts w:hint="eastAsia"/>
        </w:rPr>
        <w:t>荷叶母亲的生字词的拼音</w:t>
      </w:r>
    </w:p>
    <w:p w14:paraId="3BB1E3A4" w14:textId="77777777" w:rsidR="005A77D8" w:rsidRDefault="005A77D8">
      <w:pPr>
        <w:rPr>
          <w:rFonts w:hint="eastAsia"/>
        </w:rPr>
      </w:pPr>
      <w:r>
        <w:rPr>
          <w:rFonts w:hint="eastAsia"/>
        </w:rPr>
        <w:t>《荷叶·母亲》是一篇充满温情与细腻情感的作品，由著名作家冰心所著。文中通过描写雨中荷叶对荷花的保护，象征了母亲对孩子无私而深沉的爱。在这篇文章的学习过程中，理解其中生字词的拼音对于初学者来说是非常重要的一步。这不仅能帮助读者准确地朗读文章，更能加深对文本内容的理解。</w:t>
      </w:r>
    </w:p>
    <w:p w14:paraId="1522FA2F" w14:textId="77777777" w:rsidR="005A77D8" w:rsidRDefault="005A77D8">
      <w:pPr>
        <w:rPr>
          <w:rFonts w:hint="eastAsia"/>
        </w:rPr>
      </w:pPr>
    </w:p>
    <w:p w14:paraId="54501771" w14:textId="77777777" w:rsidR="005A77D8" w:rsidRDefault="005A77D8">
      <w:pPr>
        <w:rPr>
          <w:rFonts w:hint="eastAsia"/>
        </w:rPr>
      </w:pPr>
    </w:p>
    <w:p w14:paraId="5CF83A39" w14:textId="77777777" w:rsidR="005A77D8" w:rsidRDefault="005A77D8">
      <w:pPr>
        <w:rPr>
          <w:rFonts w:hint="eastAsia"/>
        </w:rPr>
      </w:pPr>
      <w:r>
        <w:rPr>
          <w:rFonts w:hint="eastAsia"/>
        </w:rPr>
        <w:t>核心词汇及其拼音</w:t>
      </w:r>
    </w:p>
    <w:p w14:paraId="565698A6" w14:textId="77777777" w:rsidR="005A77D8" w:rsidRDefault="005A77D8">
      <w:pPr>
        <w:rPr>
          <w:rFonts w:hint="eastAsia"/>
        </w:rPr>
      </w:pPr>
      <w:r>
        <w:rPr>
          <w:rFonts w:hint="eastAsia"/>
        </w:rPr>
        <w:t>在《荷叶·母亲》这篇文章中，有几处生字词需要特别注意其拼音。“菡萏”（hàn dàn）指的是尚未完全绽放的荷花，象征着纯洁和美好；“欹斜”（qī xié）用来形容物体倾斜的样子，在文中描绘了荷叶的姿态；“荫蔽”（yìn bì），意为遮挡、庇护，表达了荷叶对荷花的保护作用，也暗喻了母爱的伟大。掌握这些词语的正确发音有助于更深入地体会作者的情感表达。</w:t>
      </w:r>
    </w:p>
    <w:p w14:paraId="34DCC17B" w14:textId="77777777" w:rsidR="005A77D8" w:rsidRDefault="005A77D8">
      <w:pPr>
        <w:rPr>
          <w:rFonts w:hint="eastAsia"/>
        </w:rPr>
      </w:pPr>
    </w:p>
    <w:p w14:paraId="136F0955" w14:textId="77777777" w:rsidR="005A77D8" w:rsidRDefault="005A77D8">
      <w:pPr>
        <w:rPr>
          <w:rFonts w:hint="eastAsia"/>
        </w:rPr>
      </w:pPr>
    </w:p>
    <w:p w14:paraId="2C555B09" w14:textId="77777777" w:rsidR="005A77D8" w:rsidRDefault="005A77D8">
      <w:pPr>
        <w:rPr>
          <w:rFonts w:hint="eastAsia"/>
        </w:rPr>
      </w:pPr>
      <w:r>
        <w:rPr>
          <w:rFonts w:hint="eastAsia"/>
        </w:rPr>
        <w:t>学习意义与方法</w:t>
      </w:r>
    </w:p>
    <w:p w14:paraId="53D27CDC" w14:textId="77777777" w:rsidR="005A77D8" w:rsidRDefault="005A77D8">
      <w:pPr>
        <w:rPr>
          <w:rFonts w:hint="eastAsia"/>
        </w:rPr>
      </w:pPr>
      <w:r>
        <w:rPr>
          <w:rFonts w:hint="eastAsia"/>
        </w:rPr>
        <w:t>了解《荷叶·母亲》中的生字词拼音不仅仅是为了完成语文学习任务，更重要的是它能够培养我们对语言美的感受能力。通过对这些词汇的学习，我们可以更加细腻地感知到汉语的魅力。学习的方法可以多样化，比如可以通过阅读文章时标注拼音的方式，或者使用语音工具辅助学习，让学习过程既有趣又有效。同时，尝试将这些新学到的词汇应用到自己的写作或日常交流中，也是巩固记忆的好办法。</w:t>
      </w:r>
    </w:p>
    <w:p w14:paraId="056FE7CE" w14:textId="77777777" w:rsidR="005A77D8" w:rsidRDefault="005A77D8">
      <w:pPr>
        <w:rPr>
          <w:rFonts w:hint="eastAsia"/>
        </w:rPr>
      </w:pPr>
    </w:p>
    <w:p w14:paraId="2B28CCF2" w14:textId="77777777" w:rsidR="005A77D8" w:rsidRDefault="005A77D8">
      <w:pPr>
        <w:rPr>
          <w:rFonts w:hint="eastAsia"/>
        </w:rPr>
      </w:pPr>
    </w:p>
    <w:p w14:paraId="79AECCE8" w14:textId="77777777" w:rsidR="005A77D8" w:rsidRDefault="005A77D8">
      <w:pPr>
        <w:rPr>
          <w:rFonts w:hint="eastAsia"/>
        </w:rPr>
      </w:pPr>
      <w:r>
        <w:rPr>
          <w:rFonts w:hint="eastAsia"/>
        </w:rPr>
        <w:t>文化内涵与教育价值</w:t>
      </w:r>
    </w:p>
    <w:p w14:paraId="5B9FDB7C" w14:textId="77777777" w:rsidR="005A77D8" w:rsidRDefault="005A77D8">
      <w:pPr>
        <w:rPr>
          <w:rFonts w:hint="eastAsia"/>
        </w:rPr>
      </w:pPr>
      <w:r>
        <w:rPr>
          <w:rFonts w:hint="eastAsia"/>
        </w:rPr>
        <w:t>《荷叶·母亲》不仅是一篇关于母爱的文章，它还蕴含着丰富的中国文化元素。在中国传统文化里，荷花象征着高洁、纯净，常被用来比喻人的品德高尚。通过学习这篇文章中的生字词拼音，学生不仅可以提升自己的语言水平，还能了解到更多与中国文化相关的知识。这种结合了语言学习与文化教育的方式，有助于增强学生的文化自信，促进他们全面发展。</w:t>
      </w:r>
    </w:p>
    <w:p w14:paraId="7C2DC777" w14:textId="77777777" w:rsidR="005A77D8" w:rsidRDefault="005A77D8">
      <w:pPr>
        <w:rPr>
          <w:rFonts w:hint="eastAsia"/>
        </w:rPr>
      </w:pPr>
    </w:p>
    <w:p w14:paraId="4FB0DE24" w14:textId="77777777" w:rsidR="005A77D8" w:rsidRDefault="005A77D8">
      <w:pPr>
        <w:rPr>
          <w:rFonts w:hint="eastAsia"/>
        </w:rPr>
      </w:pPr>
    </w:p>
    <w:p w14:paraId="6CD49F09" w14:textId="77777777" w:rsidR="005A77D8" w:rsidRDefault="005A77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450C2" w14:textId="4F46DE8D" w:rsidR="006A5127" w:rsidRDefault="006A5127"/>
    <w:sectPr w:rsidR="006A5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27"/>
    <w:rsid w:val="002C7852"/>
    <w:rsid w:val="005A77D8"/>
    <w:rsid w:val="006A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00E93-1197-4439-AA0E-7615F86B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