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E2E3" w14:textId="77777777" w:rsidR="004510FD" w:rsidRDefault="004510FD">
      <w:pPr>
        <w:rPr>
          <w:rFonts w:hint="eastAsia"/>
        </w:rPr>
      </w:pPr>
      <w:r>
        <w:rPr>
          <w:rFonts w:hint="eastAsia"/>
        </w:rPr>
        <w:t>荷叶母亲原文中注的拼音简介</w:t>
      </w:r>
    </w:p>
    <w:p w14:paraId="1167C154" w14:textId="77777777" w:rsidR="004510FD" w:rsidRDefault="004510FD">
      <w:pPr>
        <w:rPr>
          <w:rFonts w:hint="eastAsia"/>
        </w:rPr>
      </w:pPr>
      <w:r>
        <w:rPr>
          <w:rFonts w:hint="eastAsia"/>
        </w:rPr>
        <w:t>《荷叶 母亲》是著名作家冰心创作的一篇散文，通过细腻的笔触描绘了作者对母亲深深的怀念与爱。在这篇文章中，作者巧妙地将自然界的景象与人类的情感相结合，以荷叶遮盖红莲的画面，隐喻母亲对子女无私的爱和保护。而原文中特别标注的拼音，则是为了帮助不同年龄段、尤其是青少年读者更好地理解和朗读这篇文章。</w:t>
      </w:r>
    </w:p>
    <w:p w14:paraId="78933FC7" w14:textId="77777777" w:rsidR="004510FD" w:rsidRDefault="004510FD">
      <w:pPr>
        <w:rPr>
          <w:rFonts w:hint="eastAsia"/>
        </w:rPr>
      </w:pPr>
    </w:p>
    <w:p w14:paraId="3472D80F" w14:textId="77777777" w:rsidR="004510FD" w:rsidRDefault="004510FD">
      <w:pPr>
        <w:rPr>
          <w:rFonts w:hint="eastAsia"/>
        </w:rPr>
      </w:pPr>
    </w:p>
    <w:p w14:paraId="4A2D553D" w14:textId="77777777" w:rsidR="004510FD" w:rsidRDefault="004510FD">
      <w:pPr>
        <w:rPr>
          <w:rFonts w:hint="eastAsia"/>
        </w:rPr>
      </w:pPr>
      <w:r>
        <w:rPr>
          <w:rFonts w:hint="eastAsia"/>
        </w:rPr>
        <w:t>荷叶象征的意义</w:t>
      </w:r>
    </w:p>
    <w:p w14:paraId="661894B5" w14:textId="77777777" w:rsidR="004510FD" w:rsidRDefault="004510FD">
      <w:pPr>
        <w:rPr>
          <w:rFonts w:hint="eastAsia"/>
        </w:rPr>
      </w:pPr>
      <w:r>
        <w:rPr>
          <w:rFonts w:hint="eastAsia"/>
        </w:rPr>
        <w:t>在《荷叶 母亲》中，荷叶不仅仅是自然界的一部分，它更象征着母爱的伟大与无私。荷叶在风雨中坚强地保护着下方的红莲，正如母亲无论面对何种困难，总是无条件地保护和支持自己的孩子。这种比喻手法不仅让文章充满了诗意，也让读者能更加直观地感受到母爱的力量。同时，为文中一些汉字添加的拼音注释，使得作品更容易被年轻读者接受，增强了文本的普及性和教育意义。</w:t>
      </w:r>
    </w:p>
    <w:p w14:paraId="238272A2" w14:textId="77777777" w:rsidR="004510FD" w:rsidRDefault="004510FD">
      <w:pPr>
        <w:rPr>
          <w:rFonts w:hint="eastAsia"/>
        </w:rPr>
      </w:pPr>
    </w:p>
    <w:p w14:paraId="3405A77F" w14:textId="77777777" w:rsidR="004510FD" w:rsidRDefault="004510FD">
      <w:pPr>
        <w:rPr>
          <w:rFonts w:hint="eastAsia"/>
        </w:rPr>
      </w:pPr>
    </w:p>
    <w:p w14:paraId="4DC2F1AF" w14:textId="77777777" w:rsidR="004510FD" w:rsidRDefault="004510FD">
      <w:pPr>
        <w:rPr>
          <w:rFonts w:hint="eastAsia"/>
        </w:rPr>
      </w:pPr>
      <w:r>
        <w:rPr>
          <w:rFonts w:hint="eastAsia"/>
        </w:rPr>
        <w:t>拼音的作用及其重要性</w:t>
      </w:r>
    </w:p>
    <w:p w14:paraId="73512D29" w14:textId="77777777" w:rsidR="004510FD" w:rsidRDefault="004510FD">
      <w:pPr>
        <w:rPr>
          <w:rFonts w:hint="eastAsia"/>
        </w:rPr>
      </w:pPr>
      <w:r>
        <w:rPr>
          <w:rFonts w:hint="eastAsia"/>
        </w:rPr>
        <w:t>拼音作为学习汉语的重要工具之一，在《荷叶 母亲》原文中的使用具有重要意义。拼音能够帮助初学者或儿童正确发音，确保他们能够在阅读过程中准确理解每一个字词的意思。对于那些非母语使用者来说，拼音的存在极大地降低了他们学习中文的难度，使他们也能够欣赏到这篇美丽的散文。拼音还能够辅助提高读者的阅读流畅度，有助于培养良好的阅读习惯。</w:t>
      </w:r>
    </w:p>
    <w:p w14:paraId="51285CE7" w14:textId="77777777" w:rsidR="004510FD" w:rsidRDefault="004510FD">
      <w:pPr>
        <w:rPr>
          <w:rFonts w:hint="eastAsia"/>
        </w:rPr>
      </w:pPr>
    </w:p>
    <w:p w14:paraId="3393CE46" w14:textId="77777777" w:rsidR="004510FD" w:rsidRDefault="004510FD">
      <w:pPr>
        <w:rPr>
          <w:rFonts w:hint="eastAsia"/>
        </w:rPr>
      </w:pPr>
    </w:p>
    <w:p w14:paraId="37F7F4C0" w14:textId="77777777" w:rsidR="004510FD" w:rsidRDefault="004510FD">
      <w:pPr>
        <w:rPr>
          <w:rFonts w:hint="eastAsia"/>
        </w:rPr>
      </w:pPr>
      <w:r>
        <w:rPr>
          <w:rFonts w:hint="eastAsia"/>
        </w:rPr>
        <w:t>文学价值与教育意义</w:t>
      </w:r>
    </w:p>
    <w:p w14:paraId="3269F824" w14:textId="77777777" w:rsidR="004510FD" w:rsidRDefault="004510FD">
      <w:pPr>
        <w:rPr>
          <w:rFonts w:hint="eastAsia"/>
        </w:rPr>
      </w:pPr>
      <w:r>
        <w:rPr>
          <w:rFonts w:hint="eastAsia"/>
        </w:rPr>
        <w:t>《荷叶 母亲》以其优美的语言和深刻的主题思想赢得了广泛的赞誉。文章通过简洁而富有感染力的文字表达了对母亲深沉的爱，同时也传递了珍惜亲情的重要性。原文字里行间流露出的真挚情感以及对家庭温暖的向往，触动了无数读者的心弦。加上精心标注的拼音，这篇散文不仅是一份文学佳作，更是教育青少年尊重父母、珍视家庭关系的生动教材。</w:t>
      </w:r>
    </w:p>
    <w:p w14:paraId="000B1EA4" w14:textId="77777777" w:rsidR="004510FD" w:rsidRDefault="004510FD">
      <w:pPr>
        <w:rPr>
          <w:rFonts w:hint="eastAsia"/>
        </w:rPr>
      </w:pPr>
    </w:p>
    <w:p w14:paraId="200CE360" w14:textId="77777777" w:rsidR="004510FD" w:rsidRDefault="004510FD">
      <w:pPr>
        <w:rPr>
          <w:rFonts w:hint="eastAsia"/>
        </w:rPr>
      </w:pPr>
    </w:p>
    <w:p w14:paraId="040A25F3" w14:textId="77777777" w:rsidR="004510FD" w:rsidRDefault="004510FD">
      <w:pPr>
        <w:rPr>
          <w:rFonts w:hint="eastAsia"/>
        </w:rPr>
      </w:pPr>
      <w:r>
        <w:rPr>
          <w:rFonts w:hint="eastAsia"/>
        </w:rPr>
        <w:t>最后的总结</w:t>
      </w:r>
    </w:p>
    <w:p w14:paraId="453B2C3C" w14:textId="77777777" w:rsidR="004510FD" w:rsidRDefault="004510FD">
      <w:pPr>
        <w:rPr>
          <w:rFonts w:hint="eastAsia"/>
        </w:rPr>
      </w:pPr>
      <w:r>
        <w:rPr>
          <w:rFonts w:hint="eastAsia"/>
        </w:rPr>
        <w:t>《荷叶 母亲》通过其独特的艺术表现形式和深刻的内涵，成为了中国现代文学宝库中的经典之作。文中所加的拼音注释进一步扩大了它的受众范围，让更多的人有机会接触并了解这部作品。无论是从文学鉴赏的角度还是教育意义上来看，《荷叶 母亲》都值得我们细细品味，并从中汲取关于爱与生活的智慧。</w:t>
      </w:r>
    </w:p>
    <w:p w14:paraId="0D6337BD" w14:textId="77777777" w:rsidR="004510FD" w:rsidRDefault="004510FD">
      <w:pPr>
        <w:rPr>
          <w:rFonts w:hint="eastAsia"/>
        </w:rPr>
      </w:pPr>
    </w:p>
    <w:p w14:paraId="5A4A79CD" w14:textId="77777777" w:rsidR="004510FD" w:rsidRDefault="00451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75786" w14:textId="325DF9F2" w:rsidR="006E19A1" w:rsidRDefault="006E19A1"/>
    <w:sectPr w:rsidR="006E1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A1"/>
    <w:rsid w:val="002C7852"/>
    <w:rsid w:val="004510FD"/>
    <w:rsid w:val="006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775BC-75A1-4D9B-B541-242DB075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